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6639" w14:textId="77777777" w:rsidR="005870A8" w:rsidRDefault="00633AF6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</w:rPr>
        <w:t>数据库物理结构设计</w:t>
      </w:r>
    </w:p>
    <w:p w14:paraId="55067491" w14:textId="77777777" w:rsidR="005870A8" w:rsidRDefault="00633AF6">
      <w:pPr>
        <w:widowControl/>
        <w:spacing w:line="360" w:lineRule="atLeast"/>
        <w:ind w:firstLine="424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bookstore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数据库包括9个关系表。</w:t>
      </w:r>
    </w:p>
    <w:p w14:paraId="73B2D309" w14:textId="77777777" w:rsidR="005870A8" w:rsidRDefault="00633AF6">
      <w:pPr>
        <w:widowControl/>
        <w:spacing w:line="360" w:lineRule="atLeast"/>
        <w:textAlignment w:val="baseline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1.user（用户）表：存储用户基本信息。</w:t>
      </w:r>
    </w:p>
    <w:p w14:paraId="2E5703D8" w14:textId="243D7D16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C32927">
        <w:rPr>
          <w:rFonts w:ascii="仿宋" w:eastAsia="仿宋" w:hAnsi="仿宋" w:cs="仿宋" w:hint="eastAsia"/>
          <w:color w:val="000000"/>
          <w:kern w:val="0"/>
          <w:szCs w:val="21"/>
        </w:rPr>
        <w:t>1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user表结构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1"/>
        <w:gridCol w:w="1621"/>
        <w:gridCol w:w="710"/>
        <w:gridCol w:w="1326"/>
      </w:tblGrid>
      <w:tr w:rsidR="005870A8" w14:paraId="4F79F405" w14:textId="77777777" w:rsidTr="007B0D8D">
        <w:trPr>
          <w:trHeight w:val="312"/>
          <w:jc w:val="center"/>
        </w:trPr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B4DCF" w14:textId="7AB6FDF5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4DDF6" w14:textId="52C5FAA8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3DF16" w14:textId="427DA3DF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C16" w14:textId="3F0C1EBB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803D0" w14:textId="6BE1473D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13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72B04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5870A8" w14:paraId="3E5BEDA0" w14:textId="77777777" w:rsidTr="007B0D8D">
        <w:trPr>
          <w:trHeight w:val="312"/>
          <w:jc w:val="center"/>
        </w:trPr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34D2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42CEE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用户号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C9D26" w14:textId="7EEF9088" w:rsidR="005870A8" w:rsidRPr="00582042" w:rsidRDefault="00582042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582042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varchar(</w:t>
            </w:r>
            <w:proofErr w:type="gramEnd"/>
            <w:r w:rsidRPr="00582042">
              <w:rPr>
                <w:rFonts w:ascii="仿宋" w:eastAsia="仿宋" w:hAnsi="仿宋" w:cs="仿宋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589D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6623C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3832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</w:tr>
      <w:tr w:rsidR="005870A8" w14:paraId="237EB080" w14:textId="77777777" w:rsidTr="007B0D8D">
        <w:trPr>
          <w:trHeight w:val="312"/>
          <w:jc w:val="center"/>
        </w:trPr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7E744" w14:textId="3DF0AC8C" w:rsidR="005870A8" w:rsidRDefault="00582042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01B3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用户名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1861D" w14:textId="3DF1A9EB" w:rsidR="005870A8" w:rsidRDefault="00582042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archar(</w:t>
            </w:r>
            <w:proofErr w:type="gramEnd"/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10)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3050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4354F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DDCD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</w:tr>
      <w:tr w:rsidR="005870A8" w14:paraId="19DAAC38" w14:textId="77777777" w:rsidTr="007B0D8D">
        <w:trPr>
          <w:trHeight w:val="312"/>
          <w:jc w:val="center"/>
        </w:trPr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5EA67" w14:textId="1E8C8F58" w:rsidR="005870A8" w:rsidRDefault="00582042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/>
                <w:kern w:val="0"/>
                <w:szCs w:val="21"/>
              </w:rPr>
              <w:t>p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assword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E4B54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用户密码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CD485" w14:textId="3ECAE75D" w:rsidR="005870A8" w:rsidRDefault="00582042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archar(</w:t>
            </w:r>
            <w:proofErr w:type="gramEnd"/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25)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1C7A8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573F7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E8ED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</w:tr>
      <w:tr w:rsidR="005870A8" w14:paraId="7172D19C" w14:textId="77777777" w:rsidTr="007B0D8D">
        <w:trPr>
          <w:trHeight w:val="312"/>
          <w:jc w:val="center"/>
        </w:trPr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D993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contribution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BA7A7" w14:textId="1F47F5EA" w:rsidR="005870A8" w:rsidRPr="00582042" w:rsidRDefault="00582042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r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贡献值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B6F09" w14:textId="6C897311" w:rsidR="005870A8" w:rsidRPr="00582042" w:rsidRDefault="00C32927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FF0000"/>
                <w:kern w:val="0"/>
                <w:szCs w:val="21"/>
              </w:rPr>
              <w:t>I</w:t>
            </w:r>
            <w:r w:rsidR="00582042"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F7D0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CE17D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3781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</w:tr>
      <w:tr w:rsidR="005870A8" w14:paraId="11655478" w14:textId="77777777" w:rsidTr="007B0D8D">
        <w:trPr>
          <w:trHeight w:val="312"/>
          <w:jc w:val="center"/>
        </w:trPr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043E8" w14:textId="132E3E25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login</w:t>
            </w:r>
            <w:r w:rsidR="00582042">
              <w:rPr>
                <w:rFonts w:ascii="仿宋" w:eastAsia="仿宋" w:hAnsi="仿宋" w:cs="仿宋"/>
                <w:kern w:val="0"/>
                <w:szCs w:val="21"/>
              </w:rPr>
              <w:t>T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A0D66" w14:textId="69257175" w:rsidR="005870A8" w:rsidRDefault="00582042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注册时间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0CE09" w14:textId="1FD88AA2" w:rsidR="005870A8" w:rsidRPr="00582042" w:rsidRDefault="00D47F5D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FF0000"/>
                <w:kern w:val="0"/>
                <w:szCs w:val="21"/>
              </w:rPr>
              <w:t>datetime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CE9CA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1BEE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5798F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</w:tr>
    </w:tbl>
    <w:p w14:paraId="77663A2F" w14:textId="77777777" w:rsidR="005870A8" w:rsidRDefault="00633AF6">
      <w:pPr>
        <w:widowControl/>
        <w:spacing w:line="360" w:lineRule="atLeast"/>
        <w:textAlignment w:val="baseline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2.inspiration(灵感）表：存储员工和店长基本信息。   </w:t>
      </w:r>
    </w:p>
    <w:p w14:paraId="27D31EED" w14:textId="3D2A88E3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C32927">
        <w:rPr>
          <w:rFonts w:ascii="仿宋" w:eastAsia="仿宋" w:hAnsi="仿宋" w:cs="仿宋" w:hint="eastAsia"/>
          <w:color w:val="000000"/>
          <w:kern w:val="0"/>
          <w:szCs w:val="21"/>
        </w:rPr>
        <w:t>2</w:t>
      </w:r>
      <w:r w:rsidR="00C32927">
        <w:rPr>
          <w:rFonts w:ascii="仿宋" w:eastAsia="仿宋" w:hAnsi="仿宋" w:cs="仿宋"/>
          <w:color w:val="000000"/>
          <w:kern w:val="0"/>
          <w:szCs w:val="21"/>
        </w:rPr>
        <w:t xml:space="preserve"> 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inspiration表结构</w:t>
      </w:r>
    </w:p>
    <w:tbl>
      <w:tblPr>
        <w:tblW w:w="483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293"/>
        <w:gridCol w:w="1692"/>
        <w:gridCol w:w="1359"/>
        <w:gridCol w:w="847"/>
        <w:gridCol w:w="1471"/>
      </w:tblGrid>
      <w:tr w:rsidR="00582042" w14:paraId="353819B2" w14:textId="77777777" w:rsidTr="00D47F5D">
        <w:trPr>
          <w:trHeight w:val="284"/>
          <w:jc w:val="center"/>
        </w:trPr>
        <w:tc>
          <w:tcPr>
            <w:tcW w:w="9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63BB1" w14:textId="53F04BA5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7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CEE16" w14:textId="4B9F47AC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10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69457" w14:textId="025595EA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598FC" w14:textId="55BAC702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ACB0B" w14:textId="07B76BD5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8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C5A7C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582042" w14:paraId="30502B6A" w14:textId="77777777" w:rsidTr="00D47F5D">
        <w:trPr>
          <w:trHeight w:val="284"/>
          <w:jc w:val="center"/>
        </w:trPr>
        <w:tc>
          <w:tcPr>
            <w:tcW w:w="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828D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inspirationID</w:t>
            </w:r>
            <w:proofErr w:type="spellEnd"/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3409A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灵感编号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22492" w14:textId="25A9174C" w:rsidR="005870A8" w:rsidRPr="00582042" w:rsidRDefault="00582042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582042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33AF6"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1B99A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A0424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9F96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2042" w14:paraId="639E59C5" w14:textId="77777777" w:rsidTr="00D47F5D">
        <w:trPr>
          <w:trHeight w:val="284"/>
          <w:jc w:val="center"/>
        </w:trPr>
        <w:tc>
          <w:tcPr>
            <w:tcW w:w="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E46E5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sourceID</w:t>
            </w:r>
            <w:proofErr w:type="spellEnd"/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27A4F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来源用户号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B0E9B" w14:textId="3CE31D0F" w:rsidR="005870A8" w:rsidRPr="00582042" w:rsidRDefault="00582042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582042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33AF6"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C04FC" w14:textId="14A7E1EB" w:rsidR="005870A8" w:rsidRPr="00D47F5D" w:rsidRDefault="00D47F5D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r w:rsidRPr="00D47F5D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可以为NULL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805A0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C88F1" w14:textId="784C5ADF" w:rsidR="005870A8" w:rsidRDefault="00582042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user.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u</w:t>
            </w:r>
            <w:r>
              <w:rPr>
                <w:rFonts w:ascii="仿宋" w:eastAsia="仿宋" w:hAnsi="仿宋" w:cs="仿宋"/>
                <w:kern w:val="0"/>
                <w:szCs w:val="21"/>
              </w:rPr>
              <w:t>serID</w:t>
            </w:r>
            <w:proofErr w:type="spellEnd"/>
            <w:proofErr w:type="gramEnd"/>
          </w:p>
        </w:tc>
      </w:tr>
      <w:tr w:rsidR="00582042" w14:paraId="1DC63361" w14:textId="77777777" w:rsidTr="00D47F5D">
        <w:trPr>
          <w:trHeight w:val="284"/>
          <w:jc w:val="center"/>
        </w:trPr>
        <w:tc>
          <w:tcPr>
            <w:tcW w:w="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6BAB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typeID</w:t>
            </w:r>
            <w:proofErr w:type="spellEnd"/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5409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类型号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BB958" w14:textId="79FACA3D" w:rsidR="005870A8" w:rsidRPr="00582042" w:rsidRDefault="00582042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582042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33AF6" w:rsidRPr="00582042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252AA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A1A99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索引1</w:t>
            </w: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B4D6D" w14:textId="65A93A51" w:rsidR="005870A8" w:rsidRDefault="00582042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t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ype.t</w:t>
            </w:r>
            <w:r>
              <w:rPr>
                <w:rFonts w:ascii="仿宋" w:eastAsia="仿宋" w:hAnsi="仿宋" w:cs="仿宋"/>
                <w:kern w:val="0"/>
                <w:szCs w:val="21"/>
              </w:rPr>
              <w:t>yp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eID</w:t>
            </w:r>
            <w:proofErr w:type="spellEnd"/>
            <w:proofErr w:type="gramEnd"/>
          </w:p>
        </w:tc>
      </w:tr>
      <w:tr w:rsidR="00582042" w14:paraId="689CAD5D" w14:textId="77777777" w:rsidTr="00D47F5D">
        <w:trPr>
          <w:trHeight w:val="284"/>
          <w:jc w:val="center"/>
        </w:trPr>
        <w:tc>
          <w:tcPr>
            <w:tcW w:w="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DCF7A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content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D60D9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灵感内容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94365" w14:textId="174B2B05" w:rsidR="005870A8" w:rsidRDefault="00D47F5D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archar</w:t>
            </w:r>
            <w:r>
              <w:rPr>
                <w:rFonts w:ascii="仿宋" w:eastAsia="仿宋" w:hAnsi="仿宋" w:cs="仿宋"/>
                <w:kern w:val="0"/>
                <w:szCs w:val="21"/>
              </w:rPr>
              <w:t>(</w:t>
            </w:r>
            <w:proofErr w:type="gramEnd"/>
            <w:r>
              <w:rPr>
                <w:rFonts w:ascii="仿宋" w:eastAsia="仿宋" w:hAnsi="仿宋" w:cs="仿宋"/>
                <w:kern w:val="0"/>
                <w:szCs w:val="21"/>
              </w:rPr>
              <w:t>255)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B3602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3CD09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D91BD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2042" w14:paraId="62DBA932" w14:textId="77777777" w:rsidTr="00D47F5D">
        <w:trPr>
          <w:trHeight w:val="284"/>
          <w:jc w:val="center"/>
        </w:trPr>
        <w:tc>
          <w:tcPr>
            <w:tcW w:w="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3C158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citeTimes</w:t>
            </w:r>
            <w:proofErr w:type="spellEnd"/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D30C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阅览次数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4F3AC" w14:textId="543657A3" w:rsidR="005870A8" w:rsidRDefault="00C32927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/>
                <w:kern w:val="0"/>
                <w:szCs w:val="21"/>
              </w:rPr>
              <w:t>I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nt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4DBD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3609D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89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E2AC6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</w:tbl>
    <w:p w14:paraId="1FF6D701" w14:textId="77777777" w:rsidR="005870A8" w:rsidRDefault="00633AF6">
      <w:pPr>
        <w:widowControl/>
        <w:spacing w:line="160" w:lineRule="atLeast"/>
        <w:ind w:firstLine="30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 </w:t>
      </w:r>
    </w:p>
    <w:p w14:paraId="5BA31428" w14:textId="77777777" w:rsidR="005870A8" w:rsidRDefault="00633AF6">
      <w:pPr>
        <w:widowControl/>
        <w:spacing w:line="360" w:lineRule="atLeast"/>
        <w:textAlignment w:val="baseline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3.evaluation（评论）表：存储用户评价基本信息。</w:t>
      </w:r>
    </w:p>
    <w:p w14:paraId="1A4937B9" w14:textId="27E90F2A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C32927">
        <w:rPr>
          <w:rFonts w:ascii="仿宋" w:eastAsia="仿宋" w:hAnsi="仿宋" w:cs="仿宋" w:hint="eastAsia"/>
          <w:color w:val="000000"/>
          <w:kern w:val="0"/>
          <w:szCs w:val="21"/>
        </w:rPr>
        <w:t>3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evaluation表结构</w:t>
      </w: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137"/>
        <w:gridCol w:w="1558"/>
        <w:gridCol w:w="1311"/>
        <w:gridCol w:w="578"/>
        <w:gridCol w:w="2840"/>
      </w:tblGrid>
      <w:tr w:rsidR="00D47F5D" w14:paraId="00FCD76F" w14:textId="77777777" w:rsidTr="00D47F5D">
        <w:trPr>
          <w:trHeight w:val="90"/>
          <w:jc w:val="center"/>
        </w:trPr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B6AFC" w14:textId="1E721CF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3F08F" w14:textId="2291A59B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05B78" w14:textId="410AB5C9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1C2F1" w14:textId="2FF3C57D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061D0" w14:textId="0E388438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16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50CE8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D47F5D" w14:paraId="41CAF240" w14:textId="77777777" w:rsidTr="00D47F5D">
        <w:trPr>
          <w:trHeight w:val="340"/>
          <w:jc w:val="center"/>
        </w:trPr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64CF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24292E"/>
                <w:szCs w:val="21"/>
                <w:shd w:val="clear" w:color="auto" w:fill="FFFFFF"/>
              </w:rPr>
              <w:t>evaluationID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54ED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评价编号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E53DE" w14:textId="3F33DA8E" w:rsidR="005870A8" w:rsidRPr="00D47F5D" w:rsidRDefault="00D47F5D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D47F5D">
              <w:rPr>
                <w:rFonts w:ascii="仿宋" w:eastAsia="仿宋" w:hAnsi="仿宋" w:cs="仿宋"/>
                <w:color w:val="FF0000"/>
                <w:kern w:val="0"/>
                <w:szCs w:val="21"/>
              </w:rPr>
              <w:t>v</w:t>
            </w:r>
            <w:r w:rsidRPr="00D47F5D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ar</w:t>
            </w:r>
            <w:r w:rsidRPr="00D47F5D">
              <w:rPr>
                <w:rFonts w:ascii="仿宋" w:eastAsia="仿宋" w:hAnsi="仿宋" w:cs="仿宋"/>
                <w:color w:val="FF0000"/>
                <w:kern w:val="0"/>
                <w:szCs w:val="21"/>
              </w:rPr>
              <w:t>char(</w:t>
            </w:r>
            <w:proofErr w:type="gramEnd"/>
            <w:r w:rsidRPr="00D47F5D">
              <w:rPr>
                <w:rFonts w:ascii="仿宋" w:eastAsia="仿宋" w:hAnsi="仿宋" w:cs="仿宋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4233E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8F92F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C5D0F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D47F5D" w14:paraId="4E747419" w14:textId="77777777" w:rsidTr="00D47F5D">
        <w:trPr>
          <w:trHeight w:val="340"/>
          <w:jc w:val="center"/>
        </w:trPr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C470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inspirationID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CF5B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灵感编号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A323C" w14:textId="245EC096" w:rsidR="005870A8" w:rsidRPr="00D47F5D" w:rsidRDefault="00D47F5D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D47F5D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D47F5D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33AF6" w:rsidRPr="00D47F5D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604B5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F769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主索引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5225F" w14:textId="4CA6E9F8" w:rsidR="005870A8" w:rsidRDefault="00D47F5D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i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nspiration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.</w:t>
            </w:r>
            <w:r>
              <w:rPr>
                <w:rFonts w:ascii="仿宋" w:eastAsia="仿宋" w:hAnsi="仿宋" w:cs="仿宋"/>
                <w:kern w:val="0"/>
                <w:szCs w:val="21"/>
              </w:rPr>
              <w:t>i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nspirationID</w:t>
            </w:r>
            <w:proofErr w:type="spellEnd"/>
            <w:proofErr w:type="gramEnd"/>
          </w:p>
        </w:tc>
      </w:tr>
      <w:tr w:rsidR="00D47F5D" w14:paraId="7838F0F1" w14:textId="77777777" w:rsidTr="00D47F5D">
        <w:trPr>
          <w:trHeight w:val="340"/>
          <w:jc w:val="center"/>
        </w:trPr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6B7E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star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9E41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打分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F677F" w14:textId="5716F1E4" w:rsidR="005870A8" w:rsidRDefault="00D47F5D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/>
                <w:kern w:val="0"/>
                <w:szCs w:val="21"/>
              </w:rPr>
              <w:t>i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nt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24E9F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F21A5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AA8C3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D47F5D" w14:paraId="0226146C" w14:textId="77777777" w:rsidTr="00D47F5D">
        <w:trPr>
          <w:trHeight w:val="340"/>
          <w:jc w:val="center"/>
        </w:trPr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03EE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A907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评论者的用户编号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50FEE" w14:textId="7FBF2B1B" w:rsidR="005870A8" w:rsidRPr="00D47F5D" w:rsidRDefault="00D47F5D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D47F5D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D47F5D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33AF6" w:rsidRPr="00D47F5D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0EA1D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22D6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索引1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4C494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user.userID</w:t>
            </w:r>
            <w:proofErr w:type="spellEnd"/>
            <w:proofErr w:type="gramEnd"/>
          </w:p>
        </w:tc>
      </w:tr>
      <w:tr w:rsidR="00D47F5D" w14:paraId="425BCD07" w14:textId="77777777" w:rsidTr="00D47F5D">
        <w:trPr>
          <w:trHeight w:val="340"/>
          <w:jc w:val="center"/>
        </w:trPr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A1E9F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evaluateTime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573C1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评论时间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6BA92" w14:textId="464C781F" w:rsidR="005870A8" w:rsidRDefault="00D47F5D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/>
                <w:kern w:val="0"/>
                <w:szCs w:val="21"/>
              </w:rPr>
              <w:t>d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atetime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073B2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3226C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C49E6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D47F5D" w14:paraId="5B7D5F2C" w14:textId="77777777" w:rsidTr="00D47F5D">
        <w:trPr>
          <w:trHeight w:val="340"/>
          <w:jc w:val="center"/>
        </w:trPr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5628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evaluationNote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BED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评论内容</w:t>
            </w:r>
          </w:p>
        </w:tc>
        <w:tc>
          <w:tcPr>
            <w:tcW w:w="9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32A3A" w14:textId="363045E8" w:rsidR="005870A8" w:rsidRDefault="00D47F5D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archar(</w:t>
            </w:r>
            <w:proofErr w:type="gramEnd"/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 w:cs="仿宋"/>
                <w:kern w:val="0"/>
                <w:szCs w:val="21"/>
              </w:rPr>
              <w:t>55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D10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AF134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434E1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</w:tbl>
    <w:p w14:paraId="73B9071A" w14:textId="77777777" w:rsidR="005870A8" w:rsidRDefault="00633AF6">
      <w:pPr>
        <w:widowControl/>
        <w:spacing w:line="360" w:lineRule="atLeast"/>
        <w:textAlignment w:val="baseline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4.</w:t>
      </w:r>
      <w:r>
        <w:rPr>
          <w:rFonts w:ascii="仿宋" w:eastAsia="仿宋" w:hAnsi="仿宋" w:cs="仿宋" w:hint="eastAsia"/>
          <w:color w:val="24292E"/>
          <w:szCs w:val="21"/>
          <w:shd w:val="clear" w:color="auto" w:fill="FFFFFF"/>
        </w:rPr>
        <w:t>type（类型）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表：存储灵感类型的基本信息。</w:t>
      </w:r>
    </w:p>
    <w:p w14:paraId="1C5274C5" w14:textId="5538FCC0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C32927">
        <w:rPr>
          <w:rFonts w:ascii="仿宋" w:eastAsia="仿宋" w:hAnsi="仿宋" w:cs="仿宋" w:hint="eastAsia"/>
          <w:color w:val="000000"/>
          <w:kern w:val="0"/>
          <w:szCs w:val="21"/>
        </w:rPr>
        <w:t>4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</w:t>
      </w:r>
      <w:r>
        <w:rPr>
          <w:rFonts w:ascii="仿宋" w:eastAsia="仿宋" w:hAnsi="仿宋" w:cs="仿宋" w:hint="eastAsia"/>
          <w:color w:val="24292E"/>
          <w:szCs w:val="21"/>
          <w:shd w:val="clear" w:color="auto" w:fill="FFFFFF"/>
        </w:rPr>
        <w:t>type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表结构</w:t>
      </w:r>
    </w:p>
    <w:tbl>
      <w:tblPr>
        <w:tblW w:w="478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228"/>
        <w:gridCol w:w="1269"/>
        <w:gridCol w:w="1229"/>
        <w:gridCol w:w="979"/>
        <w:gridCol w:w="1813"/>
      </w:tblGrid>
      <w:tr w:rsidR="005870A8" w14:paraId="1CFE4C41" w14:textId="77777777">
        <w:trPr>
          <w:trHeight w:val="312"/>
          <w:jc w:val="center"/>
        </w:trPr>
        <w:tc>
          <w:tcPr>
            <w:tcW w:w="10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67B04" w14:textId="196819F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7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A0CEF" w14:textId="1271C586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F2DC6" w14:textId="7CF4ABEC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7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BF5EC" w14:textId="01243492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6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63546" w14:textId="2EAFC1BC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112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6B6C4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5870A8" w14:paraId="6AEB82E7" w14:textId="77777777">
        <w:trPr>
          <w:trHeight w:val="312"/>
          <w:jc w:val="center"/>
        </w:trPr>
        <w:tc>
          <w:tcPr>
            <w:tcW w:w="1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0254A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24292E"/>
                <w:szCs w:val="21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37342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类型号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9699F" w14:textId="7013FE4D" w:rsidR="005870A8" w:rsidRDefault="00D47F5D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/>
                <w:kern w:val="0"/>
                <w:szCs w:val="21"/>
              </w:rPr>
              <w:t>i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nt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5A68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30A09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12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4D63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</w:tr>
      <w:tr w:rsidR="005870A8" w14:paraId="71A1E200" w14:textId="77777777">
        <w:trPr>
          <w:trHeight w:val="312"/>
          <w:jc w:val="center"/>
        </w:trPr>
        <w:tc>
          <w:tcPr>
            <w:tcW w:w="1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9C03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24292E"/>
                <w:szCs w:val="21"/>
                <w:shd w:val="clear" w:color="auto" w:fill="FFFFFF"/>
              </w:rPr>
              <w:lastRenderedPageBreak/>
              <w:t>typeName</w:t>
            </w:r>
            <w:proofErr w:type="spellEnd"/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FF83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类型名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A812D18" w14:textId="0903755D" w:rsidR="005870A8" w:rsidRDefault="00633AF6" w:rsidP="00D47F5D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varchar(</w:t>
            </w:r>
            <w:proofErr w:type="gramEnd"/>
            <w:r w:rsidR="00C32927">
              <w:rPr>
                <w:rFonts w:ascii="仿宋" w:eastAsia="仿宋" w:hAnsi="仿宋" w:cs="仿宋" w:hint="eastAsia"/>
                <w:kern w:val="0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)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BBB8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5DA4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46E8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</w:t>
            </w:r>
          </w:p>
        </w:tc>
      </w:tr>
    </w:tbl>
    <w:p w14:paraId="6A67FEA0" w14:textId="77777777" w:rsidR="005870A8" w:rsidRDefault="00633AF6">
      <w:pPr>
        <w:widowControl/>
        <w:spacing w:line="360" w:lineRule="atLeast"/>
        <w:textAlignment w:val="baseline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5. keyword（关键字）表：存储灵感的关键字。</w:t>
      </w:r>
    </w:p>
    <w:p w14:paraId="32A03E3B" w14:textId="5FBAD8B6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C32927">
        <w:rPr>
          <w:rFonts w:ascii="仿宋" w:eastAsia="仿宋" w:hAnsi="仿宋" w:cs="仿宋" w:hint="eastAsia"/>
          <w:color w:val="000000"/>
          <w:kern w:val="0"/>
          <w:szCs w:val="21"/>
        </w:rPr>
        <w:t>5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keyword表结构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134"/>
        <w:gridCol w:w="1418"/>
        <w:gridCol w:w="992"/>
        <w:gridCol w:w="851"/>
        <w:gridCol w:w="2704"/>
      </w:tblGrid>
      <w:tr w:rsidR="00DC6C50" w14:paraId="5D387673" w14:textId="77777777" w:rsidTr="0069340F">
        <w:trPr>
          <w:trHeight w:val="395"/>
          <w:jc w:val="center"/>
        </w:trPr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02BCF" w14:textId="08B88DE4" w:rsidR="005870A8" w:rsidRDefault="00633AF6" w:rsidP="00672BB1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D7DE3" w14:textId="4FDF7608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35791" w14:textId="66B4D659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310F2" w14:textId="71DE5F76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DE165" w14:textId="03066898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27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C8C20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DC6C50" w14:paraId="20063979" w14:textId="77777777" w:rsidTr="0069340F">
        <w:trPr>
          <w:trHeight w:val="340"/>
          <w:jc w:val="center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F6E9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keyword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14061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关键字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FAD1E" w14:textId="0A9E8885" w:rsidR="005870A8" w:rsidRPr="00CE4620" w:rsidRDefault="00CE4620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CE4620">
              <w:rPr>
                <w:rFonts w:ascii="仿宋" w:eastAsia="仿宋" w:hAnsi="仿宋" w:cs="仿宋"/>
                <w:color w:val="FF0000"/>
                <w:kern w:val="0"/>
                <w:szCs w:val="21"/>
              </w:rPr>
              <w:t>v</w:t>
            </w:r>
            <w:r w:rsidR="00633AF6" w:rsidRPr="00CE4620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archar(</w:t>
            </w:r>
            <w:proofErr w:type="gramEnd"/>
            <w:r w:rsidRPr="00CE4620">
              <w:rPr>
                <w:rFonts w:ascii="仿宋" w:eastAsia="仿宋" w:hAnsi="仿宋" w:cs="仿宋"/>
                <w:color w:val="FF0000"/>
                <w:kern w:val="0"/>
                <w:szCs w:val="21"/>
              </w:rPr>
              <w:t>20</w:t>
            </w:r>
            <w:r w:rsidR="00633AF6" w:rsidRPr="00CE4620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1369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8C8ED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1062A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DC6C50" w14:paraId="34A8B1C2" w14:textId="77777777" w:rsidTr="0069340F">
        <w:trPr>
          <w:trHeight w:val="340"/>
          <w:jc w:val="center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7A3FC" w14:textId="370185B1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inspirationID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AC9E5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灵感编号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E03DBE" w14:textId="67978F68" w:rsidR="005870A8" w:rsidRPr="00CE4620" w:rsidRDefault="00CE4620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CE4620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CE4620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33AF6" w:rsidRPr="00CE4620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D7CE9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DDD2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索引1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9C0DE" w14:textId="40F99D46" w:rsidR="005870A8" w:rsidRDefault="00D73EA4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i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nspiration.inspirationID</w:t>
            </w:r>
            <w:proofErr w:type="spellEnd"/>
            <w:proofErr w:type="gramEnd"/>
          </w:p>
        </w:tc>
      </w:tr>
      <w:tr w:rsidR="00DC6C50" w14:paraId="0064BD92" w14:textId="77777777" w:rsidTr="0069340F">
        <w:trPr>
          <w:trHeight w:val="375"/>
          <w:jc w:val="center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8204A" w14:textId="2F4B6972" w:rsidR="005870A8" w:rsidRDefault="00D73EA4">
            <w:pPr>
              <w:widowControl/>
              <w:spacing w:line="280" w:lineRule="atLeast"/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/>
                <w:kern w:val="0"/>
                <w:szCs w:val="21"/>
              </w:rPr>
              <w:t>t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ypeID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B954B" w14:textId="77777777" w:rsidR="005870A8" w:rsidRDefault="00633AF6">
            <w:pPr>
              <w:widowControl/>
              <w:spacing w:line="280" w:lineRule="atLeast"/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类型号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B32FD" w14:textId="75AA634B" w:rsidR="005870A8" w:rsidRDefault="00CE4620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i</w:t>
            </w:r>
            <w:r>
              <w:rPr>
                <w:rFonts w:ascii="仿宋" w:eastAsia="仿宋" w:hAnsi="仿宋" w:cs="仿宋"/>
                <w:kern w:val="0"/>
                <w:szCs w:val="21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FFE75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1B395" w14:textId="77777777" w:rsidR="005870A8" w:rsidRDefault="00633AF6">
            <w:pPr>
              <w:widowControl/>
              <w:spacing w:line="280" w:lineRule="atLeast"/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主索引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3363E" w14:textId="5B667175" w:rsidR="005870A8" w:rsidRDefault="00D73EA4">
            <w:pPr>
              <w:widowControl/>
              <w:spacing w:line="280" w:lineRule="atLeast"/>
              <w:jc w:val="lef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t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ype.typeID</w:t>
            </w:r>
            <w:proofErr w:type="spellEnd"/>
            <w:proofErr w:type="gramEnd"/>
          </w:p>
        </w:tc>
      </w:tr>
    </w:tbl>
    <w:p w14:paraId="33C943BC" w14:textId="77777777" w:rsidR="005870A8" w:rsidRDefault="00633AF6">
      <w:pPr>
        <w:widowControl/>
        <w:spacing w:line="160" w:lineRule="atLeast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6. fruit（成果）表：存储灵感实现</w:t>
      </w:r>
      <w:proofErr w:type="gramStart"/>
      <w:r>
        <w:rPr>
          <w:rFonts w:ascii="仿宋" w:eastAsia="仿宋" w:hAnsi="仿宋" w:cs="仿宋" w:hint="eastAsia"/>
          <w:color w:val="000000"/>
          <w:kern w:val="0"/>
          <w:szCs w:val="21"/>
        </w:rPr>
        <w:t>后成果</w:t>
      </w:r>
      <w:proofErr w:type="gramEnd"/>
      <w:r>
        <w:rPr>
          <w:rFonts w:ascii="仿宋" w:eastAsia="仿宋" w:hAnsi="仿宋" w:cs="仿宋" w:hint="eastAsia"/>
          <w:color w:val="000000"/>
          <w:kern w:val="0"/>
          <w:szCs w:val="21"/>
        </w:rPr>
        <w:t>信息。     </w:t>
      </w:r>
    </w:p>
    <w:p w14:paraId="4B3857E4" w14:textId="1CC8CF55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A4175E">
        <w:rPr>
          <w:rFonts w:ascii="仿宋" w:eastAsia="仿宋" w:hAnsi="仿宋" w:cs="仿宋" w:hint="eastAsia"/>
          <w:color w:val="000000"/>
          <w:kern w:val="0"/>
          <w:szCs w:val="21"/>
        </w:rPr>
        <w:t>6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fruit表结构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134"/>
        <w:gridCol w:w="1560"/>
        <w:gridCol w:w="1417"/>
        <w:gridCol w:w="851"/>
        <w:gridCol w:w="2318"/>
      </w:tblGrid>
      <w:tr w:rsidR="005870A8" w14:paraId="60147350" w14:textId="77777777" w:rsidTr="00DC6C50">
        <w:trPr>
          <w:trHeight w:val="312"/>
          <w:jc w:val="center"/>
        </w:trPr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0B0D3" w14:textId="06CF02F0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C772E" w14:textId="699F9B21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4E21A" w14:textId="40125029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2B05F" w14:textId="61AECE54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51DCE" w14:textId="3A41A214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533E4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5870A8" w14:paraId="039F2FA2" w14:textId="77777777" w:rsidTr="00DC6C50">
        <w:trPr>
          <w:trHeight w:val="312"/>
          <w:jc w:val="center"/>
        </w:trPr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8BAD4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fruitID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406A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成果编号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0BC0B" w14:textId="26263078" w:rsidR="005870A8" w:rsidRPr="005956B9" w:rsidRDefault="005956B9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r w:rsidRPr="005956B9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v</w:t>
            </w:r>
            <w:r w:rsidRPr="005956B9">
              <w:rPr>
                <w:rFonts w:ascii="仿宋" w:eastAsia="仿宋" w:hAnsi="仿宋" w:cs="仿宋"/>
                <w:color w:val="FF0000"/>
                <w:kern w:val="0"/>
                <w:szCs w:val="21"/>
              </w:rPr>
              <w:t>archar</w:t>
            </w:r>
            <w:r w:rsidR="00633AF6" w:rsidRPr="005956B9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（15）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AB774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CC597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513A3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70A8" w14:paraId="327E75F1" w14:textId="77777777" w:rsidTr="00DC6C50">
        <w:trPr>
          <w:trHeight w:val="312"/>
          <w:jc w:val="center"/>
        </w:trPr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2FE0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projectID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8BB91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项目编号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622" w14:textId="0F11D3AE" w:rsidR="005870A8" w:rsidRPr="005956B9" w:rsidRDefault="005956B9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r w:rsidRPr="005956B9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v</w:t>
            </w:r>
            <w:r w:rsidRPr="005956B9">
              <w:rPr>
                <w:rFonts w:ascii="仿宋" w:eastAsia="仿宋" w:hAnsi="仿宋" w:cs="仿宋"/>
                <w:color w:val="FF0000"/>
                <w:kern w:val="0"/>
                <w:szCs w:val="21"/>
              </w:rPr>
              <w:t>archar</w:t>
            </w:r>
            <w:r w:rsidR="00633AF6" w:rsidRPr="005956B9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（15）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234E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5D0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主索引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3AADC" w14:textId="2E44E5EF" w:rsidR="005870A8" w:rsidRDefault="00D73EA4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p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roject.projectID</w:t>
            </w:r>
            <w:proofErr w:type="spellEnd"/>
            <w:proofErr w:type="gramEnd"/>
          </w:p>
        </w:tc>
      </w:tr>
      <w:tr w:rsidR="005870A8" w14:paraId="7B7F1A73" w14:textId="77777777" w:rsidTr="00DC6C50">
        <w:trPr>
          <w:trHeight w:val="312"/>
          <w:jc w:val="center"/>
        </w:trPr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64F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fruitLink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1E78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成果链接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AC5B6" w14:textId="23083164" w:rsidR="005870A8" w:rsidRDefault="005956B9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archar(</w:t>
            </w:r>
            <w:proofErr w:type="gramEnd"/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F910A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BEFC5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A3FD1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70A8" w14:paraId="4544C560" w14:textId="77777777" w:rsidTr="00DC6C50">
        <w:trPr>
          <w:trHeight w:val="312"/>
          <w:jc w:val="center"/>
        </w:trPr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6B2B3" w14:textId="5E92BEDC" w:rsidR="005870A8" w:rsidRDefault="000E33E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/>
                <w:kern w:val="0"/>
                <w:szCs w:val="21"/>
              </w:rPr>
              <w:t>p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ublishTime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25FD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发布时间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444CD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04A1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5F644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58038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</w:tbl>
    <w:p w14:paraId="7A54D654" w14:textId="77777777" w:rsidR="005870A8" w:rsidRDefault="00633AF6">
      <w:pPr>
        <w:widowControl/>
        <w:spacing w:line="160" w:lineRule="atLeast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 7. partner（合作方）表：存储实现灵感的用户信息。</w:t>
      </w:r>
    </w:p>
    <w:p w14:paraId="23AF4848" w14:textId="7A8A670A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A4175E">
        <w:rPr>
          <w:rFonts w:ascii="仿宋" w:eastAsia="仿宋" w:hAnsi="仿宋" w:cs="仿宋" w:hint="eastAsia"/>
          <w:color w:val="000000"/>
          <w:kern w:val="0"/>
          <w:szCs w:val="21"/>
        </w:rPr>
        <w:t>7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partner表结构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071"/>
        <w:gridCol w:w="1418"/>
        <w:gridCol w:w="1426"/>
        <w:gridCol w:w="984"/>
        <w:gridCol w:w="2318"/>
      </w:tblGrid>
      <w:tr w:rsidR="005870A8" w14:paraId="0561876C" w14:textId="77777777" w:rsidTr="0069340F">
        <w:trPr>
          <w:trHeight w:val="312"/>
          <w:jc w:val="center"/>
        </w:trPr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4BE10" w14:textId="2C1BCCC5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1F5E" w14:textId="32570EEA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C0B6D" w14:textId="760B4E4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F29DE" w14:textId="74A4B43E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F840" w14:textId="2EB819B9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1777B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5870A8" w14:paraId="48FBDB4A" w14:textId="77777777" w:rsidTr="0069340F">
        <w:trPr>
          <w:trHeight w:val="312"/>
          <w:jc w:val="center"/>
        </w:trPr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4F6A1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6416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用户号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C7C2" w14:textId="5C2A39F7" w:rsidR="005870A8" w:rsidRDefault="005956B9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 w:cs="仿宋"/>
                <w:kern w:val="0"/>
                <w:szCs w:val="21"/>
              </w:rPr>
              <w:t>archar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（15)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75848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2B746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DA83D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70A8" w14:paraId="6CF4F14E" w14:textId="77777777" w:rsidTr="0069340F">
        <w:trPr>
          <w:trHeight w:val="312"/>
          <w:jc w:val="center"/>
        </w:trPr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88964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projectID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B7D3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项目编号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EC606" w14:textId="6F1CD7B5" w:rsidR="005870A8" w:rsidRDefault="005956B9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 w:cs="仿宋"/>
                <w:kern w:val="0"/>
                <w:szCs w:val="21"/>
              </w:rPr>
              <w:t>archar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（15)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FB7E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C684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主索引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5B45B" w14:textId="3F726A84" w:rsidR="005870A8" w:rsidRDefault="00D73EA4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p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roject.projectID</w:t>
            </w:r>
            <w:proofErr w:type="spellEnd"/>
            <w:proofErr w:type="gramEnd"/>
          </w:p>
        </w:tc>
      </w:tr>
      <w:tr w:rsidR="005870A8" w14:paraId="233CCB57" w14:textId="77777777" w:rsidTr="0069340F">
        <w:trPr>
          <w:trHeight w:val="312"/>
          <w:jc w:val="center"/>
        </w:trPr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A2CE8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inspirationID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9859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灵感编号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6CC5F" w14:textId="24734721" w:rsidR="005870A8" w:rsidRDefault="005956B9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 w:cs="仿宋"/>
                <w:kern w:val="0"/>
                <w:szCs w:val="21"/>
              </w:rPr>
              <w:t>archar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（15)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B1C2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49EA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索引1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717E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inspiration.inspirationID</w:t>
            </w:r>
            <w:proofErr w:type="spellEnd"/>
            <w:proofErr w:type="gramEnd"/>
          </w:p>
        </w:tc>
      </w:tr>
    </w:tbl>
    <w:p w14:paraId="6E519AF3" w14:textId="77777777" w:rsidR="005870A8" w:rsidRDefault="00633AF6">
      <w:pPr>
        <w:widowControl/>
        <w:spacing w:line="160" w:lineRule="atLeast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 8.</w:t>
      </w:r>
      <w:r>
        <w:rPr>
          <w:rFonts w:ascii="仿宋" w:eastAsia="仿宋" w:hAnsi="仿宋" w:cs="仿宋" w:hint="eastAsia"/>
          <w:kern w:val="0"/>
          <w:szCs w:val="21"/>
        </w:rPr>
        <w:t>projectSourceID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表：存储灵感链接信息。</w:t>
      </w:r>
    </w:p>
    <w:p w14:paraId="4BB24E05" w14:textId="53F28636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A4175E">
        <w:rPr>
          <w:rFonts w:ascii="仿宋" w:eastAsia="仿宋" w:hAnsi="仿宋" w:cs="仿宋" w:hint="eastAsia"/>
          <w:color w:val="000000"/>
          <w:kern w:val="0"/>
          <w:szCs w:val="21"/>
        </w:rPr>
        <w:t>8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</w:t>
      </w:r>
      <w:proofErr w:type="spellStart"/>
      <w:r>
        <w:rPr>
          <w:rFonts w:ascii="仿宋" w:eastAsia="仿宋" w:hAnsi="仿宋" w:cs="仿宋" w:hint="eastAsia"/>
          <w:color w:val="000000"/>
          <w:kern w:val="0"/>
          <w:szCs w:val="21"/>
        </w:rPr>
        <w:t>projectSourceID</w:t>
      </w:r>
      <w:proofErr w:type="spellEnd"/>
      <w:r>
        <w:rPr>
          <w:rFonts w:ascii="仿宋" w:eastAsia="仿宋" w:hAnsi="仿宋" w:cs="仿宋" w:hint="eastAsia"/>
          <w:color w:val="000000"/>
          <w:kern w:val="0"/>
          <w:szCs w:val="21"/>
        </w:rPr>
        <w:t>表结构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130"/>
        <w:gridCol w:w="1134"/>
        <w:gridCol w:w="1559"/>
        <w:gridCol w:w="842"/>
        <w:gridCol w:w="2469"/>
      </w:tblGrid>
      <w:tr w:rsidR="0069340F" w14:paraId="69F3DACB" w14:textId="77777777" w:rsidTr="0069340F">
        <w:trPr>
          <w:trHeight w:val="312"/>
          <w:jc w:val="center"/>
        </w:trPr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7E578" w14:textId="177421B9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AE34B" w14:textId="1D09ED6A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E7EA7" w14:textId="2CF5D5C5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D8E4F" w14:textId="727710FE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924AB" w14:textId="76D3619A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24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0A842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5870A8" w14:paraId="3FA00905" w14:textId="77777777" w:rsidTr="0069340F">
        <w:trPr>
          <w:trHeight w:val="312"/>
          <w:jc w:val="center"/>
        </w:trPr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D906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proSourceID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8FC5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 w:hint="eastAsia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链接号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61975" w14:textId="12EEE8C5" w:rsidR="005870A8" w:rsidRDefault="00BC462C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varchar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(</w:t>
            </w:r>
            <w:proofErr w:type="gramEnd"/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74A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6C14C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254E8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70A8" w14:paraId="3365C43B" w14:textId="77777777" w:rsidTr="0069340F">
        <w:trPr>
          <w:trHeight w:val="312"/>
          <w:jc w:val="center"/>
        </w:trPr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6DC41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inspirationID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CA8D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灵感编号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62A6D" w14:textId="0CE600B9" w:rsidR="005870A8" w:rsidRDefault="00BC462C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varchar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(</w:t>
            </w:r>
            <w:proofErr w:type="gramEnd"/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68E2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795F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索引1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179AD" w14:textId="33D3B91C" w:rsidR="005870A8" w:rsidRDefault="00D73EA4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i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nspiration.inspirationID</w:t>
            </w:r>
            <w:proofErr w:type="spellEnd"/>
            <w:proofErr w:type="gramEnd"/>
          </w:p>
        </w:tc>
      </w:tr>
      <w:tr w:rsidR="005870A8" w14:paraId="6B2EE413" w14:textId="77777777" w:rsidTr="0069340F">
        <w:trPr>
          <w:trHeight w:val="312"/>
          <w:jc w:val="center"/>
        </w:trPr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5D1DD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projectID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10198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D71D27" w14:textId="55B2B8F0" w:rsidR="005870A8" w:rsidRDefault="00BC462C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varchar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(</w:t>
            </w:r>
            <w:proofErr w:type="gramEnd"/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64173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 Not Null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9C24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索引2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EEE0A" w14:textId="4A09EF5F" w:rsidR="005870A8" w:rsidRDefault="00D73EA4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cs="仿宋"/>
                <w:kern w:val="0"/>
                <w:szCs w:val="21"/>
              </w:rPr>
              <w:t>p</w:t>
            </w:r>
            <w:r w:rsidR="00633AF6">
              <w:rPr>
                <w:rFonts w:ascii="仿宋" w:eastAsia="仿宋" w:hAnsi="仿宋" w:cs="仿宋" w:hint="eastAsia"/>
                <w:kern w:val="0"/>
                <w:szCs w:val="21"/>
              </w:rPr>
              <w:t>roject.projectID</w:t>
            </w:r>
            <w:proofErr w:type="spellEnd"/>
            <w:proofErr w:type="gramEnd"/>
          </w:p>
        </w:tc>
      </w:tr>
    </w:tbl>
    <w:p w14:paraId="00F0A338" w14:textId="77777777" w:rsidR="005870A8" w:rsidRDefault="00633AF6">
      <w:pPr>
        <w:widowControl/>
        <w:textAlignment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9.project(项目）表：存储灵感变现的项目信息。   </w:t>
      </w:r>
    </w:p>
    <w:p w14:paraId="2AB247A1" w14:textId="7F938CF7" w:rsidR="005870A8" w:rsidRDefault="00633AF6">
      <w:pPr>
        <w:widowControl/>
        <w:spacing w:before="120" w:line="270" w:lineRule="atLeast"/>
        <w:jc w:val="center"/>
        <w:rPr>
          <w:rFonts w:ascii="仿宋" w:eastAsia="仿宋" w:hAnsi="仿宋" w:cs="仿宋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表</w:t>
      </w:r>
      <w:r w:rsidR="00A4175E">
        <w:rPr>
          <w:rFonts w:ascii="仿宋" w:eastAsia="仿宋" w:hAnsi="仿宋" w:cs="仿宋" w:hint="eastAsia"/>
          <w:color w:val="000000"/>
          <w:kern w:val="0"/>
          <w:szCs w:val="21"/>
        </w:rPr>
        <w:t>9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 project表结构</w:t>
      </w:r>
    </w:p>
    <w:tbl>
      <w:tblPr>
        <w:tblW w:w="4788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134"/>
        <w:gridCol w:w="1476"/>
        <w:gridCol w:w="1640"/>
        <w:gridCol w:w="882"/>
        <w:gridCol w:w="1641"/>
      </w:tblGrid>
      <w:tr w:rsidR="005870A8" w14:paraId="2F524838" w14:textId="77777777">
        <w:trPr>
          <w:trHeight w:val="284"/>
          <w:jc w:val="center"/>
        </w:trPr>
        <w:tc>
          <w:tcPr>
            <w:tcW w:w="8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2AC61" w14:textId="42309560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BCFC2" w14:textId="7AF89C04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字段说明</w:t>
            </w:r>
          </w:p>
        </w:tc>
        <w:tc>
          <w:tcPr>
            <w:tcW w:w="7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DFE63" w14:textId="2188DFD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类型定义</w:t>
            </w:r>
          </w:p>
        </w:tc>
        <w:tc>
          <w:tcPr>
            <w:tcW w:w="1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4E0F0" w14:textId="4632428F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属性限定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62586" w14:textId="049C8450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索引</w:t>
            </w:r>
          </w:p>
        </w:tc>
        <w:tc>
          <w:tcPr>
            <w:tcW w:w="103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A6F07" w14:textId="77777777" w:rsidR="005870A8" w:rsidRDefault="00633AF6">
            <w:pPr>
              <w:widowControl/>
              <w:spacing w:line="280" w:lineRule="atLeast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Cs w:val="21"/>
              </w:rPr>
              <w:t>关系（外键）</w:t>
            </w:r>
          </w:p>
        </w:tc>
      </w:tr>
      <w:tr w:rsidR="005870A8" w14:paraId="01080D9F" w14:textId="77777777">
        <w:trPr>
          <w:trHeight w:val="284"/>
          <w:jc w:val="center"/>
        </w:trPr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95CA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circleTime</w:t>
            </w:r>
            <w:proofErr w:type="spellEnd"/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4DB2C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预计时长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8F2A9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Datetime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23FC6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54480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1DDD4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70A8" w14:paraId="5DAB4403" w14:textId="77777777">
        <w:trPr>
          <w:trHeight w:val="284"/>
          <w:jc w:val="center"/>
        </w:trPr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F4D20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t>projectID</w:t>
            </w:r>
            <w:proofErr w:type="spellEnd"/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E9F97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项目编号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D3677" w14:textId="5D845C15" w:rsidR="005870A8" w:rsidRPr="00672BB1" w:rsidRDefault="006E6278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672BB1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672BB1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33AF6" w:rsidRPr="00672BB1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15)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F43DB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Primary Key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AED1F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77975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  <w:tr w:rsidR="005870A8" w14:paraId="168D1119" w14:textId="77777777">
        <w:trPr>
          <w:trHeight w:val="284"/>
          <w:jc w:val="center"/>
        </w:trPr>
        <w:tc>
          <w:tcPr>
            <w:tcW w:w="8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D0979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projectLink</w:t>
            </w:r>
            <w:proofErr w:type="spellEnd"/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12D64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项目链接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72547" w14:textId="779EA95B" w:rsidR="005870A8" w:rsidRPr="00672BB1" w:rsidRDefault="006E6278">
            <w:pPr>
              <w:widowControl/>
              <w:spacing w:line="280" w:lineRule="atLeast"/>
              <w:rPr>
                <w:rFonts w:ascii="仿宋" w:eastAsia="仿宋" w:hAnsi="仿宋" w:cs="仿宋"/>
                <w:color w:val="FF0000"/>
                <w:kern w:val="0"/>
                <w:szCs w:val="21"/>
              </w:rPr>
            </w:pPr>
            <w:proofErr w:type="gramStart"/>
            <w:r w:rsidRPr="00672BB1">
              <w:rPr>
                <w:rFonts w:ascii="仿宋" w:eastAsia="仿宋" w:hAnsi="仿宋" w:cs="仿宋"/>
                <w:color w:val="FF0000"/>
                <w:kern w:val="0"/>
                <w:szCs w:val="21"/>
              </w:rPr>
              <w:t>varchar</w:t>
            </w:r>
            <w:r w:rsidR="00633AF6" w:rsidRPr="00672BB1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(</w:t>
            </w:r>
            <w:proofErr w:type="gramEnd"/>
            <w:r w:rsidR="0066014E" w:rsidRPr="00672BB1">
              <w:rPr>
                <w:rFonts w:ascii="仿宋" w:eastAsia="仿宋" w:hAnsi="仿宋" w:cs="仿宋"/>
                <w:color w:val="FF0000"/>
                <w:kern w:val="0"/>
                <w:szCs w:val="21"/>
              </w:rPr>
              <w:t>255</w:t>
            </w:r>
            <w:r w:rsidR="00633AF6" w:rsidRPr="00672BB1"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  <w:t>)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E75E" w14:textId="77777777" w:rsidR="005870A8" w:rsidRDefault="00633AF6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Not Null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BB12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264AD" w14:textId="77777777" w:rsidR="005870A8" w:rsidRDefault="005870A8">
            <w:pPr>
              <w:widowControl/>
              <w:spacing w:line="280" w:lineRule="atLeast"/>
              <w:rPr>
                <w:rFonts w:ascii="仿宋" w:eastAsia="仿宋" w:hAnsi="仿宋" w:cs="仿宋"/>
                <w:kern w:val="0"/>
                <w:szCs w:val="21"/>
              </w:rPr>
            </w:pPr>
          </w:p>
        </w:tc>
      </w:tr>
    </w:tbl>
    <w:p w14:paraId="3CD5B42A" w14:textId="77777777" w:rsidR="005870A8" w:rsidRDefault="005870A8"/>
    <w:sectPr w:rsidR="00587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4335" w14:textId="77777777" w:rsidR="00B7426F" w:rsidRDefault="00B7426F" w:rsidP="004523D4">
      <w:r>
        <w:separator/>
      </w:r>
    </w:p>
  </w:endnote>
  <w:endnote w:type="continuationSeparator" w:id="0">
    <w:p w14:paraId="441974CD" w14:textId="77777777" w:rsidR="00B7426F" w:rsidRDefault="00B7426F" w:rsidP="0045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9F67" w14:textId="77777777" w:rsidR="00B7426F" w:rsidRDefault="00B7426F" w:rsidP="004523D4">
      <w:r>
        <w:separator/>
      </w:r>
    </w:p>
  </w:footnote>
  <w:footnote w:type="continuationSeparator" w:id="0">
    <w:p w14:paraId="44879545" w14:textId="77777777" w:rsidR="00B7426F" w:rsidRDefault="00B7426F" w:rsidP="00452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982402"/>
    <w:rsid w:val="000E33E6"/>
    <w:rsid w:val="004523D4"/>
    <w:rsid w:val="00472058"/>
    <w:rsid w:val="00582042"/>
    <w:rsid w:val="005870A8"/>
    <w:rsid w:val="005956B9"/>
    <w:rsid w:val="00633AF6"/>
    <w:rsid w:val="0066014E"/>
    <w:rsid w:val="00672BB1"/>
    <w:rsid w:val="0069340F"/>
    <w:rsid w:val="006E6278"/>
    <w:rsid w:val="007B0D8D"/>
    <w:rsid w:val="00A4175E"/>
    <w:rsid w:val="00B7426F"/>
    <w:rsid w:val="00BC462C"/>
    <w:rsid w:val="00C32927"/>
    <w:rsid w:val="00CE4620"/>
    <w:rsid w:val="00D47F5D"/>
    <w:rsid w:val="00D73EA4"/>
    <w:rsid w:val="00DC6C50"/>
    <w:rsid w:val="00F11979"/>
    <w:rsid w:val="00F960C9"/>
    <w:rsid w:val="639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02716"/>
  <w15:docId w15:val="{6C958907-D832-466C-BA52-B91E5E5F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2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523D4"/>
    <w:rPr>
      <w:kern w:val="2"/>
      <w:sz w:val="18"/>
      <w:szCs w:val="18"/>
    </w:rPr>
  </w:style>
  <w:style w:type="paragraph" w:styleId="a5">
    <w:name w:val="footer"/>
    <w:basedOn w:val="a"/>
    <w:link w:val="a6"/>
    <w:rsid w:val="00452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523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WPS_1602499514</dc:creator>
  <cp:lastModifiedBy>Wu Jiatong</cp:lastModifiedBy>
  <cp:revision>17</cp:revision>
  <dcterms:created xsi:type="dcterms:W3CDTF">2021-04-04T08:15:00Z</dcterms:created>
  <dcterms:modified xsi:type="dcterms:W3CDTF">2021-06-05T03:42:00Z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2EE3EF61F6B4431B9ED6C88E44960E9D</vt:lpwstr>
  </property>
</Properties>
</file>