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1209" w14:textId="47CF792A" w:rsidR="001114B8" w:rsidRDefault="00A74CFD">
      <w:r>
        <w:t>Gabriela Natsumi Kawaguchi – RA: 1050292311005</w:t>
      </w:r>
    </w:p>
    <w:p w14:paraId="381C226F" w14:textId="5D1A5003" w:rsidR="00A74CFD" w:rsidRDefault="00A74CFD" w:rsidP="00AB5877">
      <w:r>
        <w:t>Samuel de Almeida Ferreira – RA: 1050292311019</w:t>
      </w:r>
    </w:p>
    <w:p w14:paraId="21A689DF" w14:textId="77777777" w:rsidR="00AB5877" w:rsidRDefault="00AB5877" w:rsidP="00AB5877"/>
    <w:p w14:paraId="103B790E" w14:textId="07B181C8" w:rsidR="00A74CFD" w:rsidRDefault="00A74CFD" w:rsidP="00A74CFD">
      <w:r>
        <w:t>O projeto será um site de vendas</w:t>
      </w:r>
      <w:r w:rsidR="00474E45">
        <w:t xml:space="preserve"> de um provedor de Internet</w:t>
      </w:r>
      <w:r>
        <w:t>, onde os segmentos do site seriam:</w:t>
      </w:r>
    </w:p>
    <w:p w14:paraId="2D38AF6B" w14:textId="4D4EAF26" w:rsidR="00A74CFD" w:rsidRDefault="00474E45" w:rsidP="00474E45">
      <w:pPr>
        <w:pStyle w:val="PargrafodaLista"/>
        <w:numPr>
          <w:ilvl w:val="0"/>
          <w:numId w:val="1"/>
        </w:numPr>
      </w:pPr>
      <w:r>
        <w:t xml:space="preserve">Início </w:t>
      </w:r>
      <w:r w:rsidR="00A74CFD">
        <w:t xml:space="preserve"> </w:t>
      </w:r>
    </w:p>
    <w:p w14:paraId="0D3C2915" w14:textId="48A9D9E9" w:rsidR="00474E45" w:rsidRDefault="00474E45" w:rsidP="00474E45">
      <w:pPr>
        <w:pStyle w:val="PargrafodaLista"/>
        <w:numPr>
          <w:ilvl w:val="0"/>
          <w:numId w:val="1"/>
        </w:numPr>
      </w:pPr>
      <w:r>
        <w:t>Quem somos</w:t>
      </w:r>
    </w:p>
    <w:p w14:paraId="6B336673" w14:textId="20DDE4DE" w:rsidR="00474E45" w:rsidRDefault="00474E45" w:rsidP="00474E45">
      <w:pPr>
        <w:pStyle w:val="PargrafodaLista"/>
        <w:numPr>
          <w:ilvl w:val="0"/>
          <w:numId w:val="1"/>
        </w:numPr>
      </w:pPr>
      <w:r>
        <w:t>Planos</w:t>
      </w:r>
    </w:p>
    <w:p w14:paraId="22190F5F" w14:textId="5BD9D0A8" w:rsidR="004225D3" w:rsidRDefault="004225D3" w:rsidP="00474E45">
      <w:pPr>
        <w:pStyle w:val="PargrafodaLista"/>
        <w:numPr>
          <w:ilvl w:val="0"/>
          <w:numId w:val="1"/>
        </w:numPr>
      </w:pPr>
      <w:r>
        <w:t>Vantagens</w:t>
      </w:r>
    </w:p>
    <w:p w14:paraId="4A3C9B16" w14:textId="10782D46" w:rsidR="00474E45" w:rsidRDefault="00474E45" w:rsidP="004225D3">
      <w:pPr>
        <w:pStyle w:val="PargrafodaLista"/>
        <w:numPr>
          <w:ilvl w:val="0"/>
          <w:numId w:val="1"/>
        </w:numPr>
      </w:pPr>
      <w:r>
        <w:t xml:space="preserve">Formulário de cadastro </w:t>
      </w:r>
    </w:p>
    <w:p w14:paraId="1ACA6186" w14:textId="435D8313" w:rsidR="00474E45" w:rsidRDefault="00474E45" w:rsidP="00474E45">
      <w:pPr>
        <w:pStyle w:val="PargrafodaLista"/>
        <w:numPr>
          <w:ilvl w:val="0"/>
          <w:numId w:val="1"/>
        </w:numPr>
      </w:pPr>
      <w:r>
        <w:t>Contato</w:t>
      </w:r>
    </w:p>
    <w:p w14:paraId="6DF060C4" w14:textId="7099F35E" w:rsidR="00474E45" w:rsidRDefault="00474E45" w:rsidP="00474E45">
      <w:pPr>
        <w:ind w:left="709" w:firstLine="0"/>
      </w:pPr>
      <w:r>
        <w:t>E o protótipo de tela seria in</w:t>
      </w:r>
      <w:r w:rsidR="00AB5877">
        <w:t>spirado na imagem abaixo.</w:t>
      </w:r>
    </w:p>
    <w:p w14:paraId="3B09B017" w14:textId="49CE1325" w:rsidR="00A74CFD" w:rsidRDefault="00474E45">
      <w:r>
        <w:rPr>
          <w:noProof/>
        </w:rPr>
        <w:drawing>
          <wp:inline distT="0" distB="0" distL="0" distR="0" wp14:anchorId="353296AA" wp14:editId="0045CDB2">
            <wp:extent cx="4518660" cy="4518660"/>
            <wp:effectExtent l="0" t="0" r="0" b="0"/>
            <wp:docPr id="100977835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3317" w14:textId="7A312004" w:rsidR="00C33C48" w:rsidRDefault="00C33C48"/>
    <w:p w14:paraId="49A628A5" w14:textId="67177350" w:rsidR="00C33C48" w:rsidRDefault="00DF7579">
      <w:hyperlink r:id="rId6" w:history="1">
        <w:r w:rsidR="00C33C48">
          <w:rPr>
            <w:rStyle w:val="Hyperlink"/>
          </w:rPr>
          <w:t>Automatic image slider in Html Css [ Updated ] (stackfindover.com)</w:t>
        </w:r>
      </w:hyperlink>
    </w:p>
    <w:p w14:paraId="09AFBF53" w14:textId="222055A6" w:rsidR="00C33C48" w:rsidRDefault="00DF7579">
      <w:pPr>
        <w:rPr>
          <w:rStyle w:val="Hyperlink"/>
        </w:rPr>
      </w:pPr>
      <w:hyperlink r:id="rId7" w:history="1">
        <w:r w:rsidR="00C33C48">
          <w:rPr>
            <w:rStyle w:val="Hyperlink"/>
          </w:rPr>
          <w:t>Como criar uma apresentação de slides com HTML, CSS e JavaScript (freecodecamp.org)</w:t>
        </w:r>
      </w:hyperlink>
    </w:p>
    <w:p w14:paraId="4D82930D" w14:textId="6985347B" w:rsidR="00DF7579" w:rsidRPr="00DF7579" w:rsidRDefault="00DF7579">
      <w:pPr>
        <w:rPr>
          <w:rStyle w:val="Hyperlink"/>
          <w:color w:val="auto"/>
          <w:u w:val="none"/>
        </w:rPr>
      </w:pPr>
      <w:r w:rsidRPr="00DF7579">
        <w:rPr>
          <w:rStyle w:val="Hyperlink"/>
          <w:color w:val="auto"/>
          <w:u w:val="none"/>
        </w:rPr>
        <w:t>Apresenta</w:t>
      </w:r>
      <w:r>
        <w:rPr>
          <w:rStyle w:val="Hyperlink"/>
          <w:color w:val="auto"/>
          <w:u w:val="none"/>
        </w:rPr>
        <w:t>çã</w:t>
      </w:r>
      <w:r w:rsidRPr="00DF7579">
        <w:rPr>
          <w:rStyle w:val="Hyperlink"/>
          <w:color w:val="auto"/>
          <w:u w:val="none"/>
        </w:rPr>
        <w:t>o</w:t>
      </w:r>
    </w:p>
    <w:p w14:paraId="65003379" w14:textId="03CE95AB" w:rsidR="00DF7579" w:rsidRDefault="00DF7579" w:rsidP="00DF7579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</w:rPr>
      </w:pPr>
      <w:r w:rsidRPr="00DF7579">
        <w:rPr>
          <w:rStyle w:val="Hyperlink"/>
          <w:color w:val="auto"/>
          <w:u w:val="none"/>
        </w:rPr>
        <w:t>Mostrar o site</w:t>
      </w:r>
      <w:r>
        <w:rPr>
          <w:rStyle w:val="Hyperlink"/>
          <w:color w:val="auto"/>
          <w:u w:val="none"/>
        </w:rPr>
        <w:t xml:space="preserve"> (abrir no navegador, e explicar o site)</w:t>
      </w:r>
    </w:p>
    <w:p w14:paraId="6255BA14" w14:textId="77777777" w:rsidR="00DF7579" w:rsidRDefault="00DF7579" w:rsidP="00DF7579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</w:rPr>
      </w:pPr>
      <w:r w:rsidRPr="00DF7579">
        <w:rPr>
          <w:rStyle w:val="Hyperlink"/>
          <w:color w:val="auto"/>
          <w:u w:val="none"/>
        </w:rPr>
        <w:t>Explicar para que serve</w:t>
      </w:r>
    </w:p>
    <w:p w14:paraId="198235E2" w14:textId="77777777" w:rsidR="00DF7579" w:rsidRDefault="00DF7579" w:rsidP="00DF7579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</w:rPr>
      </w:pPr>
      <w:r w:rsidRPr="00DF7579">
        <w:rPr>
          <w:rStyle w:val="Hyperlink"/>
          <w:color w:val="auto"/>
          <w:u w:val="none"/>
        </w:rPr>
        <w:t>Se desenvolveu próprio ou se pegou na biblioteca pronta</w:t>
      </w:r>
    </w:p>
    <w:p w14:paraId="01E6707D" w14:textId="5BD1C512" w:rsidR="00DF7579" w:rsidRPr="00DF7579" w:rsidRDefault="00DF7579" w:rsidP="00DF7579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</w:rPr>
      </w:pPr>
      <w:r w:rsidRPr="00DF7579">
        <w:rPr>
          <w:rStyle w:val="Hyperlink"/>
          <w:color w:val="auto"/>
          <w:u w:val="none"/>
        </w:rPr>
        <w:t>Se tem a solução para o celular</w:t>
      </w:r>
    </w:p>
    <w:p w14:paraId="4C4EA39A" w14:textId="6881DA89" w:rsidR="00DF7579" w:rsidRPr="00DF7579" w:rsidRDefault="00DF7579" w:rsidP="00DF7579">
      <w:pPr>
        <w:ind w:firstLine="0"/>
        <w:rPr>
          <w:color w:val="0000FF"/>
          <w:u w:val="single"/>
        </w:rPr>
      </w:pPr>
    </w:p>
    <w:sectPr w:rsidR="00DF7579" w:rsidRPr="00DF7579" w:rsidSect="00ED5F09">
      <w:pgSz w:w="11900" w:h="16840"/>
      <w:pgMar w:top="1134" w:right="1701" w:bottom="1701" w:left="113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C247B"/>
    <w:multiLevelType w:val="hybridMultilevel"/>
    <w:tmpl w:val="B664B9EC"/>
    <w:lvl w:ilvl="0" w:tplc="6B3435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3A1B71"/>
    <w:multiLevelType w:val="hybridMultilevel"/>
    <w:tmpl w:val="FA680C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FD"/>
    <w:rsid w:val="001114B8"/>
    <w:rsid w:val="003D6CC0"/>
    <w:rsid w:val="004225D3"/>
    <w:rsid w:val="00474E45"/>
    <w:rsid w:val="00A6444F"/>
    <w:rsid w:val="00A74CFD"/>
    <w:rsid w:val="00AB5877"/>
    <w:rsid w:val="00C33C48"/>
    <w:rsid w:val="00DF7579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FFAB"/>
  <w15:chartTrackingRefBased/>
  <w15:docId w15:val="{E5B3D4BA-AC9C-4928-9326-FDBDA0AE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E45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33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portuguese/news/como-criar-uma-apresentacao-de-slides-com-html-css-e-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stackfindover.com/automatic-image-slide-in-html-cs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NATSUMI KAWAGUCHI</dc:creator>
  <cp:keywords/>
  <dc:description/>
  <cp:lastModifiedBy>GABRIELA NATSUMI KAWAGUCHI</cp:lastModifiedBy>
  <cp:revision>3</cp:revision>
  <dcterms:created xsi:type="dcterms:W3CDTF">2023-09-10T17:55:00Z</dcterms:created>
  <dcterms:modified xsi:type="dcterms:W3CDTF">2023-10-16T13:09:00Z</dcterms:modified>
</cp:coreProperties>
</file>