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B1C" w:rsidRDefault="00906B1C" w:rsidP="00906B1C">
      <w:pPr>
        <w:pStyle w:val="1"/>
        <w:jc w:val="center"/>
      </w:pPr>
      <w:r>
        <w:rPr>
          <w:rFonts w:hint="eastAsia"/>
        </w:rPr>
        <w:t>软件系统模块结构</w:t>
      </w:r>
    </w:p>
    <w:p w:rsidR="00906B1C" w:rsidRDefault="00906B1C" w:rsidP="00906B1C">
      <w:pPr>
        <w:rPr>
          <w:rFonts w:hint="eastAsia"/>
          <w:b/>
        </w:rPr>
      </w:pPr>
    </w:p>
    <w:p w:rsidR="00906B1C" w:rsidRPr="00265DF8" w:rsidRDefault="00906B1C" w:rsidP="00906B1C">
      <w:pPr>
        <w:rPr>
          <w:rFonts w:hint="eastAsia"/>
          <w:b/>
        </w:rPr>
      </w:pPr>
      <w:bookmarkStart w:id="0" w:name="_GoBack"/>
      <w:r>
        <w:rPr>
          <w:rFonts w:hint="eastAsia"/>
          <w:b/>
          <w:noProof/>
        </w:rPr>
        <w:drawing>
          <wp:inline distT="0" distB="0" distL="0" distR="0" wp14:anchorId="70C843EC" wp14:editId="4DE2B157">
            <wp:extent cx="5274310" cy="3076575"/>
            <wp:effectExtent l="38100" t="0" r="4064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275361" w:rsidRDefault="00275361"/>
    <w:sectPr w:rsidR="00275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B0383"/>
    <w:multiLevelType w:val="hybridMultilevel"/>
    <w:tmpl w:val="C6B835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B1C"/>
    <w:rsid w:val="00275361"/>
    <w:rsid w:val="00906B1C"/>
    <w:rsid w:val="00FA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B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6B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6B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06B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06B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6B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6B1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B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6B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6B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06B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06B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6B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6B1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AE5C0C-091C-4E6D-96C8-0117D8BAB20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10016C8-1BF0-4502-AB22-E1718EDF9A7D}">
      <dgm:prSet phldrT="[文本]" custT="1"/>
      <dgm:spPr>
        <a:solidFill>
          <a:srgbClr val="00B050"/>
        </a:solidFill>
        <a:ln>
          <a:solidFill>
            <a:srgbClr val="00B050"/>
          </a:solidFill>
        </a:ln>
      </dgm:spPr>
      <dgm:t>
        <a:bodyPr/>
        <a:lstStyle/>
        <a:p>
          <a:r>
            <a:rPr lang="zh-CN" altLang="en-US" sz="1200"/>
            <a:t>数据代理系统（</a:t>
          </a:r>
          <a:r>
            <a:rPr lang="en-US" altLang="zh-CN" sz="1200"/>
            <a:t>WCF</a:t>
          </a:r>
          <a:r>
            <a:rPr lang="zh-CN" altLang="en-US" sz="1200"/>
            <a:t>服务器）</a:t>
          </a:r>
        </a:p>
      </dgm:t>
    </dgm:pt>
    <dgm:pt modelId="{5168A87F-0605-443B-A285-DD80A1B81C7D}" type="parTrans" cxnId="{C99292A0-EBA9-4AE9-8511-BA53950AEB68}">
      <dgm:prSet/>
      <dgm:spPr/>
      <dgm:t>
        <a:bodyPr/>
        <a:lstStyle/>
        <a:p>
          <a:endParaRPr lang="zh-CN" altLang="en-US" sz="1200"/>
        </a:p>
      </dgm:t>
    </dgm:pt>
    <dgm:pt modelId="{67E52EE6-F763-4823-AFCF-7ABD8878C5C7}" type="sibTrans" cxnId="{C99292A0-EBA9-4AE9-8511-BA53950AEB68}">
      <dgm:prSet/>
      <dgm:spPr/>
      <dgm:t>
        <a:bodyPr/>
        <a:lstStyle/>
        <a:p>
          <a:endParaRPr lang="zh-CN" altLang="en-US" sz="1200"/>
        </a:p>
      </dgm:t>
    </dgm:pt>
    <dgm:pt modelId="{BF8F3D44-CFDD-4F06-B9B5-A0E9987E7D96}">
      <dgm:prSet phldrT="[文本]" custT="1"/>
      <dgm:spPr>
        <a:solidFill>
          <a:srgbClr val="00B050"/>
        </a:solidFill>
      </dgm:spPr>
      <dgm:t>
        <a:bodyPr/>
        <a:lstStyle/>
        <a:p>
          <a:r>
            <a:rPr lang="zh-CN" altLang="en-US" sz="1200"/>
            <a:t>业务服务系统（</a:t>
          </a:r>
          <a:r>
            <a:rPr lang="en-US" altLang="zh-CN" sz="1200"/>
            <a:t>ASP.NET Rest</a:t>
          </a:r>
          <a:r>
            <a:rPr lang="zh-CN" altLang="en-US" sz="1200"/>
            <a:t>）</a:t>
          </a:r>
        </a:p>
      </dgm:t>
    </dgm:pt>
    <dgm:pt modelId="{64F66FA0-DA96-4977-BCA1-E9326CE06891}" type="parTrans" cxnId="{09CB4801-5375-465A-A5FC-FBB85EE4A8CF}">
      <dgm:prSet custT="1"/>
      <dgm:spPr/>
      <dgm:t>
        <a:bodyPr/>
        <a:lstStyle/>
        <a:p>
          <a:endParaRPr lang="zh-CN" altLang="en-US" sz="1200"/>
        </a:p>
      </dgm:t>
    </dgm:pt>
    <dgm:pt modelId="{E83FC340-AFDC-4E42-B646-B01805A4833F}" type="sibTrans" cxnId="{09CB4801-5375-465A-A5FC-FBB85EE4A8CF}">
      <dgm:prSet/>
      <dgm:spPr/>
      <dgm:t>
        <a:bodyPr/>
        <a:lstStyle/>
        <a:p>
          <a:endParaRPr lang="zh-CN" altLang="en-US" sz="1200"/>
        </a:p>
      </dgm:t>
    </dgm:pt>
    <dgm:pt modelId="{2E6F69B7-C548-478E-9379-C9E5AAAE7D93}">
      <dgm:prSet phldrT="[文本]" custT="1"/>
      <dgm:spPr>
        <a:solidFill>
          <a:srgbClr val="00B050"/>
        </a:solidFill>
      </dgm:spPr>
      <dgm:t>
        <a:bodyPr/>
        <a:lstStyle/>
        <a:p>
          <a:r>
            <a:rPr lang="zh-CN" altLang="en-US" sz="1200"/>
            <a:t>刷钻客户端</a:t>
          </a:r>
        </a:p>
      </dgm:t>
    </dgm:pt>
    <dgm:pt modelId="{5B38D46D-CEDD-4325-9352-FDBD91F03931}" type="parTrans" cxnId="{B396520F-FDD3-4803-AE37-CF76E1C8F48B}">
      <dgm:prSet custT="1"/>
      <dgm:spPr/>
      <dgm:t>
        <a:bodyPr/>
        <a:lstStyle/>
        <a:p>
          <a:endParaRPr lang="zh-CN" altLang="en-US" sz="1200"/>
        </a:p>
      </dgm:t>
    </dgm:pt>
    <dgm:pt modelId="{7D4DFACB-0948-45A5-8AB6-F98146A0C6D4}" type="sibTrans" cxnId="{B396520F-FDD3-4803-AE37-CF76E1C8F48B}">
      <dgm:prSet/>
      <dgm:spPr/>
      <dgm:t>
        <a:bodyPr/>
        <a:lstStyle/>
        <a:p>
          <a:endParaRPr lang="zh-CN" altLang="en-US" sz="1200"/>
        </a:p>
      </dgm:t>
    </dgm:pt>
    <dgm:pt modelId="{62477E6A-B414-422E-A729-7759C6C61976}">
      <dgm:prSet phldrT="[文本]" custT="1"/>
      <dgm:spPr>
        <a:solidFill>
          <a:srgbClr val="00B050"/>
        </a:solidFill>
      </dgm:spPr>
      <dgm:t>
        <a:bodyPr/>
        <a:lstStyle/>
        <a:p>
          <a:r>
            <a:rPr lang="zh-CN" altLang="en-US" sz="1200"/>
            <a:t>商家客户端</a:t>
          </a:r>
        </a:p>
      </dgm:t>
    </dgm:pt>
    <dgm:pt modelId="{1FAAD268-4429-4B22-9CA6-7BA2A98931F0}" type="parTrans" cxnId="{81D568BC-1856-47A5-B50C-56E1783D037D}">
      <dgm:prSet custT="1"/>
      <dgm:spPr/>
      <dgm:t>
        <a:bodyPr/>
        <a:lstStyle/>
        <a:p>
          <a:endParaRPr lang="zh-CN" altLang="en-US" sz="1200"/>
        </a:p>
      </dgm:t>
    </dgm:pt>
    <dgm:pt modelId="{E977844C-5ADA-451C-80AA-2F0BB4EBA9C9}" type="sibTrans" cxnId="{81D568BC-1856-47A5-B50C-56E1783D037D}">
      <dgm:prSet/>
      <dgm:spPr/>
      <dgm:t>
        <a:bodyPr/>
        <a:lstStyle/>
        <a:p>
          <a:endParaRPr lang="zh-CN" altLang="en-US" sz="1200"/>
        </a:p>
      </dgm:t>
    </dgm:pt>
    <dgm:pt modelId="{08714250-68E8-446F-9648-272D877FA9B0}">
      <dgm:prSet phldrT="[文本]" custT="1"/>
      <dgm:spPr>
        <a:solidFill>
          <a:srgbClr val="00B050"/>
        </a:solidFill>
      </dgm:spPr>
      <dgm:t>
        <a:bodyPr/>
        <a:lstStyle/>
        <a:p>
          <a:r>
            <a:rPr lang="zh-CN" altLang="en-US" sz="1200"/>
            <a:t>内部管理客户端</a:t>
          </a:r>
        </a:p>
      </dgm:t>
    </dgm:pt>
    <dgm:pt modelId="{4C2A9CB3-F30F-4B41-9501-396116C33A93}" type="parTrans" cxnId="{50EA7E63-D5AF-408B-B0FC-727439E25A98}">
      <dgm:prSet/>
      <dgm:spPr/>
      <dgm:t>
        <a:bodyPr/>
        <a:lstStyle/>
        <a:p>
          <a:endParaRPr lang="zh-CN" altLang="en-US"/>
        </a:p>
      </dgm:t>
    </dgm:pt>
    <dgm:pt modelId="{34CF0939-5583-4955-BE6A-BDFCF22B3956}" type="sibTrans" cxnId="{50EA7E63-D5AF-408B-B0FC-727439E25A98}">
      <dgm:prSet/>
      <dgm:spPr/>
      <dgm:t>
        <a:bodyPr/>
        <a:lstStyle/>
        <a:p>
          <a:endParaRPr lang="zh-CN" altLang="en-US"/>
        </a:p>
      </dgm:t>
    </dgm:pt>
    <dgm:pt modelId="{B747433B-679D-427B-9B5E-F503C85BAF1B}">
      <dgm:prSet phldrT="[文本]" custT="1"/>
      <dgm:spPr>
        <a:solidFill>
          <a:srgbClr val="00B050"/>
        </a:solidFill>
      </dgm:spPr>
      <dgm:t>
        <a:bodyPr/>
        <a:lstStyle/>
        <a:p>
          <a:r>
            <a:rPr lang="zh-CN" altLang="en-US" sz="1200"/>
            <a:t>内部服务客户端</a:t>
          </a:r>
        </a:p>
      </dgm:t>
    </dgm:pt>
    <dgm:pt modelId="{4108BA9B-A296-45D7-82E1-9FC89F7E4A74}" type="parTrans" cxnId="{F1EB71C3-7AB7-474A-871E-58BE5ED349B8}">
      <dgm:prSet/>
      <dgm:spPr/>
      <dgm:t>
        <a:bodyPr/>
        <a:lstStyle/>
        <a:p>
          <a:endParaRPr lang="zh-CN" altLang="en-US"/>
        </a:p>
      </dgm:t>
    </dgm:pt>
    <dgm:pt modelId="{0F3E38BE-36B1-440D-A84D-81D166DD4A00}" type="sibTrans" cxnId="{F1EB71C3-7AB7-474A-871E-58BE5ED349B8}">
      <dgm:prSet/>
      <dgm:spPr/>
      <dgm:t>
        <a:bodyPr/>
        <a:lstStyle/>
        <a:p>
          <a:endParaRPr lang="zh-CN" altLang="en-US"/>
        </a:p>
      </dgm:t>
    </dgm:pt>
    <dgm:pt modelId="{EB353241-B534-48CE-ABF0-166D62353AAB}">
      <dgm:prSet phldrT="[文本]" custT="1"/>
      <dgm:spPr/>
      <dgm:t>
        <a:bodyPr/>
        <a:lstStyle/>
        <a:p>
          <a:r>
            <a:rPr lang="zh-CN" altLang="en-US" sz="1200"/>
            <a:t>数据库持久化系统</a:t>
          </a:r>
        </a:p>
      </dgm:t>
    </dgm:pt>
    <dgm:pt modelId="{C0586B72-27EE-40CE-9BD3-9440BCDA83BE}" type="parTrans" cxnId="{883B60EE-A77B-4710-A70C-AA70B392E91F}">
      <dgm:prSet/>
      <dgm:spPr/>
      <dgm:t>
        <a:bodyPr/>
        <a:lstStyle/>
        <a:p>
          <a:endParaRPr lang="zh-CN" altLang="en-US"/>
        </a:p>
      </dgm:t>
    </dgm:pt>
    <dgm:pt modelId="{04DA1AC8-1F3C-4F3F-9246-D410B625578B}" type="sibTrans" cxnId="{883B60EE-A77B-4710-A70C-AA70B392E91F}">
      <dgm:prSet/>
      <dgm:spPr/>
      <dgm:t>
        <a:bodyPr/>
        <a:lstStyle/>
        <a:p>
          <a:endParaRPr lang="zh-CN" altLang="en-US"/>
        </a:p>
      </dgm:t>
    </dgm:pt>
    <dgm:pt modelId="{29D2FB91-A746-46FF-9601-DBAD13209F37}" type="pres">
      <dgm:prSet presAssocID="{85AE5C0C-091C-4E6D-96C8-0117D8BAB20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B293B7B-1DA1-45EC-B91F-FDE86DE5A392}" type="pres">
      <dgm:prSet presAssocID="{EB353241-B534-48CE-ABF0-166D62353AAB}" presName="root1" presStyleCnt="0"/>
      <dgm:spPr/>
    </dgm:pt>
    <dgm:pt modelId="{928E9AC8-3DC8-405D-858C-F525C5B7D47D}" type="pres">
      <dgm:prSet presAssocID="{EB353241-B534-48CE-ABF0-166D62353AAB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27F9D7-6B2D-40EB-9AFE-C6E723B5A1E8}" type="pres">
      <dgm:prSet presAssocID="{EB353241-B534-48CE-ABF0-166D62353AAB}" presName="level2hierChild" presStyleCnt="0"/>
      <dgm:spPr/>
    </dgm:pt>
    <dgm:pt modelId="{C9BF78C1-CEBC-4669-B651-105B3BF7027D}" type="pres">
      <dgm:prSet presAssocID="{5168A87F-0605-443B-A285-DD80A1B81C7D}" presName="conn2-1" presStyleLbl="parChTrans1D2" presStyleIdx="0" presStyleCnt="1"/>
      <dgm:spPr/>
    </dgm:pt>
    <dgm:pt modelId="{A2D8170A-073B-43D0-A425-DBCD80F10D29}" type="pres">
      <dgm:prSet presAssocID="{5168A87F-0605-443B-A285-DD80A1B81C7D}" presName="connTx" presStyleLbl="parChTrans1D2" presStyleIdx="0" presStyleCnt="1"/>
      <dgm:spPr/>
    </dgm:pt>
    <dgm:pt modelId="{6B4D41EF-9633-4E40-AAEC-750255F7363C}" type="pres">
      <dgm:prSet presAssocID="{810016C8-1BF0-4502-AB22-E1718EDF9A7D}" presName="root2" presStyleCnt="0"/>
      <dgm:spPr/>
    </dgm:pt>
    <dgm:pt modelId="{0D5201E3-B5E6-46F8-98CC-534D55E2C125}" type="pres">
      <dgm:prSet presAssocID="{810016C8-1BF0-4502-AB22-E1718EDF9A7D}" presName="LevelTwoTextNode" presStyleLbl="node2" presStyleIdx="0" presStyleCnt="1">
        <dgm:presLayoutVars>
          <dgm:chPref val="3"/>
        </dgm:presLayoutVars>
      </dgm:prSet>
      <dgm:spPr/>
    </dgm:pt>
    <dgm:pt modelId="{BC8AB601-02B4-413E-941C-EBF563ECCA5A}" type="pres">
      <dgm:prSet presAssocID="{810016C8-1BF0-4502-AB22-E1718EDF9A7D}" presName="level3hierChild" presStyleCnt="0"/>
      <dgm:spPr/>
    </dgm:pt>
    <dgm:pt modelId="{18897882-D221-4C85-970B-65B605E831BE}" type="pres">
      <dgm:prSet presAssocID="{64F66FA0-DA96-4977-BCA1-E9326CE06891}" presName="conn2-1" presStyleLbl="parChTrans1D3" presStyleIdx="0" presStyleCnt="1"/>
      <dgm:spPr/>
    </dgm:pt>
    <dgm:pt modelId="{75B25747-23A1-4D76-9E9A-38AB53A2B7FE}" type="pres">
      <dgm:prSet presAssocID="{64F66FA0-DA96-4977-BCA1-E9326CE06891}" presName="connTx" presStyleLbl="parChTrans1D3" presStyleIdx="0" presStyleCnt="1"/>
      <dgm:spPr/>
    </dgm:pt>
    <dgm:pt modelId="{75EDA94D-7C3A-4823-AA57-BE6D98C505D6}" type="pres">
      <dgm:prSet presAssocID="{BF8F3D44-CFDD-4F06-B9B5-A0E9987E7D96}" presName="root2" presStyleCnt="0"/>
      <dgm:spPr/>
    </dgm:pt>
    <dgm:pt modelId="{6AACE823-A150-4403-8FBF-AD20AE175908}" type="pres">
      <dgm:prSet presAssocID="{BF8F3D44-CFDD-4F06-B9B5-A0E9987E7D96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04E211-1D97-442C-A49A-6348192C2E31}" type="pres">
      <dgm:prSet presAssocID="{BF8F3D44-CFDD-4F06-B9B5-A0E9987E7D96}" presName="level3hierChild" presStyleCnt="0"/>
      <dgm:spPr/>
    </dgm:pt>
    <dgm:pt modelId="{CB9DE2C0-EDF5-4BFD-95C1-CCE26E3D9980}" type="pres">
      <dgm:prSet presAssocID="{5B38D46D-CEDD-4325-9352-FDBD91F03931}" presName="conn2-1" presStyleLbl="parChTrans1D4" presStyleIdx="0" presStyleCnt="4"/>
      <dgm:spPr/>
    </dgm:pt>
    <dgm:pt modelId="{C765DB1E-72A2-445E-A762-8A84BA7360A1}" type="pres">
      <dgm:prSet presAssocID="{5B38D46D-CEDD-4325-9352-FDBD91F03931}" presName="connTx" presStyleLbl="parChTrans1D4" presStyleIdx="0" presStyleCnt="4"/>
      <dgm:spPr/>
    </dgm:pt>
    <dgm:pt modelId="{5A84EAE1-9FD9-4C3F-98C3-0228CB7C08C0}" type="pres">
      <dgm:prSet presAssocID="{2E6F69B7-C548-478E-9379-C9E5AAAE7D93}" presName="root2" presStyleCnt="0"/>
      <dgm:spPr/>
    </dgm:pt>
    <dgm:pt modelId="{2B750DE8-426E-431C-A3D1-E00675E70D71}" type="pres">
      <dgm:prSet presAssocID="{2E6F69B7-C548-478E-9379-C9E5AAAE7D93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2B2C04-38FC-469A-94B7-7184A17F0555}" type="pres">
      <dgm:prSet presAssocID="{2E6F69B7-C548-478E-9379-C9E5AAAE7D93}" presName="level3hierChild" presStyleCnt="0"/>
      <dgm:spPr/>
    </dgm:pt>
    <dgm:pt modelId="{204EA16E-38B1-4E35-9235-6A28F508545F}" type="pres">
      <dgm:prSet presAssocID="{1FAAD268-4429-4B22-9CA6-7BA2A98931F0}" presName="conn2-1" presStyleLbl="parChTrans1D4" presStyleIdx="1" presStyleCnt="4"/>
      <dgm:spPr/>
    </dgm:pt>
    <dgm:pt modelId="{D26452D5-5449-4905-804C-98DBE9EADD6E}" type="pres">
      <dgm:prSet presAssocID="{1FAAD268-4429-4B22-9CA6-7BA2A98931F0}" presName="connTx" presStyleLbl="parChTrans1D4" presStyleIdx="1" presStyleCnt="4"/>
      <dgm:spPr/>
    </dgm:pt>
    <dgm:pt modelId="{1D3D53FA-3786-4C41-ABB5-FB3D85ACFE06}" type="pres">
      <dgm:prSet presAssocID="{62477E6A-B414-422E-A729-7759C6C61976}" presName="root2" presStyleCnt="0"/>
      <dgm:spPr/>
    </dgm:pt>
    <dgm:pt modelId="{14091FA2-ECC4-4FA9-8F01-FC1104BBA513}" type="pres">
      <dgm:prSet presAssocID="{62477E6A-B414-422E-A729-7759C6C61976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770A6F-C92F-4547-9046-1FFA0041851A}" type="pres">
      <dgm:prSet presAssocID="{62477E6A-B414-422E-A729-7759C6C61976}" presName="level3hierChild" presStyleCnt="0"/>
      <dgm:spPr/>
    </dgm:pt>
    <dgm:pt modelId="{477A75F4-9B49-4D0E-95FF-B9092E9C93F3}" type="pres">
      <dgm:prSet presAssocID="{4C2A9CB3-F30F-4B41-9501-396116C33A93}" presName="conn2-1" presStyleLbl="parChTrans1D4" presStyleIdx="2" presStyleCnt="4"/>
      <dgm:spPr/>
    </dgm:pt>
    <dgm:pt modelId="{90C76C99-A4CC-473D-AD11-7C8E911B7FA2}" type="pres">
      <dgm:prSet presAssocID="{4C2A9CB3-F30F-4B41-9501-396116C33A93}" presName="connTx" presStyleLbl="parChTrans1D4" presStyleIdx="2" presStyleCnt="4"/>
      <dgm:spPr/>
    </dgm:pt>
    <dgm:pt modelId="{DC82446D-EF4B-4867-8F0B-F674E0F69B21}" type="pres">
      <dgm:prSet presAssocID="{08714250-68E8-446F-9648-272D877FA9B0}" presName="root2" presStyleCnt="0"/>
      <dgm:spPr/>
    </dgm:pt>
    <dgm:pt modelId="{6CA5F009-3DB1-44AD-8190-CA745CE46C16}" type="pres">
      <dgm:prSet presAssocID="{08714250-68E8-446F-9648-272D877FA9B0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468F25B-0AE0-4240-B09E-A584F59854B8}" type="pres">
      <dgm:prSet presAssocID="{08714250-68E8-446F-9648-272D877FA9B0}" presName="level3hierChild" presStyleCnt="0"/>
      <dgm:spPr/>
    </dgm:pt>
    <dgm:pt modelId="{FE418425-21C3-438F-9A24-66B404CF8CC9}" type="pres">
      <dgm:prSet presAssocID="{4108BA9B-A296-45D7-82E1-9FC89F7E4A74}" presName="conn2-1" presStyleLbl="parChTrans1D4" presStyleIdx="3" presStyleCnt="4"/>
      <dgm:spPr/>
    </dgm:pt>
    <dgm:pt modelId="{AA03CFD1-B607-43F7-9BF8-72AAAF8CD219}" type="pres">
      <dgm:prSet presAssocID="{4108BA9B-A296-45D7-82E1-9FC89F7E4A74}" presName="connTx" presStyleLbl="parChTrans1D4" presStyleIdx="3" presStyleCnt="4"/>
      <dgm:spPr/>
    </dgm:pt>
    <dgm:pt modelId="{6328AFB3-4F51-4DB6-ADD7-856753262EF1}" type="pres">
      <dgm:prSet presAssocID="{B747433B-679D-427B-9B5E-F503C85BAF1B}" presName="root2" presStyleCnt="0"/>
      <dgm:spPr/>
    </dgm:pt>
    <dgm:pt modelId="{1F45A6F3-3D9B-42D2-A276-B6DDDB75B3B6}" type="pres">
      <dgm:prSet presAssocID="{B747433B-679D-427B-9B5E-F503C85BAF1B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52BEF0-4E35-4D14-B598-08223F9EB480}" type="pres">
      <dgm:prSet presAssocID="{B747433B-679D-427B-9B5E-F503C85BAF1B}" presName="level3hierChild" presStyleCnt="0"/>
      <dgm:spPr/>
    </dgm:pt>
  </dgm:ptLst>
  <dgm:cxnLst>
    <dgm:cxn modelId="{89F2EF5A-6DFF-4FF6-9B73-E5C0EF423925}" type="presOf" srcId="{EB353241-B534-48CE-ABF0-166D62353AAB}" destId="{928E9AC8-3DC8-405D-858C-F525C5B7D47D}" srcOrd="0" destOrd="0" presId="urn:microsoft.com/office/officeart/2005/8/layout/hierarchy2"/>
    <dgm:cxn modelId="{08AFB2F8-9948-4529-A4DF-9B8A913E2ED7}" type="presOf" srcId="{4C2A9CB3-F30F-4B41-9501-396116C33A93}" destId="{477A75F4-9B49-4D0E-95FF-B9092E9C93F3}" srcOrd="0" destOrd="0" presId="urn:microsoft.com/office/officeart/2005/8/layout/hierarchy2"/>
    <dgm:cxn modelId="{00ADF450-028E-43D5-A0F1-8846B45B0969}" type="presOf" srcId="{1FAAD268-4429-4B22-9CA6-7BA2A98931F0}" destId="{204EA16E-38B1-4E35-9235-6A28F508545F}" srcOrd="0" destOrd="0" presId="urn:microsoft.com/office/officeart/2005/8/layout/hierarchy2"/>
    <dgm:cxn modelId="{1EEDD0CA-550A-4E1A-AC91-E4C70FD8E27B}" type="presOf" srcId="{5168A87F-0605-443B-A285-DD80A1B81C7D}" destId="{C9BF78C1-CEBC-4669-B651-105B3BF7027D}" srcOrd="0" destOrd="0" presId="urn:microsoft.com/office/officeart/2005/8/layout/hierarchy2"/>
    <dgm:cxn modelId="{650A2BFC-3A02-44EA-ADFC-82EF8A5C2FBB}" type="presOf" srcId="{4C2A9CB3-F30F-4B41-9501-396116C33A93}" destId="{90C76C99-A4CC-473D-AD11-7C8E911B7FA2}" srcOrd="1" destOrd="0" presId="urn:microsoft.com/office/officeart/2005/8/layout/hierarchy2"/>
    <dgm:cxn modelId="{E0F45FAD-5973-4BAB-B3E4-60416D8DF007}" type="presOf" srcId="{4108BA9B-A296-45D7-82E1-9FC89F7E4A74}" destId="{FE418425-21C3-438F-9A24-66B404CF8CC9}" srcOrd="0" destOrd="0" presId="urn:microsoft.com/office/officeart/2005/8/layout/hierarchy2"/>
    <dgm:cxn modelId="{E990B469-00A6-4630-BDB7-BFE49FD57A6A}" type="presOf" srcId="{85AE5C0C-091C-4E6D-96C8-0117D8BAB20D}" destId="{29D2FB91-A746-46FF-9601-DBAD13209F37}" srcOrd="0" destOrd="0" presId="urn:microsoft.com/office/officeart/2005/8/layout/hierarchy2"/>
    <dgm:cxn modelId="{09CB4801-5375-465A-A5FC-FBB85EE4A8CF}" srcId="{810016C8-1BF0-4502-AB22-E1718EDF9A7D}" destId="{BF8F3D44-CFDD-4F06-B9B5-A0E9987E7D96}" srcOrd="0" destOrd="0" parTransId="{64F66FA0-DA96-4977-BCA1-E9326CE06891}" sibTransId="{E83FC340-AFDC-4E42-B646-B01805A4833F}"/>
    <dgm:cxn modelId="{E754AE7F-5BFD-4D90-B2FA-076B7D511408}" type="presOf" srcId="{810016C8-1BF0-4502-AB22-E1718EDF9A7D}" destId="{0D5201E3-B5E6-46F8-98CC-534D55E2C125}" srcOrd="0" destOrd="0" presId="urn:microsoft.com/office/officeart/2005/8/layout/hierarchy2"/>
    <dgm:cxn modelId="{35FBB1FE-7161-4F57-ABAE-A393C072B135}" type="presOf" srcId="{5B38D46D-CEDD-4325-9352-FDBD91F03931}" destId="{CB9DE2C0-EDF5-4BFD-95C1-CCE26E3D9980}" srcOrd="0" destOrd="0" presId="urn:microsoft.com/office/officeart/2005/8/layout/hierarchy2"/>
    <dgm:cxn modelId="{D6DD6C2C-5A70-4F6F-A333-B4DA4DA00BE5}" type="presOf" srcId="{5B38D46D-CEDD-4325-9352-FDBD91F03931}" destId="{C765DB1E-72A2-445E-A762-8A84BA7360A1}" srcOrd="1" destOrd="0" presId="urn:microsoft.com/office/officeart/2005/8/layout/hierarchy2"/>
    <dgm:cxn modelId="{1F4DE1A1-29F6-4E17-B3FC-A2BD1861C65C}" type="presOf" srcId="{4108BA9B-A296-45D7-82E1-9FC89F7E4A74}" destId="{AA03CFD1-B607-43F7-9BF8-72AAAF8CD219}" srcOrd="1" destOrd="0" presId="urn:microsoft.com/office/officeart/2005/8/layout/hierarchy2"/>
    <dgm:cxn modelId="{3000A344-28B6-4DFC-B582-926A22A79905}" type="presOf" srcId="{2E6F69B7-C548-478E-9379-C9E5AAAE7D93}" destId="{2B750DE8-426E-431C-A3D1-E00675E70D71}" srcOrd="0" destOrd="0" presId="urn:microsoft.com/office/officeart/2005/8/layout/hierarchy2"/>
    <dgm:cxn modelId="{726D8DDC-666A-474E-BD79-5D6BB9086A54}" type="presOf" srcId="{08714250-68E8-446F-9648-272D877FA9B0}" destId="{6CA5F009-3DB1-44AD-8190-CA745CE46C16}" srcOrd="0" destOrd="0" presId="urn:microsoft.com/office/officeart/2005/8/layout/hierarchy2"/>
    <dgm:cxn modelId="{A56941BC-20E8-43CF-B2A7-3C63CC4D2A07}" type="presOf" srcId="{1FAAD268-4429-4B22-9CA6-7BA2A98931F0}" destId="{D26452D5-5449-4905-804C-98DBE9EADD6E}" srcOrd="1" destOrd="0" presId="urn:microsoft.com/office/officeart/2005/8/layout/hierarchy2"/>
    <dgm:cxn modelId="{883B60EE-A77B-4710-A70C-AA70B392E91F}" srcId="{85AE5C0C-091C-4E6D-96C8-0117D8BAB20D}" destId="{EB353241-B534-48CE-ABF0-166D62353AAB}" srcOrd="0" destOrd="0" parTransId="{C0586B72-27EE-40CE-9BD3-9440BCDA83BE}" sibTransId="{04DA1AC8-1F3C-4F3F-9246-D410B625578B}"/>
    <dgm:cxn modelId="{0FC3C22B-2518-40ED-9913-E1816E3A632A}" type="presOf" srcId="{5168A87F-0605-443B-A285-DD80A1B81C7D}" destId="{A2D8170A-073B-43D0-A425-DBCD80F10D29}" srcOrd="1" destOrd="0" presId="urn:microsoft.com/office/officeart/2005/8/layout/hierarchy2"/>
    <dgm:cxn modelId="{B396520F-FDD3-4803-AE37-CF76E1C8F48B}" srcId="{BF8F3D44-CFDD-4F06-B9B5-A0E9987E7D96}" destId="{2E6F69B7-C548-478E-9379-C9E5AAAE7D93}" srcOrd="0" destOrd="0" parTransId="{5B38D46D-CEDD-4325-9352-FDBD91F03931}" sibTransId="{7D4DFACB-0948-45A5-8AB6-F98146A0C6D4}"/>
    <dgm:cxn modelId="{191C987E-D7ED-4DBB-8DD4-8E2C6CE200DE}" type="presOf" srcId="{64F66FA0-DA96-4977-BCA1-E9326CE06891}" destId="{18897882-D221-4C85-970B-65B605E831BE}" srcOrd="0" destOrd="0" presId="urn:microsoft.com/office/officeart/2005/8/layout/hierarchy2"/>
    <dgm:cxn modelId="{DA2D2F6C-C41B-4784-9C53-2FD0446A95F8}" type="presOf" srcId="{62477E6A-B414-422E-A729-7759C6C61976}" destId="{14091FA2-ECC4-4FA9-8F01-FC1104BBA513}" srcOrd="0" destOrd="0" presId="urn:microsoft.com/office/officeart/2005/8/layout/hierarchy2"/>
    <dgm:cxn modelId="{50EA7E63-D5AF-408B-B0FC-727439E25A98}" srcId="{BF8F3D44-CFDD-4F06-B9B5-A0E9987E7D96}" destId="{08714250-68E8-446F-9648-272D877FA9B0}" srcOrd="2" destOrd="0" parTransId="{4C2A9CB3-F30F-4B41-9501-396116C33A93}" sibTransId="{34CF0939-5583-4955-BE6A-BDFCF22B3956}"/>
    <dgm:cxn modelId="{C99292A0-EBA9-4AE9-8511-BA53950AEB68}" srcId="{EB353241-B534-48CE-ABF0-166D62353AAB}" destId="{810016C8-1BF0-4502-AB22-E1718EDF9A7D}" srcOrd="0" destOrd="0" parTransId="{5168A87F-0605-443B-A285-DD80A1B81C7D}" sibTransId="{67E52EE6-F763-4823-AFCF-7ABD8878C5C7}"/>
    <dgm:cxn modelId="{9987552A-708B-4875-8D2D-7CAAACAA9723}" type="presOf" srcId="{BF8F3D44-CFDD-4F06-B9B5-A0E9987E7D96}" destId="{6AACE823-A150-4403-8FBF-AD20AE175908}" srcOrd="0" destOrd="0" presId="urn:microsoft.com/office/officeart/2005/8/layout/hierarchy2"/>
    <dgm:cxn modelId="{46652224-49C4-4546-914A-B8C3DB3E8ACD}" type="presOf" srcId="{B747433B-679D-427B-9B5E-F503C85BAF1B}" destId="{1F45A6F3-3D9B-42D2-A276-B6DDDB75B3B6}" srcOrd="0" destOrd="0" presId="urn:microsoft.com/office/officeart/2005/8/layout/hierarchy2"/>
    <dgm:cxn modelId="{F1EB71C3-7AB7-474A-871E-58BE5ED349B8}" srcId="{BF8F3D44-CFDD-4F06-B9B5-A0E9987E7D96}" destId="{B747433B-679D-427B-9B5E-F503C85BAF1B}" srcOrd="3" destOrd="0" parTransId="{4108BA9B-A296-45D7-82E1-9FC89F7E4A74}" sibTransId="{0F3E38BE-36B1-440D-A84D-81D166DD4A00}"/>
    <dgm:cxn modelId="{2CBD223F-4C64-4912-B6A1-B17067778B9B}" type="presOf" srcId="{64F66FA0-DA96-4977-BCA1-E9326CE06891}" destId="{75B25747-23A1-4D76-9E9A-38AB53A2B7FE}" srcOrd="1" destOrd="0" presId="urn:microsoft.com/office/officeart/2005/8/layout/hierarchy2"/>
    <dgm:cxn modelId="{81D568BC-1856-47A5-B50C-56E1783D037D}" srcId="{BF8F3D44-CFDD-4F06-B9B5-A0E9987E7D96}" destId="{62477E6A-B414-422E-A729-7759C6C61976}" srcOrd="1" destOrd="0" parTransId="{1FAAD268-4429-4B22-9CA6-7BA2A98931F0}" sibTransId="{E977844C-5ADA-451C-80AA-2F0BB4EBA9C9}"/>
    <dgm:cxn modelId="{70D29D91-6AF1-431F-8EBA-1183A6065FF7}" type="presParOf" srcId="{29D2FB91-A746-46FF-9601-DBAD13209F37}" destId="{BB293B7B-1DA1-45EC-B91F-FDE86DE5A392}" srcOrd="0" destOrd="0" presId="urn:microsoft.com/office/officeart/2005/8/layout/hierarchy2"/>
    <dgm:cxn modelId="{53D85344-3008-4281-AD95-D27EB75AAB1E}" type="presParOf" srcId="{BB293B7B-1DA1-45EC-B91F-FDE86DE5A392}" destId="{928E9AC8-3DC8-405D-858C-F525C5B7D47D}" srcOrd="0" destOrd="0" presId="urn:microsoft.com/office/officeart/2005/8/layout/hierarchy2"/>
    <dgm:cxn modelId="{E1A84C72-CA34-46AB-9F95-DB444EA2C4DD}" type="presParOf" srcId="{BB293B7B-1DA1-45EC-B91F-FDE86DE5A392}" destId="{2D27F9D7-6B2D-40EB-9AFE-C6E723B5A1E8}" srcOrd="1" destOrd="0" presId="urn:microsoft.com/office/officeart/2005/8/layout/hierarchy2"/>
    <dgm:cxn modelId="{EBCF6C08-B1E8-4F19-91C0-C39CF0136083}" type="presParOf" srcId="{2D27F9D7-6B2D-40EB-9AFE-C6E723B5A1E8}" destId="{C9BF78C1-CEBC-4669-B651-105B3BF7027D}" srcOrd="0" destOrd="0" presId="urn:microsoft.com/office/officeart/2005/8/layout/hierarchy2"/>
    <dgm:cxn modelId="{8443B16C-F672-402F-A36F-C3073F4C6E9A}" type="presParOf" srcId="{C9BF78C1-CEBC-4669-B651-105B3BF7027D}" destId="{A2D8170A-073B-43D0-A425-DBCD80F10D29}" srcOrd="0" destOrd="0" presId="urn:microsoft.com/office/officeart/2005/8/layout/hierarchy2"/>
    <dgm:cxn modelId="{AD8587CA-09C0-4A67-B416-EADAA8F78B37}" type="presParOf" srcId="{2D27F9D7-6B2D-40EB-9AFE-C6E723B5A1E8}" destId="{6B4D41EF-9633-4E40-AAEC-750255F7363C}" srcOrd="1" destOrd="0" presId="urn:microsoft.com/office/officeart/2005/8/layout/hierarchy2"/>
    <dgm:cxn modelId="{1C99B3AC-DF05-44FD-91C0-08B11F4CE9D1}" type="presParOf" srcId="{6B4D41EF-9633-4E40-AAEC-750255F7363C}" destId="{0D5201E3-B5E6-46F8-98CC-534D55E2C125}" srcOrd="0" destOrd="0" presId="urn:microsoft.com/office/officeart/2005/8/layout/hierarchy2"/>
    <dgm:cxn modelId="{4F394802-804A-47D6-AD10-6FE18B1520DE}" type="presParOf" srcId="{6B4D41EF-9633-4E40-AAEC-750255F7363C}" destId="{BC8AB601-02B4-413E-941C-EBF563ECCA5A}" srcOrd="1" destOrd="0" presId="urn:microsoft.com/office/officeart/2005/8/layout/hierarchy2"/>
    <dgm:cxn modelId="{60258003-42C1-4679-A5CD-A3289C869106}" type="presParOf" srcId="{BC8AB601-02B4-413E-941C-EBF563ECCA5A}" destId="{18897882-D221-4C85-970B-65B605E831BE}" srcOrd="0" destOrd="0" presId="urn:microsoft.com/office/officeart/2005/8/layout/hierarchy2"/>
    <dgm:cxn modelId="{89FE9B0D-E7F3-40FC-944F-10828443A0EA}" type="presParOf" srcId="{18897882-D221-4C85-970B-65B605E831BE}" destId="{75B25747-23A1-4D76-9E9A-38AB53A2B7FE}" srcOrd="0" destOrd="0" presId="urn:microsoft.com/office/officeart/2005/8/layout/hierarchy2"/>
    <dgm:cxn modelId="{20267B5C-53C6-4DBE-9E5B-3154F25697A0}" type="presParOf" srcId="{BC8AB601-02B4-413E-941C-EBF563ECCA5A}" destId="{75EDA94D-7C3A-4823-AA57-BE6D98C505D6}" srcOrd="1" destOrd="0" presId="urn:microsoft.com/office/officeart/2005/8/layout/hierarchy2"/>
    <dgm:cxn modelId="{B6D6B415-C786-4692-AE28-DC3ABEF2C0F6}" type="presParOf" srcId="{75EDA94D-7C3A-4823-AA57-BE6D98C505D6}" destId="{6AACE823-A150-4403-8FBF-AD20AE175908}" srcOrd="0" destOrd="0" presId="urn:microsoft.com/office/officeart/2005/8/layout/hierarchy2"/>
    <dgm:cxn modelId="{2B208BEE-D9A0-4B98-BCCD-5B07378B6A36}" type="presParOf" srcId="{75EDA94D-7C3A-4823-AA57-BE6D98C505D6}" destId="{E204E211-1D97-442C-A49A-6348192C2E31}" srcOrd="1" destOrd="0" presId="urn:microsoft.com/office/officeart/2005/8/layout/hierarchy2"/>
    <dgm:cxn modelId="{233FB585-A40B-4F79-A647-C61CF4E3201B}" type="presParOf" srcId="{E204E211-1D97-442C-A49A-6348192C2E31}" destId="{CB9DE2C0-EDF5-4BFD-95C1-CCE26E3D9980}" srcOrd="0" destOrd="0" presId="urn:microsoft.com/office/officeart/2005/8/layout/hierarchy2"/>
    <dgm:cxn modelId="{D837E6A4-FD16-40C3-8E1C-D8E758970E04}" type="presParOf" srcId="{CB9DE2C0-EDF5-4BFD-95C1-CCE26E3D9980}" destId="{C765DB1E-72A2-445E-A762-8A84BA7360A1}" srcOrd="0" destOrd="0" presId="urn:microsoft.com/office/officeart/2005/8/layout/hierarchy2"/>
    <dgm:cxn modelId="{B2A3E574-C454-4548-800E-966AB13AA156}" type="presParOf" srcId="{E204E211-1D97-442C-A49A-6348192C2E31}" destId="{5A84EAE1-9FD9-4C3F-98C3-0228CB7C08C0}" srcOrd="1" destOrd="0" presId="urn:microsoft.com/office/officeart/2005/8/layout/hierarchy2"/>
    <dgm:cxn modelId="{8E808614-0C80-4653-A2C3-45EFE00939FD}" type="presParOf" srcId="{5A84EAE1-9FD9-4C3F-98C3-0228CB7C08C0}" destId="{2B750DE8-426E-431C-A3D1-E00675E70D71}" srcOrd="0" destOrd="0" presId="urn:microsoft.com/office/officeart/2005/8/layout/hierarchy2"/>
    <dgm:cxn modelId="{03010B4B-0B98-433B-9082-92C383F8E013}" type="presParOf" srcId="{5A84EAE1-9FD9-4C3F-98C3-0228CB7C08C0}" destId="{0C2B2C04-38FC-469A-94B7-7184A17F0555}" srcOrd="1" destOrd="0" presId="urn:microsoft.com/office/officeart/2005/8/layout/hierarchy2"/>
    <dgm:cxn modelId="{07459C00-146E-4D8F-B09D-417498A7BE5E}" type="presParOf" srcId="{E204E211-1D97-442C-A49A-6348192C2E31}" destId="{204EA16E-38B1-4E35-9235-6A28F508545F}" srcOrd="2" destOrd="0" presId="urn:microsoft.com/office/officeart/2005/8/layout/hierarchy2"/>
    <dgm:cxn modelId="{7E37E795-1242-4225-A96E-55C992BC53BC}" type="presParOf" srcId="{204EA16E-38B1-4E35-9235-6A28F508545F}" destId="{D26452D5-5449-4905-804C-98DBE9EADD6E}" srcOrd="0" destOrd="0" presId="urn:microsoft.com/office/officeart/2005/8/layout/hierarchy2"/>
    <dgm:cxn modelId="{B1BB625B-8AD2-4AD0-8DBE-5ABA8604E6DC}" type="presParOf" srcId="{E204E211-1D97-442C-A49A-6348192C2E31}" destId="{1D3D53FA-3786-4C41-ABB5-FB3D85ACFE06}" srcOrd="3" destOrd="0" presId="urn:microsoft.com/office/officeart/2005/8/layout/hierarchy2"/>
    <dgm:cxn modelId="{B57770AA-E97B-4625-8929-8743B9DA4D77}" type="presParOf" srcId="{1D3D53FA-3786-4C41-ABB5-FB3D85ACFE06}" destId="{14091FA2-ECC4-4FA9-8F01-FC1104BBA513}" srcOrd="0" destOrd="0" presId="urn:microsoft.com/office/officeart/2005/8/layout/hierarchy2"/>
    <dgm:cxn modelId="{3E20CEEB-6154-4F42-862C-9827BDDC5E1D}" type="presParOf" srcId="{1D3D53FA-3786-4C41-ABB5-FB3D85ACFE06}" destId="{46770A6F-C92F-4547-9046-1FFA0041851A}" srcOrd="1" destOrd="0" presId="urn:microsoft.com/office/officeart/2005/8/layout/hierarchy2"/>
    <dgm:cxn modelId="{FDCF3384-91D0-4FA8-9CAD-67576C6CDDA3}" type="presParOf" srcId="{E204E211-1D97-442C-A49A-6348192C2E31}" destId="{477A75F4-9B49-4D0E-95FF-B9092E9C93F3}" srcOrd="4" destOrd="0" presId="urn:microsoft.com/office/officeart/2005/8/layout/hierarchy2"/>
    <dgm:cxn modelId="{7D2FD09E-0B86-479D-A87F-8844B60B3D99}" type="presParOf" srcId="{477A75F4-9B49-4D0E-95FF-B9092E9C93F3}" destId="{90C76C99-A4CC-473D-AD11-7C8E911B7FA2}" srcOrd="0" destOrd="0" presId="urn:microsoft.com/office/officeart/2005/8/layout/hierarchy2"/>
    <dgm:cxn modelId="{0EA3EA62-CB43-4F6A-BB58-52ED13C44658}" type="presParOf" srcId="{E204E211-1D97-442C-A49A-6348192C2E31}" destId="{DC82446D-EF4B-4867-8F0B-F674E0F69B21}" srcOrd="5" destOrd="0" presId="urn:microsoft.com/office/officeart/2005/8/layout/hierarchy2"/>
    <dgm:cxn modelId="{16B40A55-3EC4-4200-B221-7B084176BADD}" type="presParOf" srcId="{DC82446D-EF4B-4867-8F0B-F674E0F69B21}" destId="{6CA5F009-3DB1-44AD-8190-CA745CE46C16}" srcOrd="0" destOrd="0" presId="urn:microsoft.com/office/officeart/2005/8/layout/hierarchy2"/>
    <dgm:cxn modelId="{ACF40FA0-A046-45CD-93B8-6CE9B478F0AA}" type="presParOf" srcId="{DC82446D-EF4B-4867-8F0B-F674E0F69B21}" destId="{8468F25B-0AE0-4240-B09E-A584F59854B8}" srcOrd="1" destOrd="0" presId="urn:microsoft.com/office/officeart/2005/8/layout/hierarchy2"/>
    <dgm:cxn modelId="{F850E4A3-3861-46DC-B8FC-B2DCC763266F}" type="presParOf" srcId="{E204E211-1D97-442C-A49A-6348192C2E31}" destId="{FE418425-21C3-438F-9A24-66B404CF8CC9}" srcOrd="6" destOrd="0" presId="urn:microsoft.com/office/officeart/2005/8/layout/hierarchy2"/>
    <dgm:cxn modelId="{DA55DE8C-E127-4961-BC6F-E9EBC1A93750}" type="presParOf" srcId="{FE418425-21C3-438F-9A24-66B404CF8CC9}" destId="{AA03CFD1-B607-43F7-9BF8-72AAAF8CD219}" srcOrd="0" destOrd="0" presId="urn:microsoft.com/office/officeart/2005/8/layout/hierarchy2"/>
    <dgm:cxn modelId="{3B254FC1-B7A7-4E81-BECF-95F2FADD704F}" type="presParOf" srcId="{E204E211-1D97-442C-A49A-6348192C2E31}" destId="{6328AFB3-4F51-4DB6-ADD7-856753262EF1}" srcOrd="7" destOrd="0" presId="urn:microsoft.com/office/officeart/2005/8/layout/hierarchy2"/>
    <dgm:cxn modelId="{9377D817-6BD0-44C9-9877-DCED0038D064}" type="presParOf" srcId="{6328AFB3-4F51-4DB6-ADD7-856753262EF1}" destId="{1F45A6F3-3D9B-42D2-A276-B6DDDB75B3B6}" srcOrd="0" destOrd="0" presId="urn:microsoft.com/office/officeart/2005/8/layout/hierarchy2"/>
    <dgm:cxn modelId="{C6921533-6EA7-440D-8E18-FA845FE21FE0}" type="presParOf" srcId="{6328AFB3-4F51-4DB6-ADD7-856753262EF1}" destId="{9352BEF0-4E35-4D14-B598-08223F9EB48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8E9AC8-3DC8-405D-858C-F525C5B7D47D}">
      <dsp:nvSpPr>
        <dsp:cNvPr id="0" name=""/>
        <dsp:cNvSpPr/>
      </dsp:nvSpPr>
      <dsp:spPr>
        <a:xfrm>
          <a:off x="734" y="1284785"/>
          <a:ext cx="1014007" cy="507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数据库持久化系统</a:t>
          </a:r>
        </a:p>
      </dsp:txBody>
      <dsp:txXfrm>
        <a:off x="15584" y="1299635"/>
        <a:ext cx="984307" cy="477303"/>
      </dsp:txXfrm>
    </dsp:sp>
    <dsp:sp modelId="{C9BF78C1-CEBC-4669-B651-105B3BF7027D}">
      <dsp:nvSpPr>
        <dsp:cNvPr id="0" name=""/>
        <dsp:cNvSpPr/>
      </dsp:nvSpPr>
      <dsp:spPr>
        <a:xfrm>
          <a:off x="1014742" y="1523455"/>
          <a:ext cx="405603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05603" y="148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07403" y="1528147"/>
        <a:ext cx="20280" cy="20280"/>
      </dsp:txXfrm>
    </dsp:sp>
    <dsp:sp modelId="{0D5201E3-B5E6-46F8-98CC-534D55E2C125}">
      <dsp:nvSpPr>
        <dsp:cNvPr id="0" name=""/>
        <dsp:cNvSpPr/>
      </dsp:nvSpPr>
      <dsp:spPr>
        <a:xfrm>
          <a:off x="1420345" y="1284785"/>
          <a:ext cx="1014007" cy="507003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数据代理系统（</a:t>
          </a:r>
          <a:r>
            <a:rPr lang="en-US" altLang="zh-CN" sz="1200" kern="1200"/>
            <a:t>WCF</a:t>
          </a:r>
          <a:r>
            <a:rPr lang="zh-CN" altLang="en-US" sz="1200" kern="1200"/>
            <a:t>服务器）</a:t>
          </a:r>
        </a:p>
      </dsp:txBody>
      <dsp:txXfrm>
        <a:off x="1435195" y="1299635"/>
        <a:ext cx="984307" cy="477303"/>
      </dsp:txXfrm>
    </dsp:sp>
    <dsp:sp modelId="{18897882-D221-4C85-970B-65B605E831BE}">
      <dsp:nvSpPr>
        <dsp:cNvPr id="0" name=""/>
        <dsp:cNvSpPr/>
      </dsp:nvSpPr>
      <dsp:spPr>
        <a:xfrm>
          <a:off x="2434353" y="1523455"/>
          <a:ext cx="405603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05603" y="148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2627014" y="1528147"/>
        <a:ext cx="20280" cy="20280"/>
      </dsp:txXfrm>
    </dsp:sp>
    <dsp:sp modelId="{6AACE823-A150-4403-8FBF-AD20AE175908}">
      <dsp:nvSpPr>
        <dsp:cNvPr id="0" name=""/>
        <dsp:cNvSpPr/>
      </dsp:nvSpPr>
      <dsp:spPr>
        <a:xfrm>
          <a:off x="2839956" y="1284785"/>
          <a:ext cx="1014007" cy="507003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业务服务系统（</a:t>
          </a:r>
          <a:r>
            <a:rPr lang="en-US" altLang="zh-CN" sz="1200" kern="1200"/>
            <a:t>ASP.NET Rest</a:t>
          </a:r>
          <a:r>
            <a:rPr lang="zh-CN" altLang="en-US" sz="1200" kern="1200"/>
            <a:t>）</a:t>
          </a:r>
        </a:p>
      </dsp:txBody>
      <dsp:txXfrm>
        <a:off x="2854806" y="1299635"/>
        <a:ext cx="984307" cy="477303"/>
      </dsp:txXfrm>
    </dsp:sp>
    <dsp:sp modelId="{CB9DE2C0-EDF5-4BFD-95C1-CCE26E3D9980}">
      <dsp:nvSpPr>
        <dsp:cNvPr id="0" name=""/>
        <dsp:cNvSpPr/>
      </dsp:nvSpPr>
      <dsp:spPr>
        <a:xfrm rot="17692822">
          <a:off x="3574737" y="1086165"/>
          <a:ext cx="96405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964057" y="148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4032664" y="1076895"/>
        <a:ext cx="48202" cy="48202"/>
      </dsp:txXfrm>
    </dsp:sp>
    <dsp:sp modelId="{2B750DE8-426E-431C-A3D1-E00675E70D71}">
      <dsp:nvSpPr>
        <dsp:cNvPr id="0" name=""/>
        <dsp:cNvSpPr/>
      </dsp:nvSpPr>
      <dsp:spPr>
        <a:xfrm>
          <a:off x="4259567" y="410203"/>
          <a:ext cx="1014007" cy="507003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刷钻客户端</a:t>
          </a:r>
        </a:p>
      </dsp:txBody>
      <dsp:txXfrm>
        <a:off x="4274417" y="425053"/>
        <a:ext cx="984307" cy="477303"/>
      </dsp:txXfrm>
    </dsp:sp>
    <dsp:sp modelId="{204EA16E-38B1-4E35-9235-6A28F508545F}">
      <dsp:nvSpPr>
        <dsp:cNvPr id="0" name=""/>
        <dsp:cNvSpPr/>
      </dsp:nvSpPr>
      <dsp:spPr>
        <a:xfrm rot="19457599">
          <a:off x="3807015" y="1377692"/>
          <a:ext cx="499501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99501" y="148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4044278" y="1380036"/>
        <a:ext cx="24975" cy="24975"/>
      </dsp:txXfrm>
    </dsp:sp>
    <dsp:sp modelId="{14091FA2-ECC4-4FA9-8F01-FC1104BBA513}">
      <dsp:nvSpPr>
        <dsp:cNvPr id="0" name=""/>
        <dsp:cNvSpPr/>
      </dsp:nvSpPr>
      <dsp:spPr>
        <a:xfrm>
          <a:off x="4259567" y="993258"/>
          <a:ext cx="1014007" cy="507003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商家客户端</a:t>
          </a:r>
        </a:p>
      </dsp:txBody>
      <dsp:txXfrm>
        <a:off x="4274417" y="1008108"/>
        <a:ext cx="984307" cy="477303"/>
      </dsp:txXfrm>
    </dsp:sp>
    <dsp:sp modelId="{477A75F4-9B49-4D0E-95FF-B9092E9C93F3}">
      <dsp:nvSpPr>
        <dsp:cNvPr id="0" name=""/>
        <dsp:cNvSpPr/>
      </dsp:nvSpPr>
      <dsp:spPr>
        <a:xfrm rot="2142401">
          <a:off x="3807015" y="1669219"/>
          <a:ext cx="499501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99501" y="148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44278" y="1671563"/>
        <a:ext cx="24975" cy="24975"/>
      </dsp:txXfrm>
    </dsp:sp>
    <dsp:sp modelId="{6CA5F009-3DB1-44AD-8190-CA745CE46C16}">
      <dsp:nvSpPr>
        <dsp:cNvPr id="0" name=""/>
        <dsp:cNvSpPr/>
      </dsp:nvSpPr>
      <dsp:spPr>
        <a:xfrm>
          <a:off x="4259567" y="1576312"/>
          <a:ext cx="1014007" cy="507003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内部管理客户端</a:t>
          </a:r>
        </a:p>
      </dsp:txBody>
      <dsp:txXfrm>
        <a:off x="4274417" y="1591162"/>
        <a:ext cx="984307" cy="477303"/>
      </dsp:txXfrm>
    </dsp:sp>
    <dsp:sp modelId="{FE418425-21C3-438F-9A24-66B404CF8CC9}">
      <dsp:nvSpPr>
        <dsp:cNvPr id="0" name=""/>
        <dsp:cNvSpPr/>
      </dsp:nvSpPr>
      <dsp:spPr>
        <a:xfrm rot="3907178">
          <a:off x="3574737" y="1960746"/>
          <a:ext cx="96405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964057" y="148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32664" y="1951476"/>
        <a:ext cx="48202" cy="48202"/>
      </dsp:txXfrm>
    </dsp:sp>
    <dsp:sp modelId="{1F45A6F3-3D9B-42D2-A276-B6DDDB75B3B6}">
      <dsp:nvSpPr>
        <dsp:cNvPr id="0" name=""/>
        <dsp:cNvSpPr/>
      </dsp:nvSpPr>
      <dsp:spPr>
        <a:xfrm>
          <a:off x="4259567" y="2159367"/>
          <a:ext cx="1014007" cy="507003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内部服务客户端</a:t>
          </a:r>
        </a:p>
      </dsp:txBody>
      <dsp:txXfrm>
        <a:off x="4274417" y="2174217"/>
        <a:ext cx="984307" cy="4773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2014-07-18T12:39:00Z</dcterms:created>
  <dcterms:modified xsi:type="dcterms:W3CDTF">2014-07-18T12:47:00Z</dcterms:modified>
</cp:coreProperties>
</file>