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F8" w:rsidRDefault="00265DF8" w:rsidP="00B16D78">
      <w:pPr>
        <w:pStyle w:val="2"/>
      </w:pPr>
      <w:r>
        <w:rPr>
          <w:rFonts w:hint="eastAsia"/>
        </w:rPr>
        <w:t>物理硬件网络拓扑</w:t>
      </w:r>
    </w:p>
    <w:p w:rsidR="00265DF8" w:rsidRDefault="00265DF8" w:rsidP="00265DF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076575"/>
            <wp:effectExtent l="0" t="0" r="4064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265DF8" w:rsidRDefault="00265DF8" w:rsidP="00265DF8">
      <w:pPr>
        <w:rPr>
          <w:b/>
        </w:rPr>
      </w:pPr>
    </w:p>
    <w:p w:rsidR="00B16D78" w:rsidRDefault="00B16D78" w:rsidP="00265DF8">
      <w:pPr>
        <w:rPr>
          <w:b/>
        </w:rPr>
      </w:pPr>
    </w:p>
    <w:sectPr w:rsidR="00B1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F8"/>
    <w:rsid w:val="00265DF8"/>
    <w:rsid w:val="00275361"/>
    <w:rsid w:val="00843A84"/>
    <w:rsid w:val="00A62836"/>
    <w:rsid w:val="00B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D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D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6D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D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D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6D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29E1DB-00FB-41A1-8179-E074821963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638AE2-96F1-4166-BAAF-70C7AB06530A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数据库服务器</a:t>
          </a:r>
        </a:p>
      </dgm:t>
    </dgm:pt>
    <dgm:pt modelId="{87BE31D8-CF35-488C-9663-DDD0DD5BD2A7}" type="parTrans" cxnId="{5963BDEB-9724-456A-AE0D-DAEF119CBCBD}">
      <dgm:prSet/>
      <dgm:spPr/>
      <dgm:t>
        <a:bodyPr/>
        <a:lstStyle/>
        <a:p>
          <a:endParaRPr lang="zh-CN" altLang="en-US"/>
        </a:p>
      </dgm:t>
    </dgm:pt>
    <dgm:pt modelId="{1BCD2597-0840-45F2-B0AF-2D31F30C8AAF}" type="sibTrans" cxnId="{5963BDEB-9724-456A-AE0D-DAEF119CBCBD}">
      <dgm:prSet/>
      <dgm:spPr/>
      <dgm:t>
        <a:bodyPr/>
        <a:lstStyle/>
        <a:p>
          <a:endParaRPr lang="zh-CN" altLang="en-US"/>
        </a:p>
      </dgm:t>
    </dgm:pt>
    <dgm:pt modelId="{CF38E2F3-A0EC-42B9-8341-351959518087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数据代理服务器</a:t>
          </a:r>
        </a:p>
      </dgm:t>
    </dgm:pt>
    <dgm:pt modelId="{4B9EC7AE-E85F-448A-B2E5-01D419B0A3D5}" type="parTrans" cxnId="{AE86D2BC-5681-461B-86E0-C53B1CB6D63C}">
      <dgm:prSet/>
      <dgm:spPr/>
      <dgm:t>
        <a:bodyPr/>
        <a:lstStyle/>
        <a:p>
          <a:endParaRPr lang="zh-CN" altLang="en-US"/>
        </a:p>
      </dgm:t>
    </dgm:pt>
    <dgm:pt modelId="{01D2CDF2-281F-40C3-840B-348B646BE7C4}" type="sibTrans" cxnId="{AE86D2BC-5681-461B-86E0-C53B1CB6D63C}">
      <dgm:prSet/>
      <dgm:spPr/>
      <dgm:t>
        <a:bodyPr/>
        <a:lstStyle/>
        <a:p>
          <a:endParaRPr lang="zh-CN" altLang="en-US"/>
        </a:p>
      </dgm:t>
    </dgm:pt>
    <dgm:pt modelId="{AFDBD619-E8AA-4C9A-807F-7C5C4A4F2DE0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业务服务器</a:t>
          </a:r>
          <a:r>
            <a:rPr lang="en-US" altLang="zh-CN"/>
            <a:t>1</a:t>
          </a:r>
          <a:endParaRPr lang="zh-CN" altLang="en-US"/>
        </a:p>
      </dgm:t>
    </dgm:pt>
    <dgm:pt modelId="{FB2E525A-4515-4FCD-AB1C-CAD85D5360CC}" type="parTrans" cxnId="{515204A3-01BD-4BF3-9CAC-FFEF1094DAD9}">
      <dgm:prSet/>
      <dgm:spPr/>
      <dgm:t>
        <a:bodyPr/>
        <a:lstStyle/>
        <a:p>
          <a:endParaRPr lang="zh-CN" altLang="en-US"/>
        </a:p>
      </dgm:t>
    </dgm:pt>
    <dgm:pt modelId="{3D6D8AF6-9D51-4FB3-8FA7-D09DE6DD6D5B}" type="sibTrans" cxnId="{515204A3-01BD-4BF3-9CAC-FFEF1094DAD9}">
      <dgm:prSet/>
      <dgm:spPr/>
      <dgm:t>
        <a:bodyPr/>
        <a:lstStyle/>
        <a:p>
          <a:endParaRPr lang="zh-CN" altLang="en-US"/>
        </a:p>
      </dgm:t>
    </dgm:pt>
    <dgm:pt modelId="{80C920A7-22E3-4FF0-B124-C1C072A8B3F1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业务服务器</a:t>
          </a:r>
          <a:r>
            <a:rPr lang="en-US" altLang="zh-CN"/>
            <a:t>2</a:t>
          </a:r>
          <a:endParaRPr lang="zh-CN" altLang="en-US"/>
        </a:p>
      </dgm:t>
    </dgm:pt>
    <dgm:pt modelId="{15AC7AEC-E89D-45F0-99A3-704CCB21C828}" type="parTrans" cxnId="{ED1AA965-FCFD-46C0-8950-15248C7AB929}">
      <dgm:prSet/>
      <dgm:spPr/>
      <dgm:t>
        <a:bodyPr/>
        <a:lstStyle/>
        <a:p>
          <a:endParaRPr lang="zh-CN" altLang="en-US"/>
        </a:p>
      </dgm:t>
    </dgm:pt>
    <dgm:pt modelId="{97C5B6CA-3469-4201-939D-833F3A14A75F}" type="sibTrans" cxnId="{ED1AA965-FCFD-46C0-8950-15248C7AB929}">
      <dgm:prSet/>
      <dgm:spPr/>
      <dgm:t>
        <a:bodyPr/>
        <a:lstStyle/>
        <a:p>
          <a:endParaRPr lang="zh-CN" altLang="en-US"/>
        </a:p>
      </dgm:t>
    </dgm:pt>
    <dgm:pt modelId="{4B6536FD-D53D-47FF-A504-4CE303C5CF7C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业务服务器</a:t>
          </a:r>
          <a:r>
            <a:rPr lang="en-US" altLang="zh-CN"/>
            <a:t>3..</a:t>
          </a:r>
          <a:endParaRPr lang="zh-CN" altLang="en-US"/>
        </a:p>
      </dgm:t>
    </dgm:pt>
    <dgm:pt modelId="{B015BF4A-204C-49C6-8CC3-7E0DA1B6CF1B}" type="parTrans" cxnId="{EFBE0C50-3E88-4670-8141-7C50929B9190}">
      <dgm:prSet/>
      <dgm:spPr/>
      <dgm:t>
        <a:bodyPr/>
        <a:lstStyle/>
        <a:p>
          <a:endParaRPr lang="zh-CN" altLang="en-US"/>
        </a:p>
      </dgm:t>
    </dgm:pt>
    <dgm:pt modelId="{D94E2E92-9C20-49B9-87D1-6480D1016B06}" type="sibTrans" cxnId="{EFBE0C50-3E88-4670-8141-7C50929B9190}">
      <dgm:prSet/>
      <dgm:spPr/>
      <dgm:t>
        <a:bodyPr/>
        <a:lstStyle/>
        <a:p>
          <a:endParaRPr lang="zh-CN" altLang="en-US"/>
        </a:p>
      </dgm:t>
    </dgm:pt>
    <dgm:pt modelId="{6060672A-75F2-4776-B723-EF91E41D0DFA}">
      <dgm:prSet phldrT="[文本]"/>
      <dgm:spPr>
        <a:ln>
          <a:solidFill>
            <a:srgbClr val="FFC000"/>
          </a:solidFill>
        </a:ln>
      </dgm:spPr>
      <dgm:t>
        <a:bodyPr/>
        <a:lstStyle/>
        <a:p>
          <a:r>
            <a:rPr lang="zh-CN" altLang="en-US"/>
            <a:t>客户端（刷钻、商家，管理）</a:t>
          </a:r>
        </a:p>
      </dgm:t>
    </dgm:pt>
    <dgm:pt modelId="{AF2693B2-221C-494B-9E97-9071509DAC6B}" type="parTrans" cxnId="{F347940A-A6A6-4A96-87E1-173C9EE8F59E}">
      <dgm:prSet/>
      <dgm:spPr/>
      <dgm:t>
        <a:bodyPr/>
        <a:lstStyle/>
        <a:p>
          <a:endParaRPr lang="zh-CN" altLang="en-US"/>
        </a:p>
      </dgm:t>
    </dgm:pt>
    <dgm:pt modelId="{B8FDB8E2-7DA2-442C-81B4-6A52F20EEE79}" type="sibTrans" cxnId="{F347940A-A6A6-4A96-87E1-173C9EE8F59E}">
      <dgm:prSet/>
      <dgm:spPr/>
      <dgm:t>
        <a:bodyPr/>
        <a:lstStyle/>
        <a:p>
          <a:endParaRPr lang="zh-CN" altLang="en-US"/>
        </a:p>
      </dgm:t>
    </dgm:pt>
    <dgm:pt modelId="{8795A332-E99A-4A19-8DB8-D0977F38C5AF}">
      <dgm:prSet phldrT="[文本]"/>
      <dgm:spPr>
        <a:ln>
          <a:solidFill>
            <a:srgbClr val="FFC000"/>
          </a:solidFill>
        </a:ln>
      </dgm:spPr>
      <dgm:t>
        <a:bodyPr/>
        <a:lstStyle/>
        <a:p>
          <a:r>
            <a:rPr lang="zh-CN" altLang="en-US"/>
            <a:t>客户端</a:t>
          </a:r>
          <a:r>
            <a:rPr lang="en-US" altLang="zh-CN"/>
            <a:t>...</a:t>
          </a:r>
          <a:endParaRPr lang="zh-CN" altLang="en-US"/>
        </a:p>
      </dgm:t>
    </dgm:pt>
    <dgm:pt modelId="{694468D2-084D-45FD-B30F-5C19561B5E34}" type="parTrans" cxnId="{4E5ED373-3BFA-4A3F-82A5-FBDB9015628F}">
      <dgm:prSet/>
      <dgm:spPr/>
      <dgm:t>
        <a:bodyPr/>
        <a:lstStyle/>
        <a:p>
          <a:endParaRPr lang="zh-CN" altLang="en-US"/>
        </a:p>
      </dgm:t>
    </dgm:pt>
    <dgm:pt modelId="{0D5961C6-2269-4390-ADB1-8DF6236634A9}" type="sibTrans" cxnId="{4E5ED373-3BFA-4A3F-82A5-FBDB9015628F}">
      <dgm:prSet/>
      <dgm:spPr/>
      <dgm:t>
        <a:bodyPr/>
        <a:lstStyle/>
        <a:p>
          <a:endParaRPr lang="zh-CN" altLang="en-US"/>
        </a:p>
      </dgm:t>
    </dgm:pt>
    <dgm:pt modelId="{C9DC0B52-3D46-4204-9F38-6FC65BBB491E}">
      <dgm:prSet phldrT="[文本]"/>
      <dgm:spPr>
        <a:ln>
          <a:solidFill>
            <a:srgbClr val="FFC000"/>
          </a:solidFill>
        </a:ln>
      </dgm:spPr>
      <dgm:t>
        <a:bodyPr/>
        <a:lstStyle/>
        <a:p>
          <a:r>
            <a:rPr lang="zh-CN" altLang="en-US"/>
            <a:t>客户端</a:t>
          </a:r>
          <a:r>
            <a:rPr lang="en-US" altLang="zh-CN"/>
            <a:t>...</a:t>
          </a:r>
          <a:endParaRPr lang="zh-CN" altLang="en-US"/>
        </a:p>
      </dgm:t>
    </dgm:pt>
    <dgm:pt modelId="{9B0E9AD4-CC56-4D9F-A6ED-9A16C3A656AF}" type="parTrans" cxnId="{9CCF58E0-44C7-48A3-B7A3-D70EE0CC8EE1}">
      <dgm:prSet/>
      <dgm:spPr/>
      <dgm:t>
        <a:bodyPr/>
        <a:lstStyle/>
        <a:p>
          <a:endParaRPr lang="zh-CN" altLang="en-US"/>
        </a:p>
      </dgm:t>
    </dgm:pt>
    <dgm:pt modelId="{9B1A96C4-942B-4665-AD92-87DECDAA096F}" type="sibTrans" cxnId="{9CCF58E0-44C7-48A3-B7A3-D70EE0CC8EE1}">
      <dgm:prSet/>
      <dgm:spPr/>
      <dgm:t>
        <a:bodyPr/>
        <a:lstStyle/>
        <a:p>
          <a:endParaRPr lang="zh-CN" altLang="en-US"/>
        </a:p>
      </dgm:t>
    </dgm:pt>
    <dgm:pt modelId="{8FE2554F-1822-4E4D-BD99-8F53174BF580}">
      <dgm:prSet phldrT="[文本]"/>
      <dgm:spPr>
        <a:ln>
          <a:solidFill>
            <a:srgbClr val="FFC000"/>
          </a:solidFill>
        </a:ln>
      </dgm:spPr>
      <dgm:t>
        <a:bodyPr/>
        <a:lstStyle/>
        <a:p>
          <a:r>
            <a:rPr lang="zh-CN" altLang="en-US"/>
            <a:t>客户端</a:t>
          </a:r>
          <a:r>
            <a:rPr lang="en-US" altLang="zh-CN"/>
            <a:t>...</a:t>
          </a:r>
          <a:endParaRPr lang="zh-CN" altLang="en-US"/>
        </a:p>
      </dgm:t>
    </dgm:pt>
    <dgm:pt modelId="{8FFCBAE4-3A10-41CC-BE37-AD46685FE4F4}" type="parTrans" cxnId="{FBAB40CD-B8F9-400D-8A00-E6ACCF03EF73}">
      <dgm:prSet/>
      <dgm:spPr/>
      <dgm:t>
        <a:bodyPr/>
        <a:lstStyle/>
        <a:p>
          <a:endParaRPr lang="zh-CN" altLang="en-US"/>
        </a:p>
      </dgm:t>
    </dgm:pt>
    <dgm:pt modelId="{E94A7DBF-DB01-46A9-942F-9612DC095A48}" type="sibTrans" cxnId="{FBAB40CD-B8F9-400D-8A00-E6ACCF03EF73}">
      <dgm:prSet/>
      <dgm:spPr/>
      <dgm:t>
        <a:bodyPr/>
        <a:lstStyle/>
        <a:p>
          <a:endParaRPr lang="zh-CN" altLang="en-US"/>
        </a:p>
      </dgm:t>
    </dgm:pt>
    <dgm:pt modelId="{038D7397-E237-4937-8527-03AB910DC66F}">
      <dgm:prSet phldrT="[文本]"/>
      <dgm:spPr>
        <a:ln>
          <a:solidFill>
            <a:srgbClr val="00B050"/>
          </a:solidFill>
        </a:ln>
      </dgm:spPr>
      <dgm:t>
        <a:bodyPr/>
        <a:lstStyle/>
        <a:p>
          <a:r>
            <a:rPr lang="zh-CN" altLang="en-US"/>
            <a:t>服务支撑服务器</a:t>
          </a:r>
          <a:r>
            <a:rPr lang="en-US" altLang="zh-CN"/>
            <a:t>(</a:t>
          </a:r>
          <a:r>
            <a:rPr lang="zh-CN" altLang="en-US"/>
            <a:t>升级、服务器查询）</a:t>
          </a:r>
        </a:p>
      </dgm:t>
    </dgm:pt>
    <dgm:pt modelId="{02C63DEB-706B-4CB3-A2A0-E5AE46F93DA3}" type="parTrans" cxnId="{2F92E64F-FBFF-4A99-B2CA-72ED4E1BD6C2}">
      <dgm:prSet/>
      <dgm:spPr/>
      <dgm:t>
        <a:bodyPr/>
        <a:lstStyle/>
        <a:p>
          <a:endParaRPr lang="zh-CN" altLang="en-US"/>
        </a:p>
      </dgm:t>
    </dgm:pt>
    <dgm:pt modelId="{F471509B-D1B5-467C-A22E-883191872EE3}" type="sibTrans" cxnId="{2F92E64F-FBFF-4A99-B2CA-72ED4E1BD6C2}">
      <dgm:prSet/>
      <dgm:spPr/>
      <dgm:t>
        <a:bodyPr/>
        <a:lstStyle/>
        <a:p>
          <a:endParaRPr lang="zh-CN" altLang="en-US"/>
        </a:p>
      </dgm:t>
    </dgm:pt>
    <dgm:pt modelId="{35713892-C678-4151-A781-3385195DF2B9}" type="pres">
      <dgm:prSet presAssocID="{4E29E1DB-00FB-41A1-8179-E074821963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06E2361-EEC3-4227-B20A-BB2E682FB0B8}" type="pres">
      <dgm:prSet presAssocID="{BA638AE2-96F1-4166-BAAF-70C7AB06530A}" presName="hierRoot1" presStyleCnt="0"/>
      <dgm:spPr/>
    </dgm:pt>
    <dgm:pt modelId="{12415E24-4BED-42C4-9C05-B9B07582B628}" type="pres">
      <dgm:prSet presAssocID="{BA638AE2-96F1-4166-BAAF-70C7AB06530A}" presName="composite" presStyleCnt="0"/>
      <dgm:spPr/>
    </dgm:pt>
    <dgm:pt modelId="{D876254B-9D91-4C2D-B52C-10C288BC33E5}" type="pres">
      <dgm:prSet presAssocID="{BA638AE2-96F1-4166-BAAF-70C7AB06530A}" presName="background" presStyleLbl="node0" presStyleIdx="0" presStyleCnt="1"/>
      <dgm:spPr/>
    </dgm:pt>
    <dgm:pt modelId="{94DEABE4-2623-4CA5-8E62-288DBDDAF8BC}" type="pres">
      <dgm:prSet presAssocID="{BA638AE2-96F1-4166-BAAF-70C7AB06530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5A4C76-D337-4DA6-9B93-3F03A6E34760}" type="pres">
      <dgm:prSet presAssocID="{BA638AE2-96F1-4166-BAAF-70C7AB06530A}" presName="hierChild2" presStyleCnt="0"/>
      <dgm:spPr/>
    </dgm:pt>
    <dgm:pt modelId="{B3459F19-8B0B-479C-A1E4-9DD33DFEFCD3}" type="pres">
      <dgm:prSet presAssocID="{4B9EC7AE-E85F-448A-B2E5-01D419B0A3D5}" presName="Name10" presStyleLbl="parChTrans1D2" presStyleIdx="0" presStyleCnt="1"/>
      <dgm:spPr/>
      <dgm:t>
        <a:bodyPr/>
        <a:lstStyle/>
        <a:p>
          <a:endParaRPr lang="zh-CN" altLang="en-US"/>
        </a:p>
      </dgm:t>
    </dgm:pt>
    <dgm:pt modelId="{533FDDB9-D88E-450C-911D-2DB4E7E11EFD}" type="pres">
      <dgm:prSet presAssocID="{CF38E2F3-A0EC-42B9-8341-351959518087}" presName="hierRoot2" presStyleCnt="0"/>
      <dgm:spPr/>
    </dgm:pt>
    <dgm:pt modelId="{9C699DBD-259B-48B6-B914-FF0976CF115C}" type="pres">
      <dgm:prSet presAssocID="{CF38E2F3-A0EC-42B9-8341-351959518087}" presName="composite2" presStyleCnt="0"/>
      <dgm:spPr/>
    </dgm:pt>
    <dgm:pt modelId="{C4E8686F-2C40-486D-8116-A926B7EFB203}" type="pres">
      <dgm:prSet presAssocID="{CF38E2F3-A0EC-42B9-8341-351959518087}" presName="background2" presStyleLbl="node2" presStyleIdx="0" presStyleCnt="1"/>
      <dgm:spPr/>
    </dgm:pt>
    <dgm:pt modelId="{00F1032E-3649-417A-8CFC-33D9374988AE}" type="pres">
      <dgm:prSet presAssocID="{CF38E2F3-A0EC-42B9-8341-35195951808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10C803-0BE6-4A6A-B4A2-D5385D81A8B8}" type="pres">
      <dgm:prSet presAssocID="{CF38E2F3-A0EC-42B9-8341-351959518087}" presName="hierChild3" presStyleCnt="0"/>
      <dgm:spPr/>
    </dgm:pt>
    <dgm:pt modelId="{23C931B9-1783-44CE-AF3E-1AEDBA872EFD}" type="pres">
      <dgm:prSet presAssocID="{FB2E525A-4515-4FCD-AB1C-CAD85D5360CC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18D9F3E6-6640-4181-8CBE-6E05E52E6757}" type="pres">
      <dgm:prSet presAssocID="{AFDBD619-E8AA-4C9A-807F-7C5C4A4F2DE0}" presName="hierRoot3" presStyleCnt="0"/>
      <dgm:spPr/>
    </dgm:pt>
    <dgm:pt modelId="{50174503-6643-4A89-ABFB-1B8656F7B3A1}" type="pres">
      <dgm:prSet presAssocID="{AFDBD619-E8AA-4C9A-807F-7C5C4A4F2DE0}" presName="composite3" presStyleCnt="0"/>
      <dgm:spPr/>
    </dgm:pt>
    <dgm:pt modelId="{895827D1-41F7-4600-AC1A-652BEF5EB31D}" type="pres">
      <dgm:prSet presAssocID="{AFDBD619-E8AA-4C9A-807F-7C5C4A4F2DE0}" presName="background3" presStyleLbl="node3" presStyleIdx="0" presStyleCnt="4"/>
      <dgm:spPr/>
    </dgm:pt>
    <dgm:pt modelId="{01F801BA-86C4-4654-A4F2-045B9B1BC268}" type="pres">
      <dgm:prSet presAssocID="{AFDBD619-E8AA-4C9A-807F-7C5C4A4F2DE0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E50491-8E2E-4DF8-8777-E475BCF88B0C}" type="pres">
      <dgm:prSet presAssocID="{AFDBD619-E8AA-4C9A-807F-7C5C4A4F2DE0}" presName="hierChild4" presStyleCnt="0"/>
      <dgm:spPr/>
    </dgm:pt>
    <dgm:pt modelId="{738D18F8-2BCB-4EF8-9730-935C93CF3B21}" type="pres">
      <dgm:prSet presAssocID="{AF2693B2-221C-494B-9E97-9071509DAC6B}" presName="Name23" presStyleLbl="parChTrans1D4" presStyleIdx="0" presStyleCnt="4"/>
      <dgm:spPr/>
      <dgm:t>
        <a:bodyPr/>
        <a:lstStyle/>
        <a:p>
          <a:endParaRPr lang="zh-CN" altLang="en-US"/>
        </a:p>
      </dgm:t>
    </dgm:pt>
    <dgm:pt modelId="{CA028E69-2977-4DF5-A4A9-1021E7D7993C}" type="pres">
      <dgm:prSet presAssocID="{6060672A-75F2-4776-B723-EF91E41D0DFA}" presName="hierRoot4" presStyleCnt="0"/>
      <dgm:spPr/>
    </dgm:pt>
    <dgm:pt modelId="{4D04FA84-B403-4030-985E-A638210859C3}" type="pres">
      <dgm:prSet presAssocID="{6060672A-75F2-4776-B723-EF91E41D0DFA}" presName="composite4" presStyleCnt="0"/>
      <dgm:spPr/>
    </dgm:pt>
    <dgm:pt modelId="{14544FF3-3C68-49A5-9DD5-86010BD0E2CA}" type="pres">
      <dgm:prSet presAssocID="{6060672A-75F2-4776-B723-EF91E41D0DFA}" presName="background4" presStyleLbl="node4" presStyleIdx="0" presStyleCnt="4"/>
      <dgm:spPr/>
    </dgm:pt>
    <dgm:pt modelId="{AFEEA343-4C3A-48B8-9BB2-5E690118BF53}" type="pres">
      <dgm:prSet presAssocID="{6060672A-75F2-4776-B723-EF91E41D0DFA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4E3D57-7024-4844-A2F3-D755EA7B63A8}" type="pres">
      <dgm:prSet presAssocID="{6060672A-75F2-4776-B723-EF91E41D0DFA}" presName="hierChild5" presStyleCnt="0"/>
      <dgm:spPr/>
    </dgm:pt>
    <dgm:pt modelId="{2D03235C-529C-406C-8368-B52B06380FC1}" type="pres">
      <dgm:prSet presAssocID="{694468D2-084D-45FD-B30F-5C19561B5E34}" presName="Name23" presStyleLbl="parChTrans1D4" presStyleIdx="1" presStyleCnt="4"/>
      <dgm:spPr/>
      <dgm:t>
        <a:bodyPr/>
        <a:lstStyle/>
        <a:p>
          <a:endParaRPr lang="zh-CN" altLang="en-US"/>
        </a:p>
      </dgm:t>
    </dgm:pt>
    <dgm:pt modelId="{152F6A66-3DF6-44CD-A001-A879FDD51CED}" type="pres">
      <dgm:prSet presAssocID="{8795A332-E99A-4A19-8DB8-D0977F38C5AF}" presName="hierRoot4" presStyleCnt="0"/>
      <dgm:spPr/>
    </dgm:pt>
    <dgm:pt modelId="{F615DCA3-8410-464A-A9D0-AF74CD455456}" type="pres">
      <dgm:prSet presAssocID="{8795A332-E99A-4A19-8DB8-D0977F38C5AF}" presName="composite4" presStyleCnt="0"/>
      <dgm:spPr/>
    </dgm:pt>
    <dgm:pt modelId="{643C89C1-8C66-462F-8920-E0478B5348CE}" type="pres">
      <dgm:prSet presAssocID="{8795A332-E99A-4A19-8DB8-D0977F38C5AF}" presName="background4" presStyleLbl="node4" presStyleIdx="1" presStyleCnt="4"/>
      <dgm:spPr/>
    </dgm:pt>
    <dgm:pt modelId="{D57B0024-4DCD-4490-A7C8-D38A27F0726F}" type="pres">
      <dgm:prSet presAssocID="{8795A332-E99A-4A19-8DB8-D0977F38C5AF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DF8B71-D9D0-4197-AF19-1D4F7159CB02}" type="pres">
      <dgm:prSet presAssocID="{8795A332-E99A-4A19-8DB8-D0977F38C5AF}" presName="hierChild5" presStyleCnt="0"/>
      <dgm:spPr/>
    </dgm:pt>
    <dgm:pt modelId="{43B8CFED-B381-475C-9F09-42760CC72EB0}" type="pres">
      <dgm:prSet presAssocID="{15AC7AEC-E89D-45F0-99A3-704CCB21C828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CAE0B971-93D1-4D49-9B58-9E13A0962D71}" type="pres">
      <dgm:prSet presAssocID="{80C920A7-22E3-4FF0-B124-C1C072A8B3F1}" presName="hierRoot3" presStyleCnt="0"/>
      <dgm:spPr/>
    </dgm:pt>
    <dgm:pt modelId="{473E3062-9F05-4379-B1F4-69F879912F27}" type="pres">
      <dgm:prSet presAssocID="{80C920A7-22E3-4FF0-B124-C1C072A8B3F1}" presName="composite3" presStyleCnt="0"/>
      <dgm:spPr/>
    </dgm:pt>
    <dgm:pt modelId="{55E6FD27-85DA-443A-8CB9-E0E4AA0C3967}" type="pres">
      <dgm:prSet presAssocID="{80C920A7-22E3-4FF0-B124-C1C072A8B3F1}" presName="background3" presStyleLbl="node3" presStyleIdx="1" presStyleCnt="4"/>
      <dgm:spPr/>
    </dgm:pt>
    <dgm:pt modelId="{9EC2E422-5295-42EE-AF42-30896292C2A9}" type="pres">
      <dgm:prSet presAssocID="{80C920A7-22E3-4FF0-B124-C1C072A8B3F1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E12944-07C4-4468-9E56-F05F17A3BE55}" type="pres">
      <dgm:prSet presAssocID="{80C920A7-22E3-4FF0-B124-C1C072A8B3F1}" presName="hierChild4" presStyleCnt="0"/>
      <dgm:spPr/>
    </dgm:pt>
    <dgm:pt modelId="{05C51755-4A34-4ABD-ACDC-95B2F8BFC582}" type="pres">
      <dgm:prSet presAssocID="{8FFCBAE4-3A10-41CC-BE37-AD46685FE4F4}" presName="Name23" presStyleLbl="parChTrans1D4" presStyleIdx="2" presStyleCnt="4"/>
      <dgm:spPr/>
      <dgm:t>
        <a:bodyPr/>
        <a:lstStyle/>
        <a:p>
          <a:endParaRPr lang="zh-CN" altLang="en-US"/>
        </a:p>
      </dgm:t>
    </dgm:pt>
    <dgm:pt modelId="{0A9C3DD3-A044-4557-971C-5AF942CBA8A9}" type="pres">
      <dgm:prSet presAssocID="{8FE2554F-1822-4E4D-BD99-8F53174BF580}" presName="hierRoot4" presStyleCnt="0"/>
      <dgm:spPr/>
    </dgm:pt>
    <dgm:pt modelId="{4D254F66-D7BD-4BC0-8ABF-28C0D176A31B}" type="pres">
      <dgm:prSet presAssocID="{8FE2554F-1822-4E4D-BD99-8F53174BF580}" presName="composite4" presStyleCnt="0"/>
      <dgm:spPr/>
    </dgm:pt>
    <dgm:pt modelId="{1AD44FBC-44D2-402F-8A43-B2C196B2D83B}" type="pres">
      <dgm:prSet presAssocID="{8FE2554F-1822-4E4D-BD99-8F53174BF580}" presName="background4" presStyleLbl="node4" presStyleIdx="2" presStyleCnt="4"/>
      <dgm:spPr/>
    </dgm:pt>
    <dgm:pt modelId="{DB1E7C66-5829-42DD-BABA-F351C2CA8ACE}" type="pres">
      <dgm:prSet presAssocID="{8FE2554F-1822-4E4D-BD99-8F53174BF580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7420D-C028-4BD4-8CA6-80031D40EDF2}" type="pres">
      <dgm:prSet presAssocID="{8FE2554F-1822-4E4D-BD99-8F53174BF580}" presName="hierChild5" presStyleCnt="0"/>
      <dgm:spPr/>
    </dgm:pt>
    <dgm:pt modelId="{02BE605B-8E6E-49A5-BE08-4907E5F34B53}" type="pres">
      <dgm:prSet presAssocID="{B015BF4A-204C-49C6-8CC3-7E0DA1B6CF1B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C82C00B5-95AC-44B8-BBAD-52D138B44650}" type="pres">
      <dgm:prSet presAssocID="{4B6536FD-D53D-47FF-A504-4CE303C5CF7C}" presName="hierRoot3" presStyleCnt="0"/>
      <dgm:spPr/>
    </dgm:pt>
    <dgm:pt modelId="{6CE18F28-DFE0-4FA2-87D9-5D084BBBE954}" type="pres">
      <dgm:prSet presAssocID="{4B6536FD-D53D-47FF-A504-4CE303C5CF7C}" presName="composite3" presStyleCnt="0"/>
      <dgm:spPr/>
    </dgm:pt>
    <dgm:pt modelId="{CD68C26F-0CFF-48B4-BAAC-A711DB5ACE01}" type="pres">
      <dgm:prSet presAssocID="{4B6536FD-D53D-47FF-A504-4CE303C5CF7C}" presName="background3" presStyleLbl="node3" presStyleIdx="2" presStyleCnt="4"/>
      <dgm:spPr/>
    </dgm:pt>
    <dgm:pt modelId="{096DC91D-428B-4635-91D6-8E295B5DBFF2}" type="pres">
      <dgm:prSet presAssocID="{4B6536FD-D53D-47FF-A504-4CE303C5CF7C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D90947-D428-4FE9-8EB1-397570884471}" type="pres">
      <dgm:prSet presAssocID="{4B6536FD-D53D-47FF-A504-4CE303C5CF7C}" presName="hierChild4" presStyleCnt="0"/>
      <dgm:spPr/>
    </dgm:pt>
    <dgm:pt modelId="{9BC4AEBA-2994-492D-8CD1-B7D2831770DB}" type="pres">
      <dgm:prSet presAssocID="{9B0E9AD4-CC56-4D9F-A6ED-9A16C3A656AF}" presName="Name23" presStyleLbl="parChTrans1D4" presStyleIdx="3" presStyleCnt="4"/>
      <dgm:spPr/>
      <dgm:t>
        <a:bodyPr/>
        <a:lstStyle/>
        <a:p>
          <a:endParaRPr lang="zh-CN" altLang="en-US"/>
        </a:p>
      </dgm:t>
    </dgm:pt>
    <dgm:pt modelId="{0176AEBA-76D0-4BE7-B9D6-63968248AAC9}" type="pres">
      <dgm:prSet presAssocID="{C9DC0B52-3D46-4204-9F38-6FC65BBB491E}" presName="hierRoot4" presStyleCnt="0"/>
      <dgm:spPr/>
    </dgm:pt>
    <dgm:pt modelId="{73E4B96A-9987-436C-9F70-745285EFFDD4}" type="pres">
      <dgm:prSet presAssocID="{C9DC0B52-3D46-4204-9F38-6FC65BBB491E}" presName="composite4" presStyleCnt="0"/>
      <dgm:spPr/>
    </dgm:pt>
    <dgm:pt modelId="{89B4EA57-9668-49F6-A945-2CFC20BF3EB8}" type="pres">
      <dgm:prSet presAssocID="{C9DC0B52-3D46-4204-9F38-6FC65BBB491E}" presName="background4" presStyleLbl="node4" presStyleIdx="3" presStyleCnt="4"/>
      <dgm:spPr/>
    </dgm:pt>
    <dgm:pt modelId="{A5C54806-62DD-47B0-A997-3C4E0C54213F}" type="pres">
      <dgm:prSet presAssocID="{C9DC0B52-3D46-4204-9F38-6FC65BBB491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733AF1-4D9C-44EB-BE17-D46530BA6378}" type="pres">
      <dgm:prSet presAssocID="{C9DC0B52-3D46-4204-9F38-6FC65BBB491E}" presName="hierChild5" presStyleCnt="0"/>
      <dgm:spPr/>
    </dgm:pt>
    <dgm:pt modelId="{6DA2E921-3B35-4B5A-88AD-40A16B566489}" type="pres">
      <dgm:prSet presAssocID="{02C63DEB-706B-4CB3-A2A0-E5AE46F93DA3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7508870C-1876-4032-982E-0525CF6F49CA}" type="pres">
      <dgm:prSet presAssocID="{038D7397-E237-4937-8527-03AB910DC66F}" presName="hierRoot3" presStyleCnt="0"/>
      <dgm:spPr/>
    </dgm:pt>
    <dgm:pt modelId="{F7D044A5-4414-42EC-9D4B-2087B1BA6ADF}" type="pres">
      <dgm:prSet presAssocID="{038D7397-E237-4937-8527-03AB910DC66F}" presName="composite3" presStyleCnt="0"/>
      <dgm:spPr/>
    </dgm:pt>
    <dgm:pt modelId="{021ACF44-9BC8-491C-B4AF-92E14029CE6F}" type="pres">
      <dgm:prSet presAssocID="{038D7397-E237-4937-8527-03AB910DC66F}" presName="background3" presStyleLbl="node3" presStyleIdx="3" presStyleCnt="4"/>
      <dgm:spPr/>
    </dgm:pt>
    <dgm:pt modelId="{8FB5D203-CAC8-4438-9CA2-FE69A377D238}" type="pres">
      <dgm:prSet presAssocID="{038D7397-E237-4937-8527-03AB910DC66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966416-15E7-431A-868A-DD551D256DCE}" type="pres">
      <dgm:prSet presAssocID="{038D7397-E237-4937-8527-03AB910DC66F}" presName="hierChild4" presStyleCnt="0"/>
      <dgm:spPr/>
    </dgm:pt>
  </dgm:ptLst>
  <dgm:cxnLst>
    <dgm:cxn modelId="{11E3C9C7-07FD-4D26-AC6B-38E772F9E149}" type="presOf" srcId="{AFDBD619-E8AA-4C9A-807F-7C5C4A4F2DE0}" destId="{01F801BA-86C4-4654-A4F2-045B9B1BC268}" srcOrd="0" destOrd="0" presId="urn:microsoft.com/office/officeart/2005/8/layout/hierarchy1"/>
    <dgm:cxn modelId="{EFBE0C50-3E88-4670-8141-7C50929B9190}" srcId="{CF38E2F3-A0EC-42B9-8341-351959518087}" destId="{4B6536FD-D53D-47FF-A504-4CE303C5CF7C}" srcOrd="2" destOrd="0" parTransId="{B015BF4A-204C-49C6-8CC3-7E0DA1B6CF1B}" sibTransId="{D94E2E92-9C20-49B9-87D1-6480D1016B06}"/>
    <dgm:cxn modelId="{5963BDEB-9724-456A-AE0D-DAEF119CBCBD}" srcId="{4E29E1DB-00FB-41A1-8179-E074821963DA}" destId="{BA638AE2-96F1-4166-BAAF-70C7AB06530A}" srcOrd="0" destOrd="0" parTransId="{87BE31D8-CF35-488C-9663-DDD0DD5BD2A7}" sibTransId="{1BCD2597-0840-45F2-B0AF-2D31F30C8AAF}"/>
    <dgm:cxn modelId="{F8DF71A0-A9DE-4A27-92CB-897E65FBC34A}" type="presOf" srcId="{FB2E525A-4515-4FCD-AB1C-CAD85D5360CC}" destId="{23C931B9-1783-44CE-AF3E-1AEDBA872EFD}" srcOrd="0" destOrd="0" presId="urn:microsoft.com/office/officeart/2005/8/layout/hierarchy1"/>
    <dgm:cxn modelId="{5A580535-BB13-49CE-B4B2-1FF5FBEBEB3A}" type="presOf" srcId="{C9DC0B52-3D46-4204-9F38-6FC65BBB491E}" destId="{A5C54806-62DD-47B0-A997-3C4E0C54213F}" srcOrd="0" destOrd="0" presId="urn:microsoft.com/office/officeart/2005/8/layout/hierarchy1"/>
    <dgm:cxn modelId="{515204A3-01BD-4BF3-9CAC-FFEF1094DAD9}" srcId="{CF38E2F3-A0EC-42B9-8341-351959518087}" destId="{AFDBD619-E8AA-4C9A-807F-7C5C4A4F2DE0}" srcOrd="0" destOrd="0" parTransId="{FB2E525A-4515-4FCD-AB1C-CAD85D5360CC}" sibTransId="{3D6D8AF6-9D51-4FB3-8FA7-D09DE6DD6D5B}"/>
    <dgm:cxn modelId="{79DEBD9D-BF8C-4347-B975-F0F420790FE0}" type="presOf" srcId="{15AC7AEC-E89D-45F0-99A3-704CCB21C828}" destId="{43B8CFED-B381-475C-9F09-42760CC72EB0}" srcOrd="0" destOrd="0" presId="urn:microsoft.com/office/officeart/2005/8/layout/hierarchy1"/>
    <dgm:cxn modelId="{2F92E64F-FBFF-4A99-B2CA-72ED4E1BD6C2}" srcId="{CF38E2F3-A0EC-42B9-8341-351959518087}" destId="{038D7397-E237-4937-8527-03AB910DC66F}" srcOrd="3" destOrd="0" parTransId="{02C63DEB-706B-4CB3-A2A0-E5AE46F93DA3}" sibTransId="{F471509B-D1B5-467C-A22E-883191872EE3}"/>
    <dgm:cxn modelId="{8831E39D-36ED-43F3-93D6-B26230C57C43}" type="presOf" srcId="{4B6536FD-D53D-47FF-A504-4CE303C5CF7C}" destId="{096DC91D-428B-4635-91D6-8E295B5DBFF2}" srcOrd="0" destOrd="0" presId="urn:microsoft.com/office/officeart/2005/8/layout/hierarchy1"/>
    <dgm:cxn modelId="{BBA96BF9-FF8A-4D91-8379-464351920B9C}" type="presOf" srcId="{694468D2-084D-45FD-B30F-5C19561B5E34}" destId="{2D03235C-529C-406C-8368-B52B06380FC1}" srcOrd="0" destOrd="0" presId="urn:microsoft.com/office/officeart/2005/8/layout/hierarchy1"/>
    <dgm:cxn modelId="{FBAB40CD-B8F9-400D-8A00-E6ACCF03EF73}" srcId="{80C920A7-22E3-4FF0-B124-C1C072A8B3F1}" destId="{8FE2554F-1822-4E4D-BD99-8F53174BF580}" srcOrd="0" destOrd="0" parTransId="{8FFCBAE4-3A10-41CC-BE37-AD46685FE4F4}" sibTransId="{E94A7DBF-DB01-46A9-942F-9612DC095A48}"/>
    <dgm:cxn modelId="{ED1AA965-FCFD-46C0-8950-15248C7AB929}" srcId="{CF38E2F3-A0EC-42B9-8341-351959518087}" destId="{80C920A7-22E3-4FF0-B124-C1C072A8B3F1}" srcOrd="1" destOrd="0" parTransId="{15AC7AEC-E89D-45F0-99A3-704CCB21C828}" sibTransId="{97C5B6CA-3469-4201-939D-833F3A14A75F}"/>
    <dgm:cxn modelId="{9CCF58E0-44C7-48A3-B7A3-D70EE0CC8EE1}" srcId="{4B6536FD-D53D-47FF-A504-4CE303C5CF7C}" destId="{C9DC0B52-3D46-4204-9F38-6FC65BBB491E}" srcOrd="0" destOrd="0" parTransId="{9B0E9AD4-CC56-4D9F-A6ED-9A16C3A656AF}" sibTransId="{9B1A96C4-942B-4665-AD92-87DECDAA096F}"/>
    <dgm:cxn modelId="{1039BAE1-5386-4D0E-AB97-3767C48DE63B}" type="presOf" srcId="{02C63DEB-706B-4CB3-A2A0-E5AE46F93DA3}" destId="{6DA2E921-3B35-4B5A-88AD-40A16B566489}" srcOrd="0" destOrd="0" presId="urn:microsoft.com/office/officeart/2005/8/layout/hierarchy1"/>
    <dgm:cxn modelId="{9F17D587-BA2A-4201-AC27-717769CC76E9}" type="presOf" srcId="{B015BF4A-204C-49C6-8CC3-7E0DA1B6CF1B}" destId="{02BE605B-8E6E-49A5-BE08-4907E5F34B53}" srcOrd="0" destOrd="0" presId="urn:microsoft.com/office/officeart/2005/8/layout/hierarchy1"/>
    <dgm:cxn modelId="{2FAB3F93-20B6-43EA-8610-545D8F2859FB}" type="presOf" srcId="{8FFCBAE4-3A10-41CC-BE37-AD46685FE4F4}" destId="{05C51755-4A34-4ABD-ACDC-95B2F8BFC582}" srcOrd="0" destOrd="0" presId="urn:microsoft.com/office/officeart/2005/8/layout/hierarchy1"/>
    <dgm:cxn modelId="{F347940A-A6A6-4A96-87E1-173C9EE8F59E}" srcId="{AFDBD619-E8AA-4C9A-807F-7C5C4A4F2DE0}" destId="{6060672A-75F2-4776-B723-EF91E41D0DFA}" srcOrd="0" destOrd="0" parTransId="{AF2693B2-221C-494B-9E97-9071509DAC6B}" sibTransId="{B8FDB8E2-7DA2-442C-81B4-6A52F20EEE79}"/>
    <dgm:cxn modelId="{203B980D-182B-4643-8278-AF3DA5F40A49}" type="presOf" srcId="{038D7397-E237-4937-8527-03AB910DC66F}" destId="{8FB5D203-CAC8-4438-9CA2-FE69A377D238}" srcOrd="0" destOrd="0" presId="urn:microsoft.com/office/officeart/2005/8/layout/hierarchy1"/>
    <dgm:cxn modelId="{08CE7D11-B0FD-469F-9D97-AF6A5D6FAEC0}" type="presOf" srcId="{80C920A7-22E3-4FF0-B124-C1C072A8B3F1}" destId="{9EC2E422-5295-42EE-AF42-30896292C2A9}" srcOrd="0" destOrd="0" presId="urn:microsoft.com/office/officeart/2005/8/layout/hierarchy1"/>
    <dgm:cxn modelId="{2720EEAD-0C60-4B2E-AC25-1A1F75875F7D}" type="presOf" srcId="{8795A332-E99A-4A19-8DB8-D0977F38C5AF}" destId="{D57B0024-4DCD-4490-A7C8-D38A27F0726F}" srcOrd="0" destOrd="0" presId="urn:microsoft.com/office/officeart/2005/8/layout/hierarchy1"/>
    <dgm:cxn modelId="{4E5ED373-3BFA-4A3F-82A5-FBDB9015628F}" srcId="{AFDBD619-E8AA-4C9A-807F-7C5C4A4F2DE0}" destId="{8795A332-E99A-4A19-8DB8-D0977F38C5AF}" srcOrd="1" destOrd="0" parTransId="{694468D2-084D-45FD-B30F-5C19561B5E34}" sibTransId="{0D5961C6-2269-4390-ADB1-8DF6236634A9}"/>
    <dgm:cxn modelId="{BB0C3152-8CFC-4121-BC59-338564BA9F09}" type="presOf" srcId="{8FE2554F-1822-4E4D-BD99-8F53174BF580}" destId="{DB1E7C66-5829-42DD-BABA-F351C2CA8ACE}" srcOrd="0" destOrd="0" presId="urn:microsoft.com/office/officeart/2005/8/layout/hierarchy1"/>
    <dgm:cxn modelId="{57E79155-3E42-4B02-B38C-F84CF117D07B}" type="presOf" srcId="{9B0E9AD4-CC56-4D9F-A6ED-9A16C3A656AF}" destId="{9BC4AEBA-2994-492D-8CD1-B7D2831770DB}" srcOrd="0" destOrd="0" presId="urn:microsoft.com/office/officeart/2005/8/layout/hierarchy1"/>
    <dgm:cxn modelId="{E88B9D82-FC59-4524-B02B-99DA9A73DB4F}" type="presOf" srcId="{4E29E1DB-00FB-41A1-8179-E074821963DA}" destId="{35713892-C678-4151-A781-3385195DF2B9}" srcOrd="0" destOrd="0" presId="urn:microsoft.com/office/officeart/2005/8/layout/hierarchy1"/>
    <dgm:cxn modelId="{894F8EF9-7633-40B3-B65F-1348E8A703F8}" type="presOf" srcId="{4B9EC7AE-E85F-448A-B2E5-01D419B0A3D5}" destId="{B3459F19-8B0B-479C-A1E4-9DD33DFEFCD3}" srcOrd="0" destOrd="0" presId="urn:microsoft.com/office/officeart/2005/8/layout/hierarchy1"/>
    <dgm:cxn modelId="{AE86D2BC-5681-461B-86E0-C53B1CB6D63C}" srcId="{BA638AE2-96F1-4166-BAAF-70C7AB06530A}" destId="{CF38E2F3-A0EC-42B9-8341-351959518087}" srcOrd="0" destOrd="0" parTransId="{4B9EC7AE-E85F-448A-B2E5-01D419B0A3D5}" sibTransId="{01D2CDF2-281F-40C3-840B-348B646BE7C4}"/>
    <dgm:cxn modelId="{BA2C5042-F33F-4421-ABC6-E566B26E723C}" type="presOf" srcId="{CF38E2F3-A0EC-42B9-8341-351959518087}" destId="{00F1032E-3649-417A-8CFC-33D9374988AE}" srcOrd="0" destOrd="0" presId="urn:microsoft.com/office/officeart/2005/8/layout/hierarchy1"/>
    <dgm:cxn modelId="{7C4FC581-8C67-4D31-A2C3-773629A984AB}" type="presOf" srcId="{6060672A-75F2-4776-B723-EF91E41D0DFA}" destId="{AFEEA343-4C3A-48B8-9BB2-5E690118BF53}" srcOrd="0" destOrd="0" presId="urn:microsoft.com/office/officeart/2005/8/layout/hierarchy1"/>
    <dgm:cxn modelId="{FCFF51AE-28D7-4DFE-A334-B2B65858B1C3}" type="presOf" srcId="{AF2693B2-221C-494B-9E97-9071509DAC6B}" destId="{738D18F8-2BCB-4EF8-9730-935C93CF3B21}" srcOrd="0" destOrd="0" presId="urn:microsoft.com/office/officeart/2005/8/layout/hierarchy1"/>
    <dgm:cxn modelId="{E2AD687C-6BE9-4040-973E-5EB978BDA547}" type="presOf" srcId="{BA638AE2-96F1-4166-BAAF-70C7AB06530A}" destId="{94DEABE4-2623-4CA5-8E62-288DBDDAF8BC}" srcOrd="0" destOrd="0" presId="urn:microsoft.com/office/officeart/2005/8/layout/hierarchy1"/>
    <dgm:cxn modelId="{43F89A3F-525F-45C8-B540-C620454B3B57}" type="presParOf" srcId="{35713892-C678-4151-A781-3385195DF2B9}" destId="{406E2361-EEC3-4227-B20A-BB2E682FB0B8}" srcOrd="0" destOrd="0" presId="urn:microsoft.com/office/officeart/2005/8/layout/hierarchy1"/>
    <dgm:cxn modelId="{8E7224D4-9403-4B69-96A8-A57D12763DCC}" type="presParOf" srcId="{406E2361-EEC3-4227-B20A-BB2E682FB0B8}" destId="{12415E24-4BED-42C4-9C05-B9B07582B628}" srcOrd="0" destOrd="0" presId="urn:microsoft.com/office/officeart/2005/8/layout/hierarchy1"/>
    <dgm:cxn modelId="{80A68C7B-C3DF-4D7C-9C19-956833FCA56D}" type="presParOf" srcId="{12415E24-4BED-42C4-9C05-B9B07582B628}" destId="{D876254B-9D91-4C2D-B52C-10C288BC33E5}" srcOrd="0" destOrd="0" presId="urn:microsoft.com/office/officeart/2005/8/layout/hierarchy1"/>
    <dgm:cxn modelId="{8BAD1056-3A16-4923-9CB8-FBB4A87BF90C}" type="presParOf" srcId="{12415E24-4BED-42C4-9C05-B9B07582B628}" destId="{94DEABE4-2623-4CA5-8E62-288DBDDAF8BC}" srcOrd="1" destOrd="0" presId="urn:microsoft.com/office/officeart/2005/8/layout/hierarchy1"/>
    <dgm:cxn modelId="{FC8B5D39-8E13-498C-8409-71748B8FFDA0}" type="presParOf" srcId="{406E2361-EEC3-4227-B20A-BB2E682FB0B8}" destId="{015A4C76-D337-4DA6-9B93-3F03A6E34760}" srcOrd="1" destOrd="0" presId="urn:microsoft.com/office/officeart/2005/8/layout/hierarchy1"/>
    <dgm:cxn modelId="{C25FCC85-7C95-44CC-9831-5A3CE893CF02}" type="presParOf" srcId="{015A4C76-D337-4DA6-9B93-3F03A6E34760}" destId="{B3459F19-8B0B-479C-A1E4-9DD33DFEFCD3}" srcOrd="0" destOrd="0" presId="urn:microsoft.com/office/officeart/2005/8/layout/hierarchy1"/>
    <dgm:cxn modelId="{A6F7D9A4-3054-495B-BBCA-3A9AC85E94AD}" type="presParOf" srcId="{015A4C76-D337-4DA6-9B93-3F03A6E34760}" destId="{533FDDB9-D88E-450C-911D-2DB4E7E11EFD}" srcOrd="1" destOrd="0" presId="urn:microsoft.com/office/officeart/2005/8/layout/hierarchy1"/>
    <dgm:cxn modelId="{69DECBAC-F9E2-43AF-8E9A-311D30A9B295}" type="presParOf" srcId="{533FDDB9-D88E-450C-911D-2DB4E7E11EFD}" destId="{9C699DBD-259B-48B6-B914-FF0976CF115C}" srcOrd="0" destOrd="0" presId="urn:microsoft.com/office/officeart/2005/8/layout/hierarchy1"/>
    <dgm:cxn modelId="{3A844BD3-815E-43E9-BE04-5421C051B738}" type="presParOf" srcId="{9C699DBD-259B-48B6-B914-FF0976CF115C}" destId="{C4E8686F-2C40-486D-8116-A926B7EFB203}" srcOrd="0" destOrd="0" presId="urn:microsoft.com/office/officeart/2005/8/layout/hierarchy1"/>
    <dgm:cxn modelId="{A80C4F4A-EF02-45F1-A544-799821B027F8}" type="presParOf" srcId="{9C699DBD-259B-48B6-B914-FF0976CF115C}" destId="{00F1032E-3649-417A-8CFC-33D9374988AE}" srcOrd="1" destOrd="0" presId="urn:microsoft.com/office/officeart/2005/8/layout/hierarchy1"/>
    <dgm:cxn modelId="{A9380FB2-78C5-4706-B7EE-63C99C53946C}" type="presParOf" srcId="{533FDDB9-D88E-450C-911D-2DB4E7E11EFD}" destId="{F610C803-0BE6-4A6A-B4A2-D5385D81A8B8}" srcOrd="1" destOrd="0" presId="urn:microsoft.com/office/officeart/2005/8/layout/hierarchy1"/>
    <dgm:cxn modelId="{62DC91A0-F22C-40AE-BCCB-C27C0CEEE991}" type="presParOf" srcId="{F610C803-0BE6-4A6A-B4A2-D5385D81A8B8}" destId="{23C931B9-1783-44CE-AF3E-1AEDBA872EFD}" srcOrd="0" destOrd="0" presId="urn:microsoft.com/office/officeart/2005/8/layout/hierarchy1"/>
    <dgm:cxn modelId="{FAA14646-75D0-4967-8773-E0488EC5D4AB}" type="presParOf" srcId="{F610C803-0BE6-4A6A-B4A2-D5385D81A8B8}" destId="{18D9F3E6-6640-4181-8CBE-6E05E52E6757}" srcOrd="1" destOrd="0" presId="urn:microsoft.com/office/officeart/2005/8/layout/hierarchy1"/>
    <dgm:cxn modelId="{0FD6AE74-E2FE-448D-8190-7B0E0EE45D1D}" type="presParOf" srcId="{18D9F3E6-6640-4181-8CBE-6E05E52E6757}" destId="{50174503-6643-4A89-ABFB-1B8656F7B3A1}" srcOrd="0" destOrd="0" presId="urn:microsoft.com/office/officeart/2005/8/layout/hierarchy1"/>
    <dgm:cxn modelId="{A9482EA1-2862-4424-98A0-6246308DC487}" type="presParOf" srcId="{50174503-6643-4A89-ABFB-1B8656F7B3A1}" destId="{895827D1-41F7-4600-AC1A-652BEF5EB31D}" srcOrd="0" destOrd="0" presId="urn:microsoft.com/office/officeart/2005/8/layout/hierarchy1"/>
    <dgm:cxn modelId="{4227A973-6C1A-42D3-8900-6EC49FC92BD0}" type="presParOf" srcId="{50174503-6643-4A89-ABFB-1B8656F7B3A1}" destId="{01F801BA-86C4-4654-A4F2-045B9B1BC268}" srcOrd="1" destOrd="0" presId="urn:microsoft.com/office/officeart/2005/8/layout/hierarchy1"/>
    <dgm:cxn modelId="{CC62FEFC-20D0-483F-84E7-1F4F65353888}" type="presParOf" srcId="{18D9F3E6-6640-4181-8CBE-6E05E52E6757}" destId="{4AE50491-8E2E-4DF8-8777-E475BCF88B0C}" srcOrd="1" destOrd="0" presId="urn:microsoft.com/office/officeart/2005/8/layout/hierarchy1"/>
    <dgm:cxn modelId="{CDC21CC0-962D-4B32-800A-6F67D849DDB5}" type="presParOf" srcId="{4AE50491-8E2E-4DF8-8777-E475BCF88B0C}" destId="{738D18F8-2BCB-4EF8-9730-935C93CF3B21}" srcOrd="0" destOrd="0" presId="urn:microsoft.com/office/officeart/2005/8/layout/hierarchy1"/>
    <dgm:cxn modelId="{FE5393C8-B75E-4397-AED3-91CD4DD9E1F1}" type="presParOf" srcId="{4AE50491-8E2E-4DF8-8777-E475BCF88B0C}" destId="{CA028E69-2977-4DF5-A4A9-1021E7D7993C}" srcOrd="1" destOrd="0" presId="urn:microsoft.com/office/officeart/2005/8/layout/hierarchy1"/>
    <dgm:cxn modelId="{5F2EB496-44C9-41F2-B48A-0269CEA193CB}" type="presParOf" srcId="{CA028E69-2977-4DF5-A4A9-1021E7D7993C}" destId="{4D04FA84-B403-4030-985E-A638210859C3}" srcOrd="0" destOrd="0" presId="urn:microsoft.com/office/officeart/2005/8/layout/hierarchy1"/>
    <dgm:cxn modelId="{884C2725-AFF2-4854-BFCA-998AF5EE79B4}" type="presParOf" srcId="{4D04FA84-B403-4030-985E-A638210859C3}" destId="{14544FF3-3C68-49A5-9DD5-86010BD0E2CA}" srcOrd="0" destOrd="0" presId="urn:microsoft.com/office/officeart/2005/8/layout/hierarchy1"/>
    <dgm:cxn modelId="{C6B79F6E-66E6-4D59-9948-59B6A6B977BF}" type="presParOf" srcId="{4D04FA84-B403-4030-985E-A638210859C3}" destId="{AFEEA343-4C3A-48B8-9BB2-5E690118BF53}" srcOrd="1" destOrd="0" presId="urn:microsoft.com/office/officeart/2005/8/layout/hierarchy1"/>
    <dgm:cxn modelId="{B6F1DAEC-DED7-416D-AAAE-A8B3EC134171}" type="presParOf" srcId="{CA028E69-2977-4DF5-A4A9-1021E7D7993C}" destId="{BD4E3D57-7024-4844-A2F3-D755EA7B63A8}" srcOrd="1" destOrd="0" presId="urn:microsoft.com/office/officeart/2005/8/layout/hierarchy1"/>
    <dgm:cxn modelId="{C65F86CA-BAF6-457B-B348-25C103780E36}" type="presParOf" srcId="{4AE50491-8E2E-4DF8-8777-E475BCF88B0C}" destId="{2D03235C-529C-406C-8368-B52B06380FC1}" srcOrd="2" destOrd="0" presId="urn:microsoft.com/office/officeart/2005/8/layout/hierarchy1"/>
    <dgm:cxn modelId="{88A91EE5-905E-431B-97AB-8259FE627228}" type="presParOf" srcId="{4AE50491-8E2E-4DF8-8777-E475BCF88B0C}" destId="{152F6A66-3DF6-44CD-A001-A879FDD51CED}" srcOrd="3" destOrd="0" presId="urn:microsoft.com/office/officeart/2005/8/layout/hierarchy1"/>
    <dgm:cxn modelId="{78682FDC-5E82-415F-B52A-EE8E5FE76477}" type="presParOf" srcId="{152F6A66-3DF6-44CD-A001-A879FDD51CED}" destId="{F615DCA3-8410-464A-A9D0-AF74CD455456}" srcOrd="0" destOrd="0" presId="urn:microsoft.com/office/officeart/2005/8/layout/hierarchy1"/>
    <dgm:cxn modelId="{2033CE7E-7AAD-4498-B7A2-C84131311228}" type="presParOf" srcId="{F615DCA3-8410-464A-A9D0-AF74CD455456}" destId="{643C89C1-8C66-462F-8920-E0478B5348CE}" srcOrd="0" destOrd="0" presId="urn:microsoft.com/office/officeart/2005/8/layout/hierarchy1"/>
    <dgm:cxn modelId="{82EF9964-D529-4260-AFAA-274722B9F733}" type="presParOf" srcId="{F615DCA3-8410-464A-A9D0-AF74CD455456}" destId="{D57B0024-4DCD-4490-A7C8-D38A27F0726F}" srcOrd="1" destOrd="0" presId="urn:microsoft.com/office/officeart/2005/8/layout/hierarchy1"/>
    <dgm:cxn modelId="{1B722B68-0249-46E4-B9E1-C6E722AEE412}" type="presParOf" srcId="{152F6A66-3DF6-44CD-A001-A879FDD51CED}" destId="{F3DF8B71-D9D0-4197-AF19-1D4F7159CB02}" srcOrd="1" destOrd="0" presId="urn:microsoft.com/office/officeart/2005/8/layout/hierarchy1"/>
    <dgm:cxn modelId="{EF99D72B-D02C-4CF0-BD18-40A05ABAA055}" type="presParOf" srcId="{F610C803-0BE6-4A6A-B4A2-D5385D81A8B8}" destId="{43B8CFED-B381-475C-9F09-42760CC72EB0}" srcOrd="2" destOrd="0" presId="urn:microsoft.com/office/officeart/2005/8/layout/hierarchy1"/>
    <dgm:cxn modelId="{9CDAE1DF-589A-40D0-ADD3-49392FD04221}" type="presParOf" srcId="{F610C803-0BE6-4A6A-B4A2-D5385D81A8B8}" destId="{CAE0B971-93D1-4D49-9B58-9E13A0962D71}" srcOrd="3" destOrd="0" presId="urn:microsoft.com/office/officeart/2005/8/layout/hierarchy1"/>
    <dgm:cxn modelId="{4E87F3B3-A4F1-4630-BAC2-9966779B7714}" type="presParOf" srcId="{CAE0B971-93D1-4D49-9B58-9E13A0962D71}" destId="{473E3062-9F05-4379-B1F4-69F879912F27}" srcOrd="0" destOrd="0" presId="urn:microsoft.com/office/officeart/2005/8/layout/hierarchy1"/>
    <dgm:cxn modelId="{FD4EDFE5-8730-49B1-B4D3-2861A9D49FD1}" type="presParOf" srcId="{473E3062-9F05-4379-B1F4-69F879912F27}" destId="{55E6FD27-85DA-443A-8CB9-E0E4AA0C3967}" srcOrd="0" destOrd="0" presId="urn:microsoft.com/office/officeart/2005/8/layout/hierarchy1"/>
    <dgm:cxn modelId="{9D62C6E3-49DD-4935-AF35-5E9ED89686C2}" type="presParOf" srcId="{473E3062-9F05-4379-B1F4-69F879912F27}" destId="{9EC2E422-5295-42EE-AF42-30896292C2A9}" srcOrd="1" destOrd="0" presId="urn:microsoft.com/office/officeart/2005/8/layout/hierarchy1"/>
    <dgm:cxn modelId="{4F7C03B4-5CF3-4182-9BB6-AFFDA17522F0}" type="presParOf" srcId="{CAE0B971-93D1-4D49-9B58-9E13A0962D71}" destId="{D9E12944-07C4-4468-9E56-F05F17A3BE55}" srcOrd="1" destOrd="0" presId="urn:microsoft.com/office/officeart/2005/8/layout/hierarchy1"/>
    <dgm:cxn modelId="{440A2E1A-5F50-4592-B312-E9AB10E549A9}" type="presParOf" srcId="{D9E12944-07C4-4468-9E56-F05F17A3BE55}" destId="{05C51755-4A34-4ABD-ACDC-95B2F8BFC582}" srcOrd="0" destOrd="0" presId="urn:microsoft.com/office/officeart/2005/8/layout/hierarchy1"/>
    <dgm:cxn modelId="{EF77B41E-1F14-442A-AD0F-A7B9E87344A9}" type="presParOf" srcId="{D9E12944-07C4-4468-9E56-F05F17A3BE55}" destId="{0A9C3DD3-A044-4557-971C-5AF942CBA8A9}" srcOrd="1" destOrd="0" presId="urn:microsoft.com/office/officeart/2005/8/layout/hierarchy1"/>
    <dgm:cxn modelId="{2E1A8010-F514-45FD-A964-8C203453CBC1}" type="presParOf" srcId="{0A9C3DD3-A044-4557-971C-5AF942CBA8A9}" destId="{4D254F66-D7BD-4BC0-8ABF-28C0D176A31B}" srcOrd="0" destOrd="0" presId="urn:microsoft.com/office/officeart/2005/8/layout/hierarchy1"/>
    <dgm:cxn modelId="{B710658E-28BA-452D-B89D-F56A685153B7}" type="presParOf" srcId="{4D254F66-D7BD-4BC0-8ABF-28C0D176A31B}" destId="{1AD44FBC-44D2-402F-8A43-B2C196B2D83B}" srcOrd="0" destOrd="0" presId="urn:microsoft.com/office/officeart/2005/8/layout/hierarchy1"/>
    <dgm:cxn modelId="{4B2B9C26-ED7E-4A06-B041-EE3E3D3B2B40}" type="presParOf" srcId="{4D254F66-D7BD-4BC0-8ABF-28C0D176A31B}" destId="{DB1E7C66-5829-42DD-BABA-F351C2CA8ACE}" srcOrd="1" destOrd="0" presId="urn:microsoft.com/office/officeart/2005/8/layout/hierarchy1"/>
    <dgm:cxn modelId="{130C1F5A-C352-45F6-865C-71A3AA9C8FBD}" type="presParOf" srcId="{0A9C3DD3-A044-4557-971C-5AF942CBA8A9}" destId="{AD47420D-C028-4BD4-8CA6-80031D40EDF2}" srcOrd="1" destOrd="0" presId="urn:microsoft.com/office/officeart/2005/8/layout/hierarchy1"/>
    <dgm:cxn modelId="{FEB58DB0-D3BC-4215-9EDD-A763115DD7FB}" type="presParOf" srcId="{F610C803-0BE6-4A6A-B4A2-D5385D81A8B8}" destId="{02BE605B-8E6E-49A5-BE08-4907E5F34B53}" srcOrd="4" destOrd="0" presId="urn:microsoft.com/office/officeart/2005/8/layout/hierarchy1"/>
    <dgm:cxn modelId="{87AD3014-3A26-40C9-9842-F9F7513F0F36}" type="presParOf" srcId="{F610C803-0BE6-4A6A-B4A2-D5385D81A8B8}" destId="{C82C00B5-95AC-44B8-BBAD-52D138B44650}" srcOrd="5" destOrd="0" presId="urn:microsoft.com/office/officeart/2005/8/layout/hierarchy1"/>
    <dgm:cxn modelId="{AA85523B-0ED0-4565-978E-A22440FFCECC}" type="presParOf" srcId="{C82C00B5-95AC-44B8-BBAD-52D138B44650}" destId="{6CE18F28-DFE0-4FA2-87D9-5D084BBBE954}" srcOrd="0" destOrd="0" presId="urn:microsoft.com/office/officeart/2005/8/layout/hierarchy1"/>
    <dgm:cxn modelId="{D82A053F-AC67-4F41-B956-B46A7469A946}" type="presParOf" srcId="{6CE18F28-DFE0-4FA2-87D9-5D084BBBE954}" destId="{CD68C26F-0CFF-48B4-BAAC-A711DB5ACE01}" srcOrd="0" destOrd="0" presId="urn:microsoft.com/office/officeart/2005/8/layout/hierarchy1"/>
    <dgm:cxn modelId="{FA6B9EEC-DAEA-45A1-9D8F-B4CBF595242C}" type="presParOf" srcId="{6CE18F28-DFE0-4FA2-87D9-5D084BBBE954}" destId="{096DC91D-428B-4635-91D6-8E295B5DBFF2}" srcOrd="1" destOrd="0" presId="urn:microsoft.com/office/officeart/2005/8/layout/hierarchy1"/>
    <dgm:cxn modelId="{C1113A03-40A9-49C7-9375-CF972447A2F7}" type="presParOf" srcId="{C82C00B5-95AC-44B8-BBAD-52D138B44650}" destId="{49D90947-D428-4FE9-8EB1-397570884471}" srcOrd="1" destOrd="0" presId="urn:microsoft.com/office/officeart/2005/8/layout/hierarchy1"/>
    <dgm:cxn modelId="{D2DA2443-70F4-49A6-ADB4-11E824A5BDCB}" type="presParOf" srcId="{49D90947-D428-4FE9-8EB1-397570884471}" destId="{9BC4AEBA-2994-492D-8CD1-B7D2831770DB}" srcOrd="0" destOrd="0" presId="urn:microsoft.com/office/officeart/2005/8/layout/hierarchy1"/>
    <dgm:cxn modelId="{24064083-6ED7-441E-B11B-0AAF5A1871A5}" type="presParOf" srcId="{49D90947-D428-4FE9-8EB1-397570884471}" destId="{0176AEBA-76D0-4BE7-B9D6-63968248AAC9}" srcOrd="1" destOrd="0" presId="urn:microsoft.com/office/officeart/2005/8/layout/hierarchy1"/>
    <dgm:cxn modelId="{07695173-C8F2-43E7-AA02-BB37FF11B452}" type="presParOf" srcId="{0176AEBA-76D0-4BE7-B9D6-63968248AAC9}" destId="{73E4B96A-9987-436C-9F70-745285EFFDD4}" srcOrd="0" destOrd="0" presId="urn:microsoft.com/office/officeart/2005/8/layout/hierarchy1"/>
    <dgm:cxn modelId="{5F0F8D39-956C-493B-A954-4C399BEB3C98}" type="presParOf" srcId="{73E4B96A-9987-436C-9F70-745285EFFDD4}" destId="{89B4EA57-9668-49F6-A945-2CFC20BF3EB8}" srcOrd="0" destOrd="0" presId="urn:microsoft.com/office/officeart/2005/8/layout/hierarchy1"/>
    <dgm:cxn modelId="{A33E4B49-BDEF-4CE2-8FEA-35909166FA08}" type="presParOf" srcId="{73E4B96A-9987-436C-9F70-745285EFFDD4}" destId="{A5C54806-62DD-47B0-A997-3C4E0C54213F}" srcOrd="1" destOrd="0" presId="urn:microsoft.com/office/officeart/2005/8/layout/hierarchy1"/>
    <dgm:cxn modelId="{74DF9ABC-5F28-4909-95E9-2E354BB8E328}" type="presParOf" srcId="{0176AEBA-76D0-4BE7-B9D6-63968248AAC9}" destId="{F8733AF1-4D9C-44EB-BE17-D46530BA6378}" srcOrd="1" destOrd="0" presId="urn:microsoft.com/office/officeart/2005/8/layout/hierarchy1"/>
    <dgm:cxn modelId="{A18BC487-11B7-40DE-9CDA-8E48C8906E8C}" type="presParOf" srcId="{F610C803-0BE6-4A6A-B4A2-D5385D81A8B8}" destId="{6DA2E921-3B35-4B5A-88AD-40A16B566489}" srcOrd="6" destOrd="0" presId="urn:microsoft.com/office/officeart/2005/8/layout/hierarchy1"/>
    <dgm:cxn modelId="{0DF3522E-C036-4418-A405-C41EF9DB212F}" type="presParOf" srcId="{F610C803-0BE6-4A6A-B4A2-D5385D81A8B8}" destId="{7508870C-1876-4032-982E-0525CF6F49CA}" srcOrd="7" destOrd="0" presId="urn:microsoft.com/office/officeart/2005/8/layout/hierarchy1"/>
    <dgm:cxn modelId="{4B38D24E-528C-4F18-9BEE-44B463132589}" type="presParOf" srcId="{7508870C-1876-4032-982E-0525CF6F49CA}" destId="{F7D044A5-4414-42EC-9D4B-2087B1BA6ADF}" srcOrd="0" destOrd="0" presId="urn:microsoft.com/office/officeart/2005/8/layout/hierarchy1"/>
    <dgm:cxn modelId="{85200216-7141-4D92-B442-C2C967601566}" type="presParOf" srcId="{F7D044A5-4414-42EC-9D4B-2087B1BA6ADF}" destId="{021ACF44-9BC8-491C-B4AF-92E14029CE6F}" srcOrd="0" destOrd="0" presId="urn:microsoft.com/office/officeart/2005/8/layout/hierarchy1"/>
    <dgm:cxn modelId="{2CE64A8F-396D-4375-A96E-C740ECF3F629}" type="presParOf" srcId="{F7D044A5-4414-42EC-9D4B-2087B1BA6ADF}" destId="{8FB5D203-CAC8-4438-9CA2-FE69A377D238}" srcOrd="1" destOrd="0" presId="urn:microsoft.com/office/officeart/2005/8/layout/hierarchy1"/>
    <dgm:cxn modelId="{0548CD8E-BCED-45D1-AB4E-F03686F9052B}" type="presParOf" srcId="{7508870C-1876-4032-982E-0525CF6F49CA}" destId="{56966416-15E7-431A-868A-DD551D256D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A2E921-3B35-4B5A-88AD-40A16B566489}">
      <dsp:nvSpPr>
        <dsp:cNvPr id="0" name=""/>
        <dsp:cNvSpPr/>
      </dsp:nvSpPr>
      <dsp:spPr>
        <a:xfrm>
          <a:off x="2855608" y="1365102"/>
          <a:ext cx="1868993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1868993" y="173185"/>
              </a:lnTo>
              <a:lnTo>
                <a:pt x="1868993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4AEBA-2994-492D-8CD1-B7D2831770DB}">
      <dsp:nvSpPr>
        <dsp:cNvPr id="0" name=""/>
        <dsp:cNvSpPr/>
      </dsp:nvSpPr>
      <dsp:spPr>
        <a:xfrm>
          <a:off x="3610885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605B-8E6E-49A5-BE08-4907E5F34B53}">
      <dsp:nvSpPr>
        <dsp:cNvPr id="0" name=""/>
        <dsp:cNvSpPr/>
      </dsp:nvSpPr>
      <dsp:spPr>
        <a:xfrm>
          <a:off x="2855608" y="1365102"/>
          <a:ext cx="800997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800997" y="173185"/>
              </a:lnTo>
              <a:lnTo>
                <a:pt x="800997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51755-4A34-4ABD-ACDC-95B2F8BFC582}">
      <dsp:nvSpPr>
        <dsp:cNvPr id="0" name=""/>
        <dsp:cNvSpPr/>
      </dsp:nvSpPr>
      <dsp:spPr>
        <a:xfrm>
          <a:off x="2542889" y="2174109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8CFED-B381-475C-9F09-42760CC72EB0}">
      <dsp:nvSpPr>
        <dsp:cNvPr id="0" name=""/>
        <dsp:cNvSpPr/>
      </dsp:nvSpPr>
      <dsp:spPr>
        <a:xfrm>
          <a:off x="2588609" y="1365102"/>
          <a:ext cx="266999" cy="254134"/>
        </a:xfrm>
        <a:custGeom>
          <a:avLst/>
          <a:gdLst/>
          <a:ahLst/>
          <a:cxnLst/>
          <a:rect l="0" t="0" r="0" b="0"/>
          <a:pathLst>
            <a:path>
              <a:moveTo>
                <a:pt x="266999" y="0"/>
              </a:moveTo>
              <a:lnTo>
                <a:pt x="266999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3235C-529C-406C-8368-B52B06380FC1}">
      <dsp:nvSpPr>
        <dsp:cNvPr id="0" name=""/>
        <dsp:cNvSpPr/>
      </dsp:nvSpPr>
      <dsp:spPr>
        <a:xfrm>
          <a:off x="986615" y="2174109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85"/>
              </a:lnTo>
              <a:lnTo>
                <a:pt x="533998" y="173185"/>
              </a:lnTo>
              <a:lnTo>
                <a:pt x="533998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D18F8-2BCB-4EF8-9730-935C93CF3B21}">
      <dsp:nvSpPr>
        <dsp:cNvPr id="0" name=""/>
        <dsp:cNvSpPr/>
      </dsp:nvSpPr>
      <dsp:spPr>
        <a:xfrm>
          <a:off x="452617" y="2174109"/>
          <a:ext cx="533998" cy="254134"/>
        </a:xfrm>
        <a:custGeom>
          <a:avLst/>
          <a:gdLst/>
          <a:ahLst/>
          <a:cxnLst/>
          <a:rect l="0" t="0" r="0" b="0"/>
          <a:pathLst>
            <a:path>
              <a:moveTo>
                <a:pt x="533998" y="0"/>
              </a:moveTo>
              <a:lnTo>
                <a:pt x="533998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931B9-1783-44CE-AF3E-1AEDBA872EFD}">
      <dsp:nvSpPr>
        <dsp:cNvPr id="0" name=""/>
        <dsp:cNvSpPr/>
      </dsp:nvSpPr>
      <dsp:spPr>
        <a:xfrm>
          <a:off x="986615" y="1365102"/>
          <a:ext cx="1868993" cy="254134"/>
        </a:xfrm>
        <a:custGeom>
          <a:avLst/>
          <a:gdLst/>
          <a:ahLst/>
          <a:cxnLst/>
          <a:rect l="0" t="0" r="0" b="0"/>
          <a:pathLst>
            <a:path>
              <a:moveTo>
                <a:pt x="1868993" y="0"/>
              </a:moveTo>
              <a:lnTo>
                <a:pt x="1868993" y="173185"/>
              </a:lnTo>
              <a:lnTo>
                <a:pt x="0" y="173185"/>
              </a:lnTo>
              <a:lnTo>
                <a:pt x="0" y="254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59F19-8B0B-479C-A1E4-9DD33DFEFCD3}">
      <dsp:nvSpPr>
        <dsp:cNvPr id="0" name=""/>
        <dsp:cNvSpPr/>
      </dsp:nvSpPr>
      <dsp:spPr>
        <a:xfrm>
          <a:off x="2809888" y="556095"/>
          <a:ext cx="91440" cy="254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1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6254B-9D91-4C2D-B52C-10C288BC33E5}">
      <dsp:nvSpPr>
        <dsp:cNvPr id="0" name=""/>
        <dsp:cNvSpPr/>
      </dsp:nvSpPr>
      <dsp:spPr>
        <a:xfrm>
          <a:off x="2418701" y="1222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EABE4-2623-4CA5-8E62-288DBDDAF8BC}">
      <dsp:nvSpPr>
        <dsp:cNvPr id="0" name=""/>
        <dsp:cNvSpPr/>
      </dsp:nvSpPr>
      <dsp:spPr>
        <a:xfrm>
          <a:off x="2515791" y="93458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数据库服务器</a:t>
          </a:r>
        </a:p>
      </dsp:txBody>
      <dsp:txXfrm>
        <a:off x="2532043" y="109710"/>
        <a:ext cx="841311" cy="522368"/>
      </dsp:txXfrm>
    </dsp:sp>
    <dsp:sp modelId="{C4E8686F-2C40-486D-8116-A926B7EFB203}">
      <dsp:nvSpPr>
        <dsp:cNvPr id="0" name=""/>
        <dsp:cNvSpPr/>
      </dsp:nvSpPr>
      <dsp:spPr>
        <a:xfrm>
          <a:off x="2418701" y="810229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F1032E-3649-417A-8CFC-33D9374988AE}">
      <dsp:nvSpPr>
        <dsp:cNvPr id="0" name=""/>
        <dsp:cNvSpPr/>
      </dsp:nvSpPr>
      <dsp:spPr>
        <a:xfrm>
          <a:off x="2515791" y="902465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数据代理服务器</a:t>
          </a:r>
        </a:p>
      </dsp:txBody>
      <dsp:txXfrm>
        <a:off x="2532043" y="918717"/>
        <a:ext cx="841311" cy="522368"/>
      </dsp:txXfrm>
    </dsp:sp>
    <dsp:sp modelId="{895827D1-41F7-4600-AC1A-652BEF5EB31D}">
      <dsp:nvSpPr>
        <dsp:cNvPr id="0" name=""/>
        <dsp:cNvSpPr/>
      </dsp:nvSpPr>
      <dsp:spPr>
        <a:xfrm>
          <a:off x="549707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F801BA-86C4-4654-A4F2-045B9B1BC268}">
      <dsp:nvSpPr>
        <dsp:cNvPr id="0" name=""/>
        <dsp:cNvSpPr/>
      </dsp:nvSpPr>
      <dsp:spPr>
        <a:xfrm>
          <a:off x="64679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业务服务器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663050" y="1727724"/>
        <a:ext cx="841311" cy="522368"/>
      </dsp:txXfrm>
    </dsp:sp>
    <dsp:sp modelId="{14544FF3-3C68-49A5-9DD5-86010BD0E2CA}">
      <dsp:nvSpPr>
        <dsp:cNvPr id="0" name=""/>
        <dsp:cNvSpPr/>
      </dsp:nvSpPr>
      <dsp:spPr>
        <a:xfrm>
          <a:off x="15709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EEA343-4C3A-48B8-9BB2-5E690118BF53}">
      <dsp:nvSpPr>
        <dsp:cNvPr id="0" name=""/>
        <dsp:cNvSpPr/>
      </dsp:nvSpPr>
      <dsp:spPr>
        <a:xfrm>
          <a:off x="112800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C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客户端（刷钻、商家，管理）</a:t>
          </a:r>
        </a:p>
      </dsp:txBody>
      <dsp:txXfrm>
        <a:off x="129052" y="2536731"/>
        <a:ext cx="841311" cy="522368"/>
      </dsp:txXfrm>
    </dsp:sp>
    <dsp:sp modelId="{643C89C1-8C66-462F-8920-E0478B5348CE}">
      <dsp:nvSpPr>
        <dsp:cNvPr id="0" name=""/>
        <dsp:cNvSpPr/>
      </dsp:nvSpPr>
      <dsp:spPr>
        <a:xfrm>
          <a:off x="1083705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B0024-4DCD-4490-A7C8-D38A27F0726F}">
      <dsp:nvSpPr>
        <dsp:cNvPr id="0" name=""/>
        <dsp:cNvSpPr/>
      </dsp:nvSpPr>
      <dsp:spPr>
        <a:xfrm>
          <a:off x="1180796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C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客户端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1197048" y="2536731"/>
        <a:ext cx="841311" cy="522368"/>
      </dsp:txXfrm>
    </dsp:sp>
    <dsp:sp modelId="{55E6FD27-85DA-443A-8CB9-E0E4AA0C3967}">
      <dsp:nvSpPr>
        <dsp:cNvPr id="0" name=""/>
        <dsp:cNvSpPr/>
      </dsp:nvSpPr>
      <dsp:spPr>
        <a:xfrm>
          <a:off x="2151702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C2E422-5295-42EE-AF42-30896292C2A9}">
      <dsp:nvSpPr>
        <dsp:cNvPr id="0" name=""/>
        <dsp:cNvSpPr/>
      </dsp:nvSpPr>
      <dsp:spPr>
        <a:xfrm>
          <a:off x="2248792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业务服务器</a:t>
          </a:r>
          <a:r>
            <a:rPr lang="en-US" altLang="zh-CN" sz="1000" kern="1200"/>
            <a:t>2</a:t>
          </a:r>
          <a:endParaRPr lang="zh-CN" altLang="en-US" sz="1000" kern="1200"/>
        </a:p>
      </dsp:txBody>
      <dsp:txXfrm>
        <a:off x="2265044" y="1727724"/>
        <a:ext cx="841311" cy="522368"/>
      </dsp:txXfrm>
    </dsp:sp>
    <dsp:sp modelId="{1AD44FBC-44D2-402F-8A43-B2C196B2D83B}">
      <dsp:nvSpPr>
        <dsp:cNvPr id="0" name=""/>
        <dsp:cNvSpPr/>
      </dsp:nvSpPr>
      <dsp:spPr>
        <a:xfrm>
          <a:off x="2151702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1E7C66-5829-42DD-BABA-F351C2CA8ACE}">
      <dsp:nvSpPr>
        <dsp:cNvPr id="0" name=""/>
        <dsp:cNvSpPr/>
      </dsp:nvSpPr>
      <dsp:spPr>
        <a:xfrm>
          <a:off x="2248792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C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客户端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2265044" y="2536731"/>
        <a:ext cx="841311" cy="522368"/>
      </dsp:txXfrm>
    </dsp:sp>
    <dsp:sp modelId="{CD68C26F-0CFF-48B4-BAAC-A711DB5ACE01}">
      <dsp:nvSpPr>
        <dsp:cNvPr id="0" name=""/>
        <dsp:cNvSpPr/>
      </dsp:nvSpPr>
      <dsp:spPr>
        <a:xfrm>
          <a:off x="3219698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6DC91D-428B-4635-91D6-8E295B5DBFF2}">
      <dsp:nvSpPr>
        <dsp:cNvPr id="0" name=""/>
        <dsp:cNvSpPr/>
      </dsp:nvSpPr>
      <dsp:spPr>
        <a:xfrm>
          <a:off x="3316788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业务服务器</a:t>
          </a:r>
          <a:r>
            <a:rPr lang="en-US" altLang="zh-CN" sz="1000" kern="1200"/>
            <a:t>3..</a:t>
          </a:r>
          <a:endParaRPr lang="zh-CN" altLang="en-US" sz="1000" kern="1200"/>
        </a:p>
      </dsp:txBody>
      <dsp:txXfrm>
        <a:off x="3333040" y="1727724"/>
        <a:ext cx="841311" cy="522368"/>
      </dsp:txXfrm>
    </dsp:sp>
    <dsp:sp modelId="{89B4EA57-9668-49F6-A945-2CFC20BF3EB8}">
      <dsp:nvSpPr>
        <dsp:cNvPr id="0" name=""/>
        <dsp:cNvSpPr/>
      </dsp:nvSpPr>
      <dsp:spPr>
        <a:xfrm>
          <a:off x="3219698" y="2428243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54806-62DD-47B0-A997-3C4E0C54213F}">
      <dsp:nvSpPr>
        <dsp:cNvPr id="0" name=""/>
        <dsp:cNvSpPr/>
      </dsp:nvSpPr>
      <dsp:spPr>
        <a:xfrm>
          <a:off x="3316788" y="2520479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C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客户端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3333040" y="2536731"/>
        <a:ext cx="841311" cy="522368"/>
      </dsp:txXfrm>
    </dsp:sp>
    <dsp:sp modelId="{021ACF44-9BC8-491C-B4AF-92E14029CE6F}">
      <dsp:nvSpPr>
        <dsp:cNvPr id="0" name=""/>
        <dsp:cNvSpPr/>
      </dsp:nvSpPr>
      <dsp:spPr>
        <a:xfrm>
          <a:off x="4287694" y="1619236"/>
          <a:ext cx="873815" cy="554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B5D203-CAC8-4438-9CA2-FE69A377D238}">
      <dsp:nvSpPr>
        <dsp:cNvPr id="0" name=""/>
        <dsp:cNvSpPr/>
      </dsp:nvSpPr>
      <dsp:spPr>
        <a:xfrm>
          <a:off x="4384785" y="1711472"/>
          <a:ext cx="873815" cy="5548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服务支撑服务器</a:t>
          </a:r>
          <a:r>
            <a:rPr lang="en-US" altLang="zh-CN" sz="1000" kern="1200"/>
            <a:t>(</a:t>
          </a:r>
          <a:r>
            <a:rPr lang="zh-CN" altLang="en-US" sz="1000" kern="1200"/>
            <a:t>升级、服务器查询）</a:t>
          </a:r>
        </a:p>
      </dsp:txBody>
      <dsp:txXfrm>
        <a:off x="4401037" y="1727724"/>
        <a:ext cx="841311" cy="522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2014-07-18T12:22:00Z</dcterms:created>
  <dcterms:modified xsi:type="dcterms:W3CDTF">2014-07-18T13:14:00Z</dcterms:modified>
</cp:coreProperties>
</file>