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C8952" w14:textId="57EDAC43" w:rsidR="004D14AF" w:rsidRDefault="00987984">
      <w:bookmarkStart w:id="0" w:name="_GoBack"/>
      <w:r w:rsidRPr="00987984">
        <w:t xml:space="preserve">One question that stood out to me was "What is YOUR (new) purpose in this draft? Who is your audience? What moves will you make to reach them with your purpose?" This is important to me because throughout all my years in high school, I never wrote with identity. Teachers always taught us to never put our opinions in our writing. This is useful to me because writing about not only the author's </w:t>
      </w:r>
      <w:proofErr w:type="gramStart"/>
      <w:r w:rsidRPr="00987984">
        <w:t>purpose</w:t>
      </w:r>
      <w:proofErr w:type="gramEnd"/>
      <w:r w:rsidRPr="00987984">
        <w:t xml:space="preserve"> but your own purpose can strengthen the entirety of the paper. Since all these years I have never written about my own purpose, I believe coming up with my own purpose will be </w:t>
      </w:r>
      <w:proofErr w:type="gramStart"/>
      <w:r w:rsidRPr="00987984">
        <w:t>fairly difficult</w:t>
      </w:r>
      <w:proofErr w:type="gramEnd"/>
      <w:r w:rsidR="008F75DF">
        <w:t xml:space="preserve"> (</w:t>
      </w:r>
      <w:r w:rsidR="008F75DF" w:rsidRPr="008F75DF">
        <w:t xml:space="preserve">Peter </w:t>
      </w:r>
      <w:proofErr w:type="spellStart"/>
      <w:r w:rsidR="008F75DF" w:rsidRPr="008F75DF">
        <w:t>Stefos</w:t>
      </w:r>
      <w:proofErr w:type="spellEnd"/>
      <w:r w:rsidR="008F75DF">
        <w:t>)</w:t>
      </w:r>
    </w:p>
    <w:p w14:paraId="034207FA" w14:textId="1738B91F" w:rsidR="008F75DF" w:rsidRDefault="008F75DF"/>
    <w:p w14:paraId="76228FAF" w14:textId="4E86B944" w:rsidR="008F75DF" w:rsidRDefault="008F75DF">
      <w:r w:rsidRPr="008F75DF">
        <w:t xml:space="preserve">In "The Man Behind the Curtain" the classic 5 paragraph essay was brought up </w:t>
      </w:r>
      <w:proofErr w:type="gramStart"/>
      <w:r w:rsidRPr="008F75DF">
        <w:t>in reference to</w:t>
      </w:r>
      <w:proofErr w:type="gramEnd"/>
      <w:r w:rsidRPr="008F75DF">
        <w:t xml:space="preserve"> generic and impersonal writing. This formula really stood out to me, as it reminded me of the way I was taught to write from the start. My </w:t>
      </w:r>
      <w:proofErr w:type="gramStart"/>
      <w:r w:rsidRPr="008F75DF">
        <w:t>third grade</w:t>
      </w:r>
      <w:proofErr w:type="gramEnd"/>
      <w:r w:rsidRPr="008F75DF">
        <w:t xml:space="preserve"> teacher specifically gave my class the "hamburger" formula for essays which is indeed the way I've been composing them since. The two buns represent the "fluffed up" intro and conclusion, and then the juicy beef, cheese, and lettuce in the middle to represent the evidence and analysis paragraphs. This makes a total of 5 unpassionate and dry paragraphs, but also results in an A+ in a </w:t>
      </w:r>
      <w:proofErr w:type="spellStart"/>
      <w:r w:rsidRPr="008F75DF">
        <w:t>highschool</w:t>
      </w:r>
      <w:proofErr w:type="spellEnd"/>
      <w:r w:rsidRPr="008F75DF">
        <w:t xml:space="preserve"> English class. All in all, this concept of writing personally and meaningfully is honestly mind blowing to me. It is just so unfamiliar, and I never knew that the way I was writing before was wrong</w:t>
      </w:r>
      <w:r>
        <w:t xml:space="preserve"> (</w:t>
      </w:r>
      <w:proofErr w:type="spellStart"/>
      <w:r w:rsidRPr="008F75DF">
        <w:t>Allea</w:t>
      </w:r>
      <w:proofErr w:type="spellEnd"/>
      <w:r w:rsidRPr="008F75DF">
        <w:t xml:space="preserve"> </w:t>
      </w:r>
      <w:proofErr w:type="spellStart"/>
      <w:r w:rsidRPr="008F75DF">
        <w:t>Scarfone</w:t>
      </w:r>
      <w:proofErr w:type="spellEnd"/>
      <w:r>
        <w:t>)</w:t>
      </w:r>
      <w:bookmarkEnd w:id="0"/>
    </w:p>
    <w:sectPr w:rsidR="008F7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984"/>
    <w:rsid w:val="004C3D62"/>
    <w:rsid w:val="004D14AF"/>
    <w:rsid w:val="005066C8"/>
    <w:rsid w:val="00652968"/>
    <w:rsid w:val="008F75DF"/>
    <w:rsid w:val="0098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5A3D"/>
  <w15:chartTrackingRefBased/>
  <w15:docId w15:val="{D743CF3F-8D2F-4DC0-A0EF-D236F8DE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6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Curl</dc:creator>
  <cp:keywords/>
  <dc:description/>
  <cp:lastModifiedBy>Nicholas Curl</cp:lastModifiedBy>
  <cp:revision>1</cp:revision>
  <dcterms:created xsi:type="dcterms:W3CDTF">2018-10-12T22:29:00Z</dcterms:created>
  <dcterms:modified xsi:type="dcterms:W3CDTF">2018-10-13T18:49:00Z</dcterms:modified>
</cp:coreProperties>
</file>