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595AC" w14:textId="5E160C02" w:rsidR="00777AD8" w:rsidRDefault="00777AD8" w:rsidP="00777AD8">
      <w:pPr>
        <w:ind w:firstLine="720"/>
        <w:rPr>
          <w:rFonts w:ascii="Times New Roman" w:hAnsi="Times New Roman" w:cs="Times New Roman"/>
          <w:sz w:val="24"/>
          <w:szCs w:val="24"/>
        </w:rPr>
      </w:pPr>
      <w:r>
        <w:rPr>
          <w:rFonts w:ascii="Times New Roman" w:hAnsi="Times New Roman" w:cs="Times New Roman"/>
          <w:sz w:val="24"/>
          <w:szCs w:val="24"/>
        </w:rPr>
        <w:t xml:space="preserve">My name is Nicholas.  I am 18 years old and born and raised in Illinois.  I enjoy all things technology, whether it be computers, tablets, circuits, programming, etc.  Not only do I have an interest in technology, but also in outdoors activities, such as camping, kayaking, white water rafting/kayaking, rock climbing, backpacking, hiking and other activities as well.  I come into this class not a very strong writer, but I hope to learn how to become a better writer.  My strengths in academics learn towards a math and science kid.  I graduated my high school having taken AP-Physics C, as well as, taking multi-variable calculus.  My favorite movie series of all time is Star Wars, only the original trilogy, </w:t>
      </w:r>
      <w:r w:rsidR="009A42F1">
        <w:rPr>
          <w:rFonts w:ascii="Times New Roman" w:hAnsi="Times New Roman" w:cs="Times New Roman"/>
          <w:sz w:val="24"/>
          <w:szCs w:val="24"/>
        </w:rPr>
        <w:t>episodes 1-3 and 8 were awful in my opinion.  I also enjoy listening to EDM music.</w:t>
      </w:r>
    </w:p>
    <w:p w14:paraId="41310595" w14:textId="13855ECF" w:rsidR="00777AD8" w:rsidRPr="00777AD8" w:rsidRDefault="009A42F1" w:rsidP="00777AD8">
      <w:pPr>
        <w:ind w:firstLine="720"/>
        <w:rPr>
          <w:rFonts w:ascii="Times New Roman" w:hAnsi="Times New Roman" w:cs="Times New Roman"/>
          <w:sz w:val="24"/>
          <w:szCs w:val="24"/>
        </w:rPr>
      </w:pPr>
      <w:r>
        <w:rPr>
          <w:rFonts w:ascii="Times New Roman" w:hAnsi="Times New Roman" w:cs="Times New Roman"/>
          <w:sz w:val="24"/>
          <w:szCs w:val="24"/>
        </w:rPr>
        <w:t xml:space="preserve">My preferred pronouns are he, his, him.  I believe that the three “best practices” to produce writing are, have extensive knowledge of the subject, if needed research before writing to familiarize yourself in the subject, get everything that you are currently thinking down on paper and edit later, and lastly have other people make comments and suggestions on your paper.  The genres that I engage most in are personal narratives and creative mediums for writing, such as comics or stylizing based off a </w:t>
      </w:r>
      <w:proofErr w:type="gramStart"/>
      <w:r>
        <w:rPr>
          <w:rFonts w:ascii="Times New Roman" w:hAnsi="Times New Roman" w:cs="Times New Roman"/>
          <w:sz w:val="24"/>
          <w:szCs w:val="24"/>
        </w:rPr>
        <w:t>particular writing</w:t>
      </w:r>
      <w:proofErr w:type="gramEnd"/>
      <w:r>
        <w:rPr>
          <w:rFonts w:ascii="Times New Roman" w:hAnsi="Times New Roman" w:cs="Times New Roman"/>
          <w:sz w:val="24"/>
          <w:szCs w:val="24"/>
        </w:rPr>
        <w:t xml:space="preserve"> style.  I engage in these genres because they allow me to express who I am and allow me to express my thoughts in more appealing ways.</w:t>
      </w:r>
      <w:bookmarkStart w:id="0" w:name="_GoBack"/>
      <w:bookmarkEnd w:id="0"/>
    </w:p>
    <w:sectPr w:rsidR="00777AD8" w:rsidRPr="00777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D8"/>
    <w:rsid w:val="001D231F"/>
    <w:rsid w:val="006675A2"/>
    <w:rsid w:val="00777AD8"/>
    <w:rsid w:val="009A42F1"/>
    <w:rsid w:val="00AE6E37"/>
    <w:rsid w:val="00FE5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AB29"/>
  <w15:chartTrackingRefBased/>
  <w15:docId w15:val="{4CBC8969-CE95-4374-8745-9B6724EA5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23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Curl</dc:creator>
  <cp:keywords/>
  <dc:description/>
  <cp:lastModifiedBy>Nicholas Curl</cp:lastModifiedBy>
  <cp:revision>1</cp:revision>
  <dcterms:created xsi:type="dcterms:W3CDTF">2018-09-02T22:31:00Z</dcterms:created>
  <dcterms:modified xsi:type="dcterms:W3CDTF">2018-09-02T22:49:00Z</dcterms:modified>
</cp:coreProperties>
</file>