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44B" w:rsidRPr="00DA3FB3" w:rsidRDefault="008B556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CMPE-BS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     </w:t>
      </w:r>
      <w:r w:rsidR="00587D28">
        <w:rPr>
          <w:b/>
          <w:sz w:val="28"/>
          <w:szCs w:val="28"/>
        </w:rPr>
        <w:t xml:space="preserve">Advising Form: </w:t>
      </w:r>
      <w:r w:rsidR="00993F37">
        <w:rPr>
          <w:b/>
          <w:sz w:val="28"/>
          <w:szCs w:val="28"/>
        </w:rPr>
        <w:t>Computer Engineering First</w:t>
      </w:r>
      <w:r w:rsidR="0015244B" w:rsidRPr="00DA3FB3">
        <w:rPr>
          <w:b/>
          <w:sz w:val="28"/>
          <w:szCs w:val="28"/>
        </w:rPr>
        <w:t xml:space="preserve"> Year </w:t>
      </w:r>
      <w:r w:rsidR="00587D28">
        <w:rPr>
          <w:b/>
          <w:sz w:val="28"/>
          <w:szCs w:val="28"/>
        </w:rPr>
        <w:t>Student</w:t>
      </w:r>
      <w:r w:rsidR="007E2BAC">
        <w:rPr>
          <w:b/>
          <w:sz w:val="28"/>
          <w:szCs w:val="28"/>
        </w:rPr>
        <w:tab/>
      </w:r>
    </w:p>
    <w:p w:rsidR="0015244B" w:rsidRPr="0015244B" w:rsidRDefault="0015244B" w:rsidP="00401AF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 w:rsidRPr="0015244B">
        <w:rPr>
          <w:b/>
          <w:sz w:val="24"/>
          <w:szCs w:val="24"/>
        </w:rPr>
        <w:t xml:space="preserve">This area </w:t>
      </w:r>
      <w:r>
        <w:rPr>
          <w:b/>
          <w:sz w:val="24"/>
          <w:szCs w:val="24"/>
        </w:rPr>
        <w:t xml:space="preserve">to be </w:t>
      </w:r>
      <w:r w:rsidRPr="0015244B">
        <w:rPr>
          <w:b/>
          <w:sz w:val="24"/>
          <w:szCs w:val="24"/>
        </w:rPr>
        <w:t xml:space="preserve">completed by Advisor </w:t>
      </w:r>
      <w:r>
        <w:rPr>
          <w:b/>
          <w:sz w:val="24"/>
          <w:szCs w:val="24"/>
        </w:rPr>
        <w:t>for hold removal)</w:t>
      </w:r>
      <w:r w:rsidRPr="0015244B"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 xml:space="preserve">                                                </w:t>
      </w:r>
      <w:r w:rsidRPr="0015244B">
        <w:rPr>
          <w:b/>
          <w:sz w:val="24"/>
          <w:szCs w:val="24"/>
        </w:rPr>
        <w:t>Date</w:t>
      </w:r>
      <w:r>
        <w:rPr>
          <w:b/>
          <w:sz w:val="24"/>
          <w:szCs w:val="24"/>
        </w:rPr>
        <w:t xml:space="preserve"> __________</w:t>
      </w:r>
      <w:r w:rsidR="00512A4B">
        <w:rPr>
          <w:b/>
          <w:sz w:val="24"/>
          <w:szCs w:val="24"/>
        </w:rPr>
        <w:t>___</w:t>
      </w:r>
    </w:p>
    <w:p w:rsidR="0015244B" w:rsidRPr="0015244B" w:rsidRDefault="0015244B" w:rsidP="00401AF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b/>
          <w:sz w:val="24"/>
          <w:szCs w:val="24"/>
        </w:rPr>
      </w:pPr>
      <w:r w:rsidRPr="0015244B">
        <w:rPr>
          <w:b/>
          <w:sz w:val="24"/>
          <w:szCs w:val="24"/>
        </w:rPr>
        <w:t>Advisor</w:t>
      </w:r>
      <w:r w:rsidR="00587D28">
        <w:rPr>
          <w:b/>
          <w:sz w:val="24"/>
          <w:szCs w:val="24"/>
        </w:rPr>
        <w:t>’</w:t>
      </w:r>
      <w:r w:rsidR="00512A4B">
        <w:rPr>
          <w:b/>
          <w:sz w:val="24"/>
          <w:szCs w:val="24"/>
        </w:rPr>
        <w:t>s Name________________________________</w:t>
      </w:r>
      <w:r w:rsidRPr="0015244B">
        <w:rPr>
          <w:b/>
          <w:sz w:val="24"/>
          <w:szCs w:val="24"/>
        </w:rPr>
        <w:t xml:space="preserve">   Advisor’s Signature___________________________    </w:t>
      </w:r>
    </w:p>
    <w:p w:rsidR="0015244B" w:rsidRPr="00401AFC" w:rsidRDefault="0015244B" w:rsidP="00401AF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</w:pPr>
      <w:r w:rsidRPr="00401AFC">
        <w:t xml:space="preserve">Please have the student </w:t>
      </w:r>
      <w:r w:rsidR="00DA3FB3" w:rsidRPr="00401AFC">
        <w:t>complete</w:t>
      </w:r>
      <w:r w:rsidRPr="00401AFC">
        <w:t xml:space="preserve"> this form with the anticipated course plan and sign it upon your approval.</w:t>
      </w:r>
      <w:r w:rsidR="00041CE7" w:rsidRPr="00401AFC">
        <w:t xml:space="preserve">  </w:t>
      </w:r>
      <w:r w:rsidR="0021101F" w:rsidRPr="00401AFC">
        <w:t xml:space="preserve">Instruct </w:t>
      </w:r>
      <w:r w:rsidR="00587D28" w:rsidRPr="00401AFC">
        <w:t xml:space="preserve">student </w:t>
      </w:r>
      <w:r w:rsidR="0021101F" w:rsidRPr="00401AFC">
        <w:t>to</w:t>
      </w:r>
      <w:r w:rsidR="00041CE7" w:rsidRPr="00401AFC">
        <w:t xml:space="preserve"> </w:t>
      </w:r>
      <w:r w:rsidR="0021101F" w:rsidRPr="00401AFC">
        <w:t>return</w:t>
      </w:r>
      <w:r w:rsidR="00041CE7" w:rsidRPr="00401AFC">
        <w:t xml:space="preserve"> the completed and signed form to the CE office for the hold removal.</w:t>
      </w:r>
      <w:r w:rsidRPr="00401AFC">
        <w:tab/>
      </w:r>
      <w:r w:rsidRPr="00401AFC">
        <w:tab/>
      </w:r>
      <w:r w:rsidRPr="00401AFC">
        <w:tab/>
      </w:r>
      <w:r w:rsidRPr="00401AFC">
        <w:tab/>
      </w:r>
      <w:r w:rsidRPr="00401AFC">
        <w:tab/>
      </w:r>
      <w:r w:rsidRPr="00401AFC">
        <w:tab/>
      </w:r>
      <w:r w:rsidRPr="00401AFC">
        <w:tab/>
      </w:r>
      <w:r w:rsidRPr="00401AFC">
        <w:tab/>
      </w:r>
      <w:r w:rsidRPr="00401AFC">
        <w:tab/>
      </w:r>
      <w:r w:rsidRPr="00401AFC">
        <w:tab/>
      </w:r>
    </w:p>
    <w:p w:rsidR="000F5D34" w:rsidRDefault="00E55967" w:rsidP="00401AFC">
      <w:pPr>
        <w:spacing w:line="240" w:lineRule="auto"/>
        <w:rPr>
          <w:b/>
        </w:rPr>
      </w:pPr>
      <w:r>
        <w:rPr>
          <w:b/>
        </w:rPr>
        <w:t>Instructions: By referring to your flow chart and current courses, use the</w:t>
      </w:r>
      <w:r w:rsidR="00401AFC">
        <w:rPr>
          <w:b/>
        </w:rPr>
        <w:t xml:space="preserve"> search option</w:t>
      </w:r>
      <w:r>
        <w:rPr>
          <w:b/>
        </w:rPr>
        <w:t xml:space="preserve"> on SIS to find prospective courses for spring.  Finalize the list of courses you plan to register into a workable schedule</w:t>
      </w:r>
      <w:r w:rsidR="000F5D34">
        <w:rPr>
          <w:b/>
        </w:rPr>
        <w:t xml:space="preserve"> and fill out below</w:t>
      </w:r>
      <w:r>
        <w:rPr>
          <w:b/>
        </w:rPr>
        <w:t xml:space="preserve">.  </w:t>
      </w:r>
    </w:p>
    <w:p w:rsidR="002E05BA" w:rsidRPr="00DA3FB3" w:rsidRDefault="00DE16EA" w:rsidP="00401AFC">
      <w:pPr>
        <w:spacing w:line="240" w:lineRule="auto"/>
        <w:rPr>
          <w:b/>
          <w:sz w:val="24"/>
          <w:szCs w:val="24"/>
        </w:rPr>
      </w:pPr>
      <w:r>
        <w:rPr>
          <w:b/>
        </w:rPr>
        <w:t xml:space="preserve">BRING THIS COMPLETED FORM to your ADVISING MEETING                                   </w:t>
      </w:r>
      <w:r w:rsidR="00A91EAC">
        <w:rPr>
          <w:b/>
        </w:rPr>
        <w:t>Term</w:t>
      </w:r>
      <w:r w:rsidR="00993F37">
        <w:rPr>
          <w:b/>
        </w:rPr>
        <w:t xml:space="preserve">:  </w:t>
      </w:r>
      <w:r w:rsidR="0015244B" w:rsidRPr="00DA3FB3">
        <w:rPr>
          <w:b/>
        </w:rPr>
        <w:t xml:space="preserve"> </w:t>
      </w:r>
      <w:r w:rsidR="00255A69">
        <w:rPr>
          <w:b/>
        </w:rPr>
        <w:t>Fall</w:t>
      </w:r>
      <w:r w:rsidR="002D6F0C">
        <w:rPr>
          <w:b/>
        </w:rPr>
        <w:t xml:space="preserve"> 201</w:t>
      </w:r>
      <w:r w:rsidR="00255A69">
        <w:rPr>
          <w:b/>
        </w:rPr>
        <w:t>8</w:t>
      </w:r>
      <w:r w:rsidR="00A91EAC">
        <w:rPr>
          <w:b/>
        </w:rPr>
        <w:t xml:space="preserve">:  </w:t>
      </w:r>
      <w:r w:rsidR="007E2BAC">
        <w:rPr>
          <w:b/>
        </w:rPr>
        <w:t>(</w:t>
      </w:r>
      <w:r w:rsidR="002D6F0C">
        <w:rPr>
          <w:b/>
        </w:rPr>
        <w:t>21</w:t>
      </w:r>
      <w:r w:rsidR="00255A69">
        <w:rPr>
          <w:b/>
        </w:rPr>
        <w:t>81</w:t>
      </w:r>
      <w:r w:rsidR="007E2BAC">
        <w:rPr>
          <w:b/>
        </w:rPr>
        <w:t>)</w:t>
      </w:r>
      <w:r w:rsidR="002E05BA" w:rsidRPr="00DA3FB3">
        <w:rPr>
          <w:b/>
        </w:rPr>
        <w:t xml:space="preserve">  </w:t>
      </w:r>
      <w:r w:rsidR="0015244B" w:rsidRPr="00DA3FB3">
        <w:rPr>
          <w:b/>
        </w:rPr>
        <w:t xml:space="preserve">    </w:t>
      </w:r>
    </w:p>
    <w:p w:rsidR="002E05BA" w:rsidRPr="00DA3FB3" w:rsidRDefault="0015244B" w:rsidP="00401AFC">
      <w:pPr>
        <w:spacing w:line="360" w:lineRule="auto"/>
        <w:rPr>
          <w:b/>
        </w:rPr>
      </w:pPr>
      <w:r w:rsidRPr="00DA3FB3">
        <w:rPr>
          <w:b/>
        </w:rPr>
        <w:t>Student Name___________________</w:t>
      </w:r>
      <w:r w:rsidR="002E05BA" w:rsidRPr="00DA3FB3">
        <w:rPr>
          <w:b/>
        </w:rPr>
        <w:t>________</w:t>
      </w:r>
      <w:r w:rsidR="00993F37">
        <w:rPr>
          <w:b/>
        </w:rPr>
        <w:t>___________________</w:t>
      </w:r>
      <w:r w:rsidR="002E05BA" w:rsidRPr="00DA3FB3">
        <w:rPr>
          <w:b/>
        </w:rPr>
        <w:t xml:space="preserve">_  </w:t>
      </w:r>
      <w:r w:rsidR="002D6F0C">
        <w:rPr>
          <w:b/>
        </w:rPr>
        <w:t xml:space="preserve">            </w:t>
      </w:r>
      <w:r w:rsidRPr="00DA3FB3">
        <w:rPr>
          <w:b/>
        </w:rPr>
        <w:t xml:space="preserve">Student </w:t>
      </w:r>
      <w:proofErr w:type="gramStart"/>
      <w:r w:rsidR="00A91EAC">
        <w:rPr>
          <w:b/>
        </w:rPr>
        <w:t>U</w:t>
      </w:r>
      <w:r w:rsidR="002D6F0C">
        <w:rPr>
          <w:b/>
        </w:rPr>
        <w:t>ID  _</w:t>
      </w:r>
      <w:proofErr w:type="gramEnd"/>
      <w:r w:rsidR="002D6F0C">
        <w:rPr>
          <w:b/>
        </w:rPr>
        <w:t>_ __ __ __ __</w:t>
      </w:r>
      <w:r w:rsidRPr="00DA3FB3">
        <w:rPr>
          <w:b/>
        </w:rPr>
        <w:t xml:space="preserve"> __ __ </w:t>
      </w:r>
      <w:r w:rsidR="002D6F0C" w:rsidRPr="00DA3FB3">
        <w:rPr>
          <w:b/>
        </w:rPr>
        <w:t>__</w:t>
      </w:r>
      <w:r w:rsidR="002D6F0C">
        <w:rPr>
          <w:b/>
        </w:rPr>
        <w:t xml:space="preserve"> </w:t>
      </w:r>
      <w:r w:rsidR="002D6F0C" w:rsidRPr="00DA3FB3">
        <w:rPr>
          <w:b/>
        </w:rPr>
        <w:t>__</w:t>
      </w:r>
      <w:r w:rsidRPr="00DA3FB3">
        <w:rPr>
          <w:b/>
        </w:rPr>
        <w:t xml:space="preserve">                                                                                   </w:t>
      </w:r>
    </w:p>
    <w:p w:rsidR="00A91EAC" w:rsidRDefault="002E05BA" w:rsidP="00401AFC">
      <w:pPr>
        <w:spacing w:after="0" w:line="360" w:lineRule="auto"/>
      </w:pPr>
      <w:r w:rsidRPr="005F1A31">
        <w:rPr>
          <w:b/>
        </w:rPr>
        <w:t xml:space="preserve">Course </w:t>
      </w:r>
      <w:r w:rsidR="00587D28" w:rsidRPr="005F1A31">
        <w:rPr>
          <w:b/>
        </w:rPr>
        <w:t>Name</w:t>
      </w:r>
      <w:r w:rsidR="00A91EAC" w:rsidRPr="005F1A31">
        <w:rPr>
          <w:b/>
        </w:rPr>
        <w:tab/>
      </w:r>
      <w:r w:rsidR="00A91EAC">
        <w:tab/>
      </w:r>
      <w:r w:rsidR="00A91EAC">
        <w:tab/>
      </w:r>
      <w:r w:rsidR="00A91EAC">
        <w:tab/>
        <w:t xml:space="preserve">  </w:t>
      </w:r>
      <w:r w:rsidR="005F1A31">
        <w:t xml:space="preserve">          </w:t>
      </w:r>
      <w:r w:rsidR="00A91EAC">
        <w:t xml:space="preserve"> </w:t>
      </w:r>
      <w:r w:rsidR="00A91EAC" w:rsidRPr="005F1A31">
        <w:rPr>
          <w:b/>
        </w:rPr>
        <w:t>Course number</w:t>
      </w:r>
    </w:p>
    <w:p w:rsidR="002E05BA" w:rsidRDefault="00A91EAC" w:rsidP="005F1A31">
      <w:pPr>
        <w:spacing w:after="120" w:line="240" w:lineRule="auto"/>
      </w:pPr>
      <w:r>
        <w:t>(</w:t>
      </w:r>
      <w:r w:rsidR="005F1A31">
        <w:t xml:space="preserve">Class Search on </w:t>
      </w:r>
      <w:r>
        <w:t>SIS</w:t>
      </w:r>
      <w:r w:rsidR="005F1A31">
        <w:t xml:space="preserve"> for</w:t>
      </w:r>
      <w:r>
        <w:t xml:space="preserve"> 201</w:t>
      </w:r>
      <w:r w:rsidR="00401AFC">
        <w:t>6</w:t>
      </w:r>
      <w:r>
        <w:t>-1</w:t>
      </w:r>
      <w:r w:rsidR="00401AFC">
        <w:t>7</w:t>
      </w:r>
      <w:r>
        <w:t xml:space="preserve"> </w:t>
      </w:r>
      <w:r w:rsidR="00401AFC">
        <w:t>SPRING</w:t>
      </w:r>
      <w:r>
        <w:t>)</w:t>
      </w:r>
      <w:r w:rsidR="002E05BA">
        <w:t xml:space="preserve">   </w:t>
      </w:r>
      <w:r w:rsidR="005F1A31">
        <w:t xml:space="preserve">         </w:t>
      </w:r>
      <w:r>
        <w:t xml:space="preserve">   (4 letter subject code, 3 digit course number</w:t>
      </w:r>
      <w:r w:rsidR="00E47F75">
        <w:t xml:space="preserve"> and</w:t>
      </w:r>
      <w:r>
        <w:t xml:space="preserve"> 2 digit section)</w:t>
      </w:r>
      <w:r w:rsidR="002E05BA">
        <w:t xml:space="preserve">                </w:t>
      </w:r>
      <w:r w:rsidR="002E05BA">
        <w:tab/>
      </w:r>
    </w:p>
    <w:p w:rsidR="002E05BA" w:rsidRDefault="002E05BA" w:rsidP="005F1A31">
      <w:pPr>
        <w:spacing w:after="120" w:line="240" w:lineRule="auto"/>
      </w:pPr>
      <w:r>
        <w:t xml:space="preserve">________________________________ </w:t>
      </w:r>
      <w:r w:rsidR="00A91EAC">
        <w:t>____</w:t>
      </w:r>
      <w:r>
        <w:t xml:space="preserve">      </w:t>
      </w:r>
      <w:r w:rsidR="00A91EAC">
        <w:t xml:space="preserve"> </w:t>
      </w:r>
      <w:r>
        <w:t xml:space="preserve"> __ __ __ __-__ __ __- __ __</w:t>
      </w:r>
      <w:r>
        <w:tab/>
        <w:t xml:space="preserve">             </w:t>
      </w:r>
    </w:p>
    <w:p w:rsidR="002E05BA" w:rsidRDefault="002E05BA" w:rsidP="005F1A31">
      <w:pPr>
        <w:spacing w:after="120" w:line="240" w:lineRule="auto"/>
      </w:pPr>
      <w:r>
        <w:t xml:space="preserve"> ________________________________ </w:t>
      </w:r>
      <w:r w:rsidR="00A91EAC">
        <w:t>____</w:t>
      </w:r>
      <w:r>
        <w:t xml:space="preserve">      </w:t>
      </w:r>
      <w:r w:rsidR="00A91EAC">
        <w:t xml:space="preserve"> </w:t>
      </w:r>
      <w:r>
        <w:t xml:space="preserve"> __ __ __ __-__ __ __- __ __              </w:t>
      </w:r>
    </w:p>
    <w:p w:rsidR="002E05BA" w:rsidRDefault="002E05BA" w:rsidP="005F1A31">
      <w:pPr>
        <w:spacing w:after="120" w:line="240" w:lineRule="auto"/>
      </w:pPr>
      <w:r>
        <w:t>________________________________</w:t>
      </w:r>
      <w:r w:rsidR="00A91EAC">
        <w:t>_____</w:t>
      </w:r>
      <w:r>
        <w:t xml:space="preserve">        __ __ __ __-__ __ __- __ __</w:t>
      </w:r>
    </w:p>
    <w:p w:rsidR="002E05BA" w:rsidRDefault="002E05BA" w:rsidP="005F1A31">
      <w:pPr>
        <w:spacing w:after="120" w:line="240" w:lineRule="auto"/>
      </w:pPr>
      <w:r>
        <w:t xml:space="preserve">________________________________ </w:t>
      </w:r>
      <w:r w:rsidR="00A91EAC">
        <w:t>_____</w:t>
      </w:r>
      <w:r>
        <w:t xml:space="preserve">       __ __ __ __-__ __ __- __ __</w:t>
      </w:r>
    </w:p>
    <w:p w:rsidR="00DA3FB3" w:rsidRDefault="002E05BA" w:rsidP="005F1A31">
      <w:pPr>
        <w:spacing w:after="120" w:line="240" w:lineRule="auto"/>
      </w:pPr>
      <w:r>
        <w:t xml:space="preserve"> ________________________________ </w:t>
      </w:r>
      <w:r w:rsidR="00512A4B">
        <w:t>____</w:t>
      </w:r>
      <w:r>
        <w:t xml:space="preserve">       __ __ __ __-__ __ __- __ __</w:t>
      </w:r>
    </w:p>
    <w:p w:rsidR="00A91EAC" w:rsidRDefault="00A91EAC" w:rsidP="005F1A31">
      <w:pPr>
        <w:spacing w:after="120" w:line="240" w:lineRule="auto"/>
      </w:pPr>
      <w:r>
        <w:t>______________________________________</w:t>
      </w:r>
      <w:r w:rsidR="00512A4B">
        <w:t xml:space="preserve">      __ __ __ __-__ __ __-__ __</w:t>
      </w:r>
    </w:p>
    <w:p w:rsidR="00041CE7" w:rsidRDefault="00512A4B" w:rsidP="005F1A31">
      <w:pPr>
        <w:spacing w:after="120" w:line="240" w:lineRule="auto"/>
      </w:pPr>
      <w:r>
        <w:t>______________________________________      __ __ __ __-__ __ __-__ __</w:t>
      </w:r>
    </w:p>
    <w:p w:rsidR="00DA3FB3" w:rsidRPr="00DA3FB3" w:rsidRDefault="00DA3FB3" w:rsidP="002E05BA">
      <w:pPr>
        <w:rPr>
          <w:b/>
        </w:rPr>
      </w:pPr>
      <w:r w:rsidRPr="00DA3FB3">
        <w:rPr>
          <w:b/>
        </w:rPr>
        <w:t xml:space="preserve">Write course </w:t>
      </w:r>
      <w:r w:rsidR="00041CE7">
        <w:rPr>
          <w:b/>
        </w:rPr>
        <w:t>name</w:t>
      </w:r>
      <w:r w:rsidRPr="00DA3FB3">
        <w:rPr>
          <w:b/>
        </w:rPr>
        <w:t xml:space="preserve"> in </w:t>
      </w:r>
      <w:r w:rsidR="00A8292E">
        <w:rPr>
          <w:b/>
        </w:rPr>
        <w:t xml:space="preserve">the </w:t>
      </w:r>
      <w:r w:rsidRPr="00DA3FB3">
        <w:rPr>
          <w:b/>
        </w:rPr>
        <w:t>appropriate time block</w:t>
      </w:r>
      <w:r w:rsidR="00041CE7">
        <w:rPr>
          <w:b/>
        </w:rPr>
        <w:t xml:space="preserve"> it is offered on SIS for the anticipated quarter</w:t>
      </w:r>
      <w:r w:rsidRPr="00DA3FB3">
        <w:rPr>
          <w:b/>
        </w:rPr>
        <w:t>:</w:t>
      </w:r>
    </w:p>
    <w:tbl>
      <w:tblPr>
        <w:tblW w:w="9960" w:type="dxa"/>
        <w:tblInd w:w="93" w:type="dxa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  <w:gridCol w:w="1660"/>
      </w:tblGrid>
      <w:tr w:rsidR="00DA3FB3" w:rsidRPr="00DA3FB3" w:rsidTr="00DA3FB3">
        <w:trPr>
          <w:trHeight w:val="360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Monday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Tuesday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Wednesday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Thursday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 xml:space="preserve">Friday </w:t>
            </w:r>
          </w:p>
        </w:tc>
      </w:tr>
      <w:tr w:rsidR="00DA3FB3" w:rsidRPr="00DA3FB3" w:rsidTr="00DA3FB3">
        <w:trPr>
          <w:trHeight w:val="36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8:00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A3FB3" w:rsidRPr="00DA3FB3" w:rsidTr="00DA3FB3">
        <w:trPr>
          <w:trHeight w:val="36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A3FB3" w:rsidRPr="00DA3FB3" w:rsidTr="00DA3FB3">
        <w:trPr>
          <w:trHeight w:val="36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10:00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A3FB3" w:rsidRPr="00DA3FB3" w:rsidTr="00DA3FB3">
        <w:trPr>
          <w:trHeight w:val="36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A3FB3" w:rsidRPr="00DA3FB3" w:rsidTr="00DA3FB3">
        <w:trPr>
          <w:trHeight w:val="36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12:00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A3FB3" w:rsidRPr="00DA3FB3" w:rsidTr="00DA3FB3">
        <w:trPr>
          <w:trHeight w:val="36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A3FB3" w:rsidRPr="00DA3FB3" w:rsidTr="00DA3FB3">
        <w:trPr>
          <w:trHeight w:val="36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2:00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A3FB3" w:rsidRPr="00DA3FB3" w:rsidTr="00DA3FB3">
        <w:trPr>
          <w:trHeight w:val="36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A3FB3" w:rsidRPr="00DA3FB3" w:rsidTr="00DA3FB3">
        <w:trPr>
          <w:trHeight w:val="36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4:00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A3FB3" w:rsidRPr="00DA3FB3" w:rsidTr="00DA3FB3">
        <w:trPr>
          <w:trHeight w:val="36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A3FB3" w:rsidRPr="00DA3FB3" w:rsidTr="00DA3FB3">
        <w:trPr>
          <w:trHeight w:val="36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6:00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A3FB3" w:rsidRPr="00DA3FB3" w:rsidTr="00DA3FB3">
        <w:trPr>
          <w:trHeight w:val="36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A3FB3" w:rsidRPr="00DA3FB3" w:rsidTr="00DA3FB3">
        <w:trPr>
          <w:trHeight w:val="36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8:00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3FB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A3FB3" w:rsidRPr="00DA3FB3" w:rsidTr="00255A69">
        <w:trPr>
          <w:trHeight w:val="36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A3FB3" w:rsidRPr="00DA3FB3" w:rsidRDefault="00DA3FB3" w:rsidP="00DA3F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DA3FB3" w:rsidRDefault="00DA3FB3" w:rsidP="0078441C">
      <w:bookmarkStart w:id="0" w:name="_GoBack"/>
      <w:bookmarkEnd w:id="0"/>
    </w:p>
    <w:sectPr w:rsidR="00DA3FB3" w:rsidSect="002E05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5BA"/>
    <w:rsid w:val="00041CE7"/>
    <w:rsid w:val="000F5D34"/>
    <w:rsid w:val="0015244B"/>
    <w:rsid w:val="0021101F"/>
    <w:rsid w:val="00247666"/>
    <w:rsid w:val="00255A69"/>
    <w:rsid w:val="002D6F0C"/>
    <w:rsid w:val="002E05BA"/>
    <w:rsid w:val="00401AFC"/>
    <w:rsid w:val="004436B5"/>
    <w:rsid w:val="00512A4B"/>
    <w:rsid w:val="00587D28"/>
    <w:rsid w:val="005F1A31"/>
    <w:rsid w:val="0078441C"/>
    <w:rsid w:val="007E2BAC"/>
    <w:rsid w:val="008B5564"/>
    <w:rsid w:val="00993F37"/>
    <w:rsid w:val="00A8292E"/>
    <w:rsid w:val="00A91EAC"/>
    <w:rsid w:val="00BA2512"/>
    <w:rsid w:val="00DA3FB3"/>
    <w:rsid w:val="00DE16EA"/>
    <w:rsid w:val="00E01DF0"/>
    <w:rsid w:val="00E47F75"/>
    <w:rsid w:val="00E5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0C04"/>
  <w15:docId w15:val="{AEC0469D-AB6A-4B23-B2E2-5886A98F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5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pkseec</dc:creator>
  <cp:lastModifiedBy>Pamela Steinkirchner</cp:lastModifiedBy>
  <cp:revision>4</cp:revision>
  <cp:lastPrinted>2010-01-05T17:24:00Z</cp:lastPrinted>
  <dcterms:created xsi:type="dcterms:W3CDTF">2016-09-19T18:14:00Z</dcterms:created>
  <dcterms:modified xsi:type="dcterms:W3CDTF">2018-09-13T14:14:00Z</dcterms:modified>
</cp:coreProperties>
</file>