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17715" w14:textId="77777777" w:rsidR="00195472" w:rsidRPr="000E41DC" w:rsidRDefault="00195472" w:rsidP="001954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CMPE 110</w:t>
      </w:r>
    </w:p>
    <w:p w14:paraId="515260E8" w14:textId="77777777" w:rsidR="00195472" w:rsidRPr="000E41DC" w:rsidRDefault="00195472" w:rsidP="001954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Computer Engineering</w:t>
      </w:r>
    </w:p>
    <w:p w14:paraId="605C7CEB" w14:textId="77777777" w:rsidR="00F75AFE" w:rsidRPr="002C25B0" w:rsidRDefault="00F75AFE" w:rsidP="002C25B0">
      <w:pPr>
        <w:jc w:val="center"/>
        <w:rPr>
          <w:sz w:val="12"/>
          <w:szCs w:val="12"/>
        </w:rPr>
      </w:pPr>
    </w:p>
    <w:p w14:paraId="57313F00" w14:textId="1F219EF7" w:rsidR="00195472" w:rsidRDefault="002E7FBF" w:rsidP="00195472">
      <w:pPr>
        <w:jc w:val="center"/>
      </w:pPr>
      <w:r>
        <w:t>Assignment #3</w:t>
      </w:r>
      <w:r w:rsidR="00195472">
        <w:t xml:space="preserve"> –</w:t>
      </w:r>
      <w:r>
        <w:t xml:space="preserve"> Academic Progress Meeting with </w:t>
      </w:r>
      <w:r w:rsidR="00195472">
        <w:t>Mentor</w:t>
      </w:r>
    </w:p>
    <w:p w14:paraId="174AD7F7" w14:textId="4C506402" w:rsidR="00195472" w:rsidRPr="001D3211" w:rsidRDefault="00922465" w:rsidP="00F72698">
      <w:pPr>
        <w:jc w:val="center"/>
        <w:rPr>
          <w:b/>
        </w:rPr>
      </w:pPr>
      <w:r>
        <w:rPr>
          <w:b/>
        </w:rPr>
        <w:t>Due Tues</w:t>
      </w:r>
      <w:r w:rsidR="001D3211" w:rsidRPr="001D3211">
        <w:rPr>
          <w:b/>
        </w:rPr>
        <w:t xml:space="preserve">day, </w:t>
      </w:r>
      <w:r w:rsidR="000025AB">
        <w:rPr>
          <w:b/>
        </w:rPr>
        <w:t>10/16/2018</w:t>
      </w:r>
      <w:r>
        <w:rPr>
          <w:b/>
        </w:rPr>
        <w:t xml:space="preserve"> in </w:t>
      </w:r>
      <w:proofErr w:type="spellStart"/>
      <w:r>
        <w:rPr>
          <w:b/>
        </w:rPr>
        <w:t>mycourses</w:t>
      </w:r>
      <w:proofErr w:type="spellEnd"/>
      <w:r>
        <w:rPr>
          <w:b/>
        </w:rPr>
        <w:t xml:space="preserve"> Dropbox (HW3)</w:t>
      </w:r>
    </w:p>
    <w:p w14:paraId="7C7B8918" w14:textId="77777777" w:rsidR="00F72698" w:rsidRDefault="00F72698" w:rsidP="00F72698">
      <w:pPr>
        <w:jc w:val="center"/>
      </w:pPr>
    </w:p>
    <w:p w14:paraId="1FEAF321" w14:textId="77777777" w:rsidR="00F72698" w:rsidRDefault="00F72698" w:rsidP="00F72698">
      <w:pPr>
        <w:jc w:val="center"/>
      </w:pPr>
    </w:p>
    <w:p w14:paraId="714A4FC9" w14:textId="054FCD11" w:rsidR="00F72698" w:rsidRPr="00BA71B7" w:rsidRDefault="00F72698" w:rsidP="00BA71B7">
      <w:pPr>
        <w:rPr>
          <w:u w:val="single"/>
        </w:rPr>
      </w:pPr>
      <w:r>
        <w:t xml:space="preserve">Student Name: </w:t>
      </w:r>
      <w:r w:rsidR="00BA71B7">
        <w:rPr>
          <w:u w:val="single"/>
        </w:rPr>
        <w:tab/>
        <w:t>Nicholas Curl</w:t>
      </w:r>
      <w:r w:rsidR="00BA71B7">
        <w:rPr>
          <w:u w:val="single"/>
        </w:rPr>
        <w:tab/>
      </w:r>
      <w:r w:rsidR="00BA71B7">
        <w:rPr>
          <w:u w:val="single"/>
        </w:rPr>
        <w:tab/>
      </w:r>
      <w:r w:rsidR="00BA71B7">
        <w:rPr>
          <w:u w:val="single"/>
        </w:rPr>
        <w:tab/>
      </w:r>
      <w:r w:rsidR="00BA71B7">
        <w:rPr>
          <w:u w:val="single"/>
        </w:rPr>
        <w:tab/>
      </w:r>
      <w:r w:rsidR="00BA71B7">
        <w:rPr>
          <w:u w:val="single"/>
        </w:rPr>
        <w:tab/>
        <w:t xml:space="preserve"> </w:t>
      </w:r>
      <w:r>
        <w:t xml:space="preserve">Date: </w:t>
      </w:r>
      <w:r w:rsidR="00BA71B7">
        <w:rPr>
          <w:u w:val="single"/>
        </w:rPr>
        <w:tab/>
        <w:t>10/11/18</w:t>
      </w:r>
      <w:r w:rsidR="00BA71B7">
        <w:rPr>
          <w:u w:val="single"/>
        </w:rPr>
        <w:tab/>
      </w:r>
    </w:p>
    <w:p w14:paraId="137E0737" w14:textId="77777777" w:rsidR="00F72698" w:rsidRDefault="00F72698" w:rsidP="00F72698"/>
    <w:p w14:paraId="202D0BF8" w14:textId="77777777" w:rsidR="00F72698" w:rsidRDefault="00F72698" w:rsidP="00F72698"/>
    <w:p w14:paraId="64E794BB" w14:textId="2F8587A3" w:rsidR="00F72698" w:rsidRPr="00BA71B7" w:rsidRDefault="00F72698" w:rsidP="00BA71B7">
      <w:pPr>
        <w:rPr>
          <w:u w:val="single"/>
        </w:rPr>
      </w:pPr>
      <w:r>
        <w:t xml:space="preserve">Mentor Name: </w:t>
      </w:r>
      <w:r w:rsidR="00BA71B7">
        <w:rPr>
          <w:u w:val="single"/>
        </w:rPr>
        <w:tab/>
        <w:t xml:space="preserve">Michael </w:t>
      </w:r>
      <w:r w:rsidR="00445BB4">
        <w:rPr>
          <w:u w:val="single"/>
        </w:rPr>
        <w:t>Baumgarten</w:t>
      </w:r>
      <w:r w:rsidR="00BA71B7">
        <w:rPr>
          <w:u w:val="single"/>
        </w:rPr>
        <w:tab/>
      </w:r>
      <w:r w:rsidR="00BA71B7">
        <w:rPr>
          <w:u w:val="single"/>
        </w:rPr>
        <w:tab/>
      </w:r>
      <w:r w:rsidR="00BA71B7">
        <w:rPr>
          <w:u w:val="single"/>
        </w:rPr>
        <w:tab/>
      </w:r>
      <w:r w:rsidR="00BA71B7">
        <w:rPr>
          <w:u w:val="single"/>
        </w:rPr>
        <w:tab/>
        <w:t xml:space="preserve"> </w:t>
      </w:r>
      <w:r>
        <w:t>Date:</w:t>
      </w:r>
      <w:r w:rsidR="00BA71B7">
        <w:t xml:space="preserve"> </w:t>
      </w:r>
      <w:r w:rsidR="00BA71B7">
        <w:rPr>
          <w:u w:val="single"/>
        </w:rPr>
        <w:tab/>
      </w:r>
      <w:r w:rsidR="00417025">
        <w:rPr>
          <w:u w:val="single"/>
        </w:rPr>
        <w:t>10/11/18</w:t>
      </w:r>
      <w:bookmarkStart w:id="0" w:name="_GoBack"/>
      <w:bookmarkEnd w:id="0"/>
      <w:r w:rsidR="00BA71B7">
        <w:rPr>
          <w:u w:val="single"/>
        </w:rPr>
        <w:tab/>
      </w:r>
    </w:p>
    <w:p w14:paraId="64F29394" w14:textId="71869D83" w:rsidR="00F72698" w:rsidRDefault="00F72698" w:rsidP="00F72698"/>
    <w:p w14:paraId="7B30D9CB" w14:textId="4FC29915" w:rsidR="00F72698" w:rsidRPr="00DC07E5" w:rsidRDefault="00DC07E5" w:rsidP="00F72698">
      <w:pPr>
        <w:rPr>
          <w:b/>
        </w:rPr>
      </w:pPr>
      <w:r>
        <w:rPr>
          <w:b/>
        </w:rPr>
        <w:t>Please rate</w:t>
      </w:r>
      <w:r w:rsidRPr="00DC07E5">
        <w:rPr>
          <w:b/>
        </w:rPr>
        <w:t xml:space="preserve"> </w:t>
      </w:r>
      <w:r w:rsidR="002E7FBF">
        <w:rPr>
          <w:b/>
        </w:rPr>
        <w:t xml:space="preserve">and describe </w:t>
      </w:r>
      <w:r w:rsidR="00F72698" w:rsidRPr="00DC07E5">
        <w:rPr>
          <w:b/>
        </w:rPr>
        <w:t xml:space="preserve">your </w:t>
      </w:r>
      <w:r w:rsidR="002E7FBF">
        <w:rPr>
          <w:b/>
        </w:rPr>
        <w:t>progress so far in the following categories</w:t>
      </w:r>
      <w:r w:rsidR="00F72698" w:rsidRPr="00DC07E5">
        <w:rPr>
          <w:b/>
        </w:rPr>
        <w:t>:</w:t>
      </w:r>
    </w:p>
    <w:p w14:paraId="6E40C8E5" w14:textId="2A6B657C" w:rsidR="00D25353" w:rsidRDefault="00DC07E5" w:rsidP="00F72698">
      <w:r>
        <w:t>(1-no experience; 2-very little; 3-some; 4-more than some; 5-significant)</w:t>
      </w:r>
    </w:p>
    <w:p w14:paraId="4EBE14CC" w14:textId="75210189" w:rsidR="00DC07E5" w:rsidRDefault="00BA71B7" w:rsidP="00F72698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CEF715" wp14:editId="509E95F2">
                <wp:simplePos x="0" y="0"/>
                <wp:positionH relativeFrom="column">
                  <wp:posOffset>4870984</wp:posOffset>
                </wp:positionH>
                <wp:positionV relativeFrom="paragraph">
                  <wp:posOffset>18288</wp:posOffset>
                </wp:positionV>
                <wp:extent cx="457200" cy="457200"/>
                <wp:effectExtent l="57150" t="1905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A1FCF" id="Oval 1" o:spid="_x0000_s1026" style="position:absolute;margin-left:383.55pt;margin-top:1.45pt;width:3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1CCA37A1" w14:textId="6EC4ECC4" w:rsidR="00F72698" w:rsidRDefault="00F72698" w:rsidP="00F72698">
      <w:r>
        <w:t>Electronics and Circuits</w:t>
      </w:r>
      <w:r w:rsidR="00DC07E5">
        <w:tab/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1A60606C" w14:textId="1338F968" w:rsidR="00F72698" w:rsidRDefault="00F72698" w:rsidP="00F72698"/>
    <w:p w14:paraId="7E858834" w14:textId="13BC0A8D" w:rsidR="00F72698" w:rsidRDefault="00BA71B7" w:rsidP="00F7269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988915" wp14:editId="3CB1A125">
                <wp:simplePos x="0" y="0"/>
                <wp:positionH relativeFrom="column">
                  <wp:posOffset>4871923</wp:posOffset>
                </wp:positionH>
                <wp:positionV relativeFrom="paragraph">
                  <wp:posOffset>33655</wp:posOffset>
                </wp:positionV>
                <wp:extent cx="457200" cy="457200"/>
                <wp:effectExtent l="57150" t="19050" r="762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3F83D" id="Oval 2" o:spid="_x0000_s1026" style="position:absolute;margin-left:383.6pt;margin-top:2.65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217FF5EF" w14:textId="2DC3E4CA" w:rsidR="00F72698" w:rsidRDefault="00F72698" w:rsidP="00F72698">
      <w:r>
        <w:t>Programming</w:t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450A890C" w14:textId="3FBD8CD1" w:rsidR="00F72698" w:rsidRDefault="00F72698" w:rsidP="00F72698"/>
    <w:p w14:paraId="48B36E08" w14:textId="65D00D28" w:rsidR="008C75D7" w:rsidRDefault="00BA71B7" w:rsidP="00F72698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7C87DF" wp14:editId="5AB412A4">
                <wp:simplePos x="0" y="0"/>
                <wp:positionH relativeFrom="column">
                  <wp:posOffset>4871923</wp:posOffset>
                </wp:positionH>
                <wp:positionV relativeFrom="paragraph">
                  <wp:posOffset>55296</wp:posOffset>
                </wp:positionV>
                <wp:extent cx="457200" cy="457200"/>
                <wp:effectExtent l="57150" t="19050" r="762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8212" id="Oval 3" o:spid="_x0000_s1026" style="position:absolute;margin-left:383.6pt;margin-top:4.35pt;width:36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7E5FC256" w14:textId="4EF09853" w:rsidR="00F72698" w:rsidRDefault="008C75D7" w:rsidP="00F72698">
      <w:r>
        <w:t>Mathematics</w:t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1C3D0C7B" w14:textId="7F10819D" w:rsidR="008C75D7" w:rsidRDefault="00BA71B7" w:rsidP="00F72698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F021E4" wp14:editId="75F3E5C0">
                <wp:simplePos x="0" y="0"/>
                <wp:positionH relativeFrom="column">
                  <wp:posOffset>3891687</wp:posOffset>
                </wp:positionH>
                <wp:positionV relativeFrom="paragraph">
                  <wp:posOffset>162002</wp:posOffset>
                </wp:positionV>
                <wp:extent cx="457200" cy="457200"/>
                <wp:effectExtent l="57150" t="19050" r="7620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DB9E9" id="Oval 4" o:spid="_x0000_s1026" style="position:absolute;margin-left:306.45pt;margin-top:12.7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4604FEE5" w14:textId="7356A5F6" w:rsidR="008C75D7" w:rsidRDefault="008C75D7" w:rsidP="00F72698"/>
    <w:p w14:paraId="4EB4BDDD" w14:textId="22C7FCA6" w:rsidR="00F72698" w:rsidRDefault="00F72698" w:rsidP="00F72698">
      <w:r>
        <w:t>Technical</w:t>
      </w:r>
      <w:r w:rsidR="00DC07E5">
        <w:t xml:space="preserve"> Report Writing</w:t>
      </w:r>
      <w:r w:rsidR="00DC07E5">
        <w:tab/>
      </w:r>
      <w:r w:rsidR="00DC07E5">
        <w:tab/>
      </w:r>
      <w:r w:rsidR="002E7FBF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1D37247E" w14:textId="2B95BB13" w:rsidR="00F72698" w:rsidRDefault="00F72698" w:rsidP="00F72698"/>
    <w:p w14:paraId="3AAF4970" w14:textId="6E836FA7" w:rsidR="00F72698" w:rsidRDefault="00BA71B7" w:rsidP="00F7269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E511EE" wp14:editId="4197A063">
                <wp:simplePos x="0" y="0"/>
                <wp:positionH relativeFrom="column">
                  <wp:posOffset>4871923</wp:posOffset>
                </wp:positionH>
                <wp:positionV relativeFrom="paragraph">
                  <wp:posOffset>40690</wp:posOffset>
                </wp:positionV>
                <wp:extent cx="457200" cy="457200"/>
                <wp:effectExtent l="57150" t="19050" r="7620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5EC6F" id="Oval 5" o:spid="_x0000_s1026" style="position:absolute;margin-left:383.6pt;margin-top:3.2pt;width:36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677FA5E0" w14:textId="167A57B5" w:rsidR="00F72698" w:rsidRDefault="002E7FBF" w:rsidP="00F72698">
      <w:r>
        <w:t>Overall Effectiveness in Studying</w:t>
      </w:r>
      <w:r>
        <w:tab/>
      </w:r>
      <w:r>
        <w:tab/>
      </w:r>
      <w:r>
        <w:tab/>
      </w:r>
      <w:r w:rsidR="00DC07E5"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491490C6" w14:textId="77777777" w:rsidR="00F72698" w:rsidRDefault="00F72698" w:rsidP="00F72698"/>
    <w:p w14:paraId="2A4757EE" w14:textId="77777777" w:rsidR="00F72698" w:rsidRDefault="00F72698" w:rsidP="00F72698"/>
    <w:p w14:paraId="52028A35" w14:textId="0CBC229E" w:rsidR="00F72698" w:rsidRDefault="00DC07E5">
      <w:pPr>
        <w:rPr>
          <w:b/>
        </w:rPr>
      </w:pPr>
      <w:r w:rsidRPr="00DC07E5">
        <w:rPr>
          <w:b/>
        </w:rPr>
        <w:t xml:space="preserve">Please </w:t>
      </w:r>
      <w:r w:rsidR="002E7FBF">
        <w:rPr>
          <w:b/>
        </w:rPr>
        <w:t>describe</w:t>
      </w:r>
      <w:r w:rsidRPr="00DC07E5">
        <w:rPr>
          <w:b/>
        </w:rPr>
        <w:t xml:space="preserve"> 3 things you </w:t>
      </w:r>
      <w:r w:rsidR="002E7FBF">
        <w:rPr>
          <w:b/>
        </w:rPr>
        <w:t xml:space="preserve">feel most challenging so far at </w:t>
      </w:r>
      <w:proofErr w:type="gramStart"/>
      <w:r w:rsidR="002E7FBF">
        <w:rPr>
          <w:b/>
        </w:rPr>
        <w:t>RIT, and</w:t>
      </w:r>
      <w:proofErr w:type="gramEnd"/>
      <w:r w:rsidR="002E7FBF">
        <w:rPr>
          <w:b/>
        </w:rPr>
        <w:t xml:space="preserve"> discuss them</w:t>
      </w:r>
      <w:r w:rsidR="004A5031">
        <w:rPr>
          <w:b/>
        </w:rPr>
        <w:t xml:space="preserve"> with your mentor.</w:t>
      </w:r>
      <w:r w:rsidR="00922465">
        <w:rPr>
          <w:b/>
        </w:rPr>
        <w:t xml:space="preserve"> Also discuss your progress between HW1 and the ratings above.</w:t>
      </w:r>
    </w:p>
    <w:p w14:paraId="2A34D4EF" w14:textId="77777777" w:rsidR="004A5031" w:rsidRDefault="004A5031"/>
    <w:p w14:paraId="47D9A021" w14:textId="072BF391" w:rsidR="004A5031" w:rsidRDefault="004A5031">
      <w:r>
        <w:t>1.</w:t>
      </w:r>
    </w:p>
    <w:p w14:paraId="3C2BAD96" w14:textId="200A0339" w:rsidR="004A5031" w:rsidRDefault="00BA71B7">
      <w:r>
        <w:t>Finding time to eat lunch</w:t>
      </w:r>
    </w:p>
    <w:p w14:paraId="72AF2EE4" w14:textId="77777777" w:rsidR="004A5031" w:rsidRDefault="004A5031"/>
    <w:p w14:paraId="45A6E8D3" w14:textId="77777777" w:rsidR="004A5031" w:rsidRDefault="004A5031"/>
    <w:p w14:paraId="1200C1AF" w14:textId="77777777" w:rsidR="002C25B0" w:rsidRDefault="002C25B0"/>
    <w:p w14:paraId="3D7CA1DD" w14:textId="77777777" w:rsidR="004A5031" w:rsidRDefault="004A5031"/>
    <w:p w14:paraId="6E72125A" w14:textId="5D915E08" w:rsidR="004A5031" w:rsidRDefault="004A5031">
      <w:r>
        <w:t>2.</w:t>
      </w:r>
    </w:p>
    <w:p w14:paraId="715A672F" w14:textId="698B8FE5" w:rsidR="004A5031" w:rsidRDefault="00BA71B7">
      <w:r>
        <w:t>Managing a balance between social life and homework, to be able to make friends</w:t>
      </w:r>
    </w:p>
    <w:p w14:paraId="421314D7" w14:textId="77777777" w:rsidR="002C25B0" w:rsidRDefault="002C25B0"/>
    <w:p w14:paraId="3B28244F" w14:textId="77777777" w:rsidR="004A5031" w:rsidRDefault="004A5031"/>
    <w:p w14:paraId="0E05B362" w14:textId="77777777" w:rsidR="004A5031" w:rsidRDefault="004A5031"/>
    <w:p w14:paraId="0BBF716C" w14:textId="77777777" w:rsidR="004A5031" w:rsidRDefault="004A5031"/>
    <w:p w14:paraId="4A6F0643" w14:textId="2A1C21A1" w:rsidR="004A5031" w:rsidRDefault="004A5031">
      <w:r>
        <w:t>3.</w:t>
      </w:r>
    </w:p>
    <w:p w14:paraId="1442E460" w14:textId="2FB335C4" w:rsidR="00BA71B7" w:rsidRPr="004A5031" w:rsidRDefault="00721D43">
      <w:r>
        <w:t>Finding ways to effectively study for tests and exams.</w:t>
      </w:r>
    </w:p>
    <w:sectPr w:rsidR="00BA71B7" w:rsidRPr="004A5031" w:rsidSect="00DC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2C9"/>
    <w:rsid w:val="000025AB"/>
    <w:rsid w:val="00195472"/>
    <w:rsid w:val="001D3211"/>
    <w:rsid w:val="002C25B0"/>
    <w:rsid w:val="002C7DF2"/>
    <w:rsid w:val="002E7FBF"/>
    <w:rsid w:val="00417025"/>
    <w:rsid w:val="00445BB4"/>
    <w:rsid w:val="004A5031"/>
    <w:rsid w:val="005A2C06"/>
    <w:rsid w:val="007052C9"/>
    <w:rsid w:val="00721D43"/>
    <w:rsid w:val="00852CEC"/>
    <w:rsid w:val="008C75D7"/>
    <w:rsid w:val="00922465"/>
    <w:rsid w:val="009E3622"/>
    <w:rsid w:val="00BA70AC"/>
    <w:rsid w:val="00BA71B7"/>
    <w:rsid w:val="00BE3545"/>
    <w:rsid w:val="00D25353"/>
    <w:rsid w:val="00DC07E5"/>
    <w:rsid w:val="00F72698"/>
    <w:rsid w:val="00F75AFE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849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Shanchieh Yang</dc:creator>
  <cp:keywords/>
  <dc:description/>
  <cp:lastModifiedBy>Nicholas Curl</cp:lastModifiedBy>
  <cp:revision>22</cp:revision>
  <dcterms:created xsi:type="dcterms:W3CDTF">2013-08-26T17:28:00Z</dcterms:created>
  <dcterms:modified xsi:type="dcterms:W3CDTF">2018-10-11T18:41:00Z</dcterms:modified>
</cp:coreProperties>
</file>