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84C8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160) Which of the following compounds has its oxygen composition equal to 50.0%?</w:t>
      </w:r>
    </w:p>
    <w:p w14:paraId="56EFBCD4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462BF87E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FE8CDB2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127E9ED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20</w:t>
      </w:r>
      <w:r w:rsidRPr="001812C1">
        <w:rPr>
          <w:rFonts w:ascii="Times New Roman" w:hAnsi="Times New Roman" w:cs="Times New Roman"/>
          <w:sz w:val="24"/>
          <w:szCs w:val="24"/>
        </w:rPr>
        <w:t>ONS</w:t>
      </w:r>
    </w:p>
    <w:p w14:paraId="3345EEC8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1CE645A7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9.6</w:t>
      </w:r>
    </w:p>
    <w:p w14:paraId="490AC6B9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3D7683BE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6A8F661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B009F5D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161) Which of the following compounds has its nitrogen composition equal to 29.2%?</w:t>
      </w:r>
    </w:p>
    <w:p w14:paraId="01EE6823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21DC6C8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20</w:t>
      </w:r>
      <w:r w:rsidRPr="001812C1">
        <w:rPr>
          <w:rFonts w:ascii="Times New Roman" w:hAnsi="Times New Roman" w:cs="Times New Roman"/>
          <w:sz w:val="24"/>
          <w:szCs w:val="24"/>
        </w:rPr>
        <w:t>ONS</w:t>
      </w:r>
    </w:p>
    <w:p w14:paraId="3B5FA5C0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5F667EFB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7A2240EA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0F215A21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9.6</w:t>
      </w:r>
    </w:p>
    <w:p w14:paraId="0D8B670D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37FD2701" w14:textId="77777777" w:rsidR="009A572B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CD3CA72" w14:textId="77777777" w:rsidR="00D042D7" w:rsidRDefault="00D042D7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802160F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134) Which compound has the percent composition of 15.8% Al, 28.1% S and 56.1% O?</w:t>
      </w:r>
    </w:p>
    <w:p w14:paraId="23150F33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79F4D185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4016CBC9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4594AA39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73531C21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566B0C82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9.5</w:t>
      </w:r>
    </w:p>
    <w:p w14:paraId="63CBAE11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17E1B006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82A9498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49370D3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135) A chromium-silicon compound contains 73.52% chromium. The empirical formula is ________.</w:t>
      </w:r>
    </w:p>
    <w:p w14:paraId="475C0DD1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CrSi</w:t>
      </w:r>
    </w:p>
    <w:p w14:paraId="318AE97D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CrSi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92C1CBA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Cr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Si</w:t>
      </w:r>
    </w:p>
    <w:p w14:paraId="6C56EDE0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Cr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Si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5DF09033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70D8EF08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9.5</w:t>
      </w:r>
    </w:p>
    <w:p w14:paraId="4D57056F" w14:textId="77777777" w:rsidR="00D042D7" w:rsidRPr="001812C1" w:rsidRDefault="00D042D7" w:rsidP="00D042D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1E785329" w14:textId="77777777" w:rsidR="00D042D7" w:rsidRDefault="00D042D7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D607BD5" w14:textId="77777777" w:rsidR="00F56EFD" w:rsidRDefault="00F56EFD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1BF814AC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lastRenderedPageBreak/>
        <w:t>133) A sample is composed of 2.78 g of iron and 1.19 g of oxygen. The empirical formula is ________.</w:t>
      </w:r>
    </w:p>
    <w:p w14:paraId="173DC096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FeO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711F383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</w:p>
    <w:p w14:paraId="46B7CB32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13FB1881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FeO</w:t>
      </w:r>
    </w:p>
    <w:p w14:paraId="22E7D073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32349F79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9.5</w:t>
      </w:r>
    </w:p>
    <w:p w14:paraId="27D6BAAD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73C450E4" w14:textId="77777777" w:rsidR="00F56EFD" w:rsidRPr="001812C1" w:rsidRDefault="00F56EFD" w:rsidP="00F56EF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AD3D751" w14:textId="77777777" w:rsidR="00F56EFD" w:rsidRDefault="00F56EFD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6767E459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59883C08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29A5252E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1824156B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7A95B905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47AA29D7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29DDF218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252942D8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1122FBD1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0EA41058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5BC377F8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10B05F81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682E5E6A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64B2E5CF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7EE67B8A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04C1D715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0B06C0B5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47E5F958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050BBFFE" w14:textId="77777777" w:rsidR="00964D19" w:rsidRPr="001812C1" w:rsidRDefault="00964D19" w:rsidP="00964D1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lastRenderedPageBreak/>
        <w:t>18) Alkenes have the general molecular formula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n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2n</w:t>
      </w:r>
      <w:r w:rsidRPr="001812C1">
        <w:rPr>
          <w:rFonts w:ascii="Times New Roman" w:hAnsi="Times New Roman" w:cs="Times New Roman"/>
          <w:sz w:val="24"/>
          <w:szCs w:val="24"/>
        </w:rPr>
        <w:t>. Thus, when n = 2, the alkene is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. If an alkene has a molecular mass between 65 and 75, this alkene is ________.</w:t>
      </w:r>
    </w:p>
    <w:p w14:paraId="2ED11D9C" w14:textId="77777777" w:rsidR="00964D19" w:rsidRPr="001812C1" w:rsidRDefault="00964D19" w:rsidP="00964D19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</w:p>
    <w:p w14:paraId="2769B534" w14:textId="77777777" w:rsidR="00964D19" w:rsidRPr="001812C1" w:rsidRDefault="00964D19" w:rsidP="00964D19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</w:p>
    <w:p w14:paraId="1D5942F7" w14:textId="77777777" w:rsidR="00964D19" w:rsidRPr="001812C1" w:rsidRDefault="00964D19" w:rsidP="00964D19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046AC49E" w14:textId="77777777" w:rsidR="00964D19" w:rsidRPr="001812C1" w:rsidRDefault="00964D19" w:rsidP="00964D19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</w:p>
    <w:p w14:paraId="0F058E6F" w14:textId="77777777" w:rsidR="00964D19" w:rsidRPr="001812C1" w:rsidRDefault="00964D19" w:rsidP="00964D1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6335F22B" w14:textId="77777777" w:rsidR="00964D19" w:rsidRPr="001812C1" w:rsidRDefault="00964D19" w:rsidP="00964D1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27983E27" w14:textId="77777777" w:rsidR="00964D19" w:rsidRPr="001812C1" w:rsidRDefault="00964D19" w:rsidP="00964D1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1695328A" w14:textId="77777777" w:rsidR="00964D19" w:rsidRPr="001812C1" w:rsidRDefault="00964D19" w:rsidP="00964D1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4C09FD6" w14:textId="77777777" w:rsidR="00964D19" w:rsidRPr="001812C1" w:rsidRDefault="00964D19" w:rsidP="00964D1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DBD4A1C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1) What is the mass in grams of 1.000 mole of 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?</w:t>
      </w:r>
    </w:p>
    <w:p w14:paraId="11D0F74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239.03 g</w:t>
      </w:r>
    </w:p>
    <w:p w14:paraId="18AC3658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61.96 g</w:t>
      </w:r>
    </w:p>
    <w:p w14:paraId="21AD7AA1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142.0 g</w:t>
      </w:r>
    </w:p>
    <w:p w14:paraId="17462FDB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46.98 g</w:t>
      </w:r>
    </w:p>
    <w:p w14:paraId="7AA6B554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6887505F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2A234C44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27319AE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511683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7D7D1F4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2) What is the mass in grams of 1.000 mole of a compound whose formula is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?</w:t>
      </w:r>
    </w:p>
    <w:p w14:paraId="2D9E84E3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29.14 g</w:t>
      </w:r>
    </w:p>
    <w:p w14:paraId="355CCD0F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68.22 g</w:t>
      </w:r>
    </w:p>
    <w:p w14:paraId="4433951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37.54 g</w:t>
      </w:r>
    </w:p>
    <w:p w14:paraId="09EA4DC6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75.09 g</w:t>
      </w:r>
    </w:p>
    <w:p w14:paraId="7CB658ED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7A7E7E8B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61C9A3D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0F9F470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6C7380F2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626BBBA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3) Which of the following has the least number of atoms?</w:t>
      </w:r>
    </w:p>
    <w:p w14:paraId="36FC9321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12A53A8C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67C3D35D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Cr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</w:p>
    <w:p w14:paraId="5E90941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K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Fe(CNO)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</w:p>
    <w:p w14:paraId="6B8D1EA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1FDCC0C9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72DC9EC8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14C44E9A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A082BCF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6857114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4) Which of the following has the greatest number of atoms?</w:t>
      </w:r>
    </w:p>
    <w:p w14:paraId="384FCDA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lastRenderedPageBreak/>
        <w:t>A)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689255A3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50EC4EB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Cr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</w:p>
    <w:p w14:paraId="1494B00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K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Fe(CNO)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</w:p>
    <w:p w14:paraId="2731C573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3B709C8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6A30BE8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6B0A2DB0" w14:textId="77777777" w:rsidR="008877EA" w:rsidRPr="001812C1" w:rsidRDefault="008877EA" w:rsidP="008877EA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087A151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5) The correct sequence of decreasing number of atoms per formula unit in the following is ________.</w:t>
      </w:r>
    </w:p>
    <w:p w14:paraId="6E4454F3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4E7BD4C8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7F9ECE4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0A5B660A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6F66399D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3FBD2DC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5791FAF1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1654CC9D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E3A6D7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28549B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6) The number of oxygen atoms in 1 mole of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________.</w:t>
      </w:r>
    </w:p>
    <w:p w14:paraId="3E68C346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3</w:t>
      </w:r>
    </w:p>
    <w:p w14:paraId="54182234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</w:t>
      </w:r>
    </w:p>
    <w:p w14:paraId="3CE5138F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12</w:t>
      </w:r>
    </w:p>
    <w:p w14:paraId="3B2C39A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none of the above</w:t>
      </w:r>
    </w:p>
    <w:p w14:paraId="2AAC9A4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3AA8659F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694F62F2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2593C41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0D78373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6DA905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7) The molar mass of Ca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(PO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________.</w:t>
      </w:r>
    </w:p>
    <w:p w14:paraId="19E14BD4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310</w:t>
      </w:r>
    </w:p>
    <w:p w14:paraId="7326CA25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279</w:t>
      </w:r>
    </w:p>
    <w:p w14:paraId="3225EE3F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246</w:t>
      </w:r>
    </w:p>
    <w:p w14:paraId="7431A3A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215</w:t>
      </w:r>
    </w:p>
    <w:p w14:paraId="2F60236C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163BB37D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0B61804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3683E529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CFB31E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BB66D38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8) The molar mass for Pb(CO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________.</w:t>
      </w:r>
    </w:p>
    <w:p w14:paraId="3088D263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447</w:t>
      </w:r>
    </w:p>
    <w:p w14:paraId="0BFC000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lastRenderedPageBreak/>
        <w:t>B) 409</w:t>
      </w:r>
    </w:p>
    <w:p w14:paraId="5D99BAC6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327</w:t>
      </w:r>
    </w:p>
    <w:p w14:paraId="6D9F1A8A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303</w:t>
      </w:r>
    </w:p>
    <w:p w14:paraId="0BCA0D75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6172F594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124411D3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586C8412" w14:textId="77777777" w:rsidR="008877EA" w:rsidRPr="001812C1" w:rsidRDefault="008877EA" w:rsidP="008877EA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6139E2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9) Which of the following has a molar mass equal to 133?</w:t>
      </w:r>
    </w:p>
    <w:p w14:paraId="49A60791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017D2CA2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(PO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A25E5F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5AF52261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0934D821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4B542B4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770C181A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2605A631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1C56C4F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DD8E99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10) Which of the following has the highest molar mass?</w:t>
      </w:r>
    </w:p>
    <w:p w14:paraId="158720DA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7C04057C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(PO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1537263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3958220C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051EF749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10016598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20A322E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2D7FCC78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AD3E06D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D557E5A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11) Which of the following pairs does </w:t>
      </w:r>
      <w:r w:rsidRPr="001812C1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1812C1">
        <w:rPr>
          <w:rFonts w:ascii="Times New Roman" w:hAnsi="Times New Roman" w:cs="Times New Roman"/>
          <w:sz w:val="24"/>
          <w:szCs w:val="24"/>
        </w:rPr>
        <w:t xml:space="preserve"> share the same molecular mass when rounded to the nearest whole number?</w:t>
      </w:r>
    </w:p>
    <w:p w14:paraId="63DD2AD8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OH and oxygen gas</w:t>
      </w:r>
    </w:p>
    <w:p w14:paraId="36C18CB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CO and nitrogen gas</w:t>
      </w:r>
    </w:p>
    <w:p w14:paraId="3A411A8F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 and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6EA4A90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O and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DF46906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646DE71D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67483EDD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59A0A3BD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2B66261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9E8D91D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12) The molar mass of a compound XClO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106.5. The molar mass (rounded to the nearest whole number) of X is ________, which is ________.</w:t>
      </w:r>
    </w:p>
    <w:p w14:paraId="64DDF804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39; K</w:t>
      </w:r>
    </w:p>
    <w:p w14:paraId="3280911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lastRenderedPageBreak/>
        <w:t>B) 23; Na</w:t>
      </w:r>
    </w:p>
    <w:p w14:paraId="0949E3F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7; Li</w:t>
      </w:r>
    </w:p>
    <w:p w14:paraId="72BB235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1; H</w:t>
      </w:r>
    </w:p>
    <w:p w14:paraId="1047ABA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2891FB6B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0366FD1C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2108C85B" w14:textId="77777777" w:rsidR="008877EA" w:rsidRPr="001812C1" w:rsidRDefault="008877EA" w:rsidP="008877EA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G2 Demonstrate the ability to think critically and employ critical thinking skills and G4 Demonstrate the quantitative skills needed to succeed in chemistry. </w:t>
      </w:r>
    </w:p>
    <w:p w14:paraId="68FB12D6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13) The molar mass of a compound X(HCO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146. The atomic weight of X when rounded to the nearest whole number is ________, which is ________.</w:t>
      </w:r>
    </w:p>
    <w:p w14:paraId="030E9C66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24; Mg</w:t>
      </w:r>
    </w:p>
    <w:p w14:paraId="6292A3CF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40; Ca</w:t>
      </w:r>
    </w:p>
    <w:p w14:paraId="2EA3233B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51; V</w:t>
      </w:r>
    </w:p>
    <w:p w14:paraId="438B4F8C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56; Fe</w:t>
      </w:r>
    </w:p>
    <w:p w14:paraId="527781C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4DBA99EA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0AAF920F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0C82FA15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G2 Demonstrate the ability to think critically and employ critical thinking skills and G4 Demonstrate the quantitative skills needed to succeed in chemistry. </w:t>
      </w:r>
    </w:p>
    <w:p w14:paraId="17C0A6B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4C7641C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14) The molecular mass of a compound X(NO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213. The atomic mass of X is ________, which is ________.</w:t>
      </w:r>
    </w:p>
    <w:p w14:paraId="00586C8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27; Al</w:t>
      </w:r>
    </w:p>
    <w:p w14:paraId="5B482F2A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51; V</w:t>
      </w:r>
    </w:p>
    <w:p w14:paraId="7B4639F8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56; Fe</w:t>
      </w:r>
    </w:p>
    <w:p w14:paraId="502AD3E8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59; Co</w:t>
      </w:r>
    </w:p>
    <w:p w14:paraId="16104C04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0A40FC0A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7A11C32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16789FDD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G2 Demonstrate the ability to think critically and employ critical thinking skills and G4 Demonstrate the quantitative skills needed to succeed in chemistry. </w:t>
      </w:r>
    </w:p>
    <w:p w14:paraId="2C999BF5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C00C219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15) The molar mass of a compound Ca(MO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160. The atomic mass of M is ________, which is ________.</w:t>
      </w:r>
    </w:p>
    <w:p w14:paraId="6423067B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12; C</w:t>
      </w:r>
    </w:p>
    <w:p w14:paraId="2EBC8EE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14; N</w:t>
      </w:r>
    </w:p>
    <w:p w14:paraId="12C1FA53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32; S</w:t>
      </w:r>
    </w:p>
    <w:p w14:paraId="36ACF88D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35; Cl</w:t>
      </w:r>
    </w:p>
    <w:p w14:paraId="24C80E1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29D26706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07C707A8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797D6D8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G2 Demonstrate the ability to think critically and employ critical thinking skills and </w:t>
      </w:r>
      <w:r w:rsidRPr="001812C1">
        <w:rPr>
          <w:rFonts w:ascii="Times New Roman" w:hAnsi="Times New Roman" w:cs="Times New Roman"/>
          <w:sz w:val="24"/>
          <w:szCs w:val="24"/>
        </w:rPr>
        <w:lastRenderedPageBreak/>
        <w:t xml:space="preserve">G4 Demonstrate the quantitative skills needed to succeed in chemistry. </w:t>
      </w:r>
    </w:p>
    <w:p w14:paraId="5BDFC868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3181B11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16) The molar mass of a compound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(XO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342. The atomic mass of X is ________, which is ________.</w:t>
      </w:r>
    </w:p>
    <w:p w14:paraId="3ED33A7C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31; P</w:t>
      </w:r>
    </w:p>
    <w:p w14:paraId="487782AF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32; S</w:t>
      </w:r>
    </w:p>
    <w:p w14:paraId="2BDD5309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52; Cr</w:t>
      </w:r>
    </w:p>
    <w:p w14:paraId="64C7437A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55; Mn</w:t>
      </w:r>
    </w:p>
    <w:p w14:paraId="4B749CE6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53B40DE1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3D8540E9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3C18121F" w14:textId="77777777" w:rsidR="008877EA" w:rsidRPr="001812C1" w:rsidRDefault="008877EA" w:rsidP="008877EA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G2 Demonstrate the ability to think critically and employ critical thinking skills and G4 Demonstrate the quantitative skills needed to succeed in chemistry. </w:t>
      </w:r>
    </w:p>
    <w:p w14:paraId="027C032F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17) Alkanes have the general molecular formula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n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2n+2</w:t>
      </w:r>
      <w:r w:rsidRPr="001812C1">
        <w:rPr>
          <w:rFonts w:ascii="Times New Roman" w:hAnsi="Times New Roman" w:cs="Times New Roman"/>
          <w:sz w:val="24"/>
          <w:szCs w:val="24"/>
        </w:rPr>
        <w:t>. Thus, when n = 1, the alkane is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, when n = 2, the alkane is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 xml:space="preserve"> etc. If an alkane has a molar mass between 140 and 150, this alkane is ________.</w:t>
      </w:r>
    </w:p>
    <w:p w14:paraId="6A92E655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9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20</w:t>
      </w:r>
    </w:p>
    <w:p w14:paraId="209B36E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26</w:t>
      </w:r>
    </w:p>
    <w:p w14:paraId="7D97101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22</w:t>
      </w:r>
    </w:p>
    <w:p w14:paraId="27513513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11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24</w:t>
      </w:r>
    </w:p>
    <w:p w14:paraId="716DD0F9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1CF6CDB4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433E45F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470DCFF8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7F03761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5897FB8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1812C1">
        <w:rPr>
          <w:rFonts w:ascii="Times New Roman" w:hAnsi="Times New Roman" w:cs="Times New Roman"/>
          <w:sz w:val="24"/>
          <w:szCs w:val="24"/>
        </w:rPr>
        <w:lastRenderedPageBreak/>
        <w:t>18) Alkenes have the general molecular formula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n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2n</w:t>
      </w:r>
      <w:r w:rsidRPr="001812C1">
        <w:rPr>
          <w:rFonts w:ascii="Times New Roman" w:hAnsi="Times New Roman" w:cs="Times New Roman"/>
          <w:sz w:val="24"/>
          <w:szCs w:val="24"/>
        </w:rPr>
        <w:t>. Thus, when n = 2, the alkene is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. If an alkene has a molecular mass between 65 and 75, this alkene is ________.</w:t>
      </w:r>
    </w:p>
    <w:p w14:paraId="16F59CDF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</w:p>
    <w:p w14:paraId="678FE77C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</w:p>
    <w:p w14:paraId="16B05D09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06EDE5B5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</w:p>
    <w:p w14:paraId="6F921682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52767D8D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26BB5BAC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7CB899F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0F799A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5CF994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19) Alkynes have the general molecular formula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n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2n-2</w:t>
      </w:r>
      <w:r w:rsidRPr="001812C1">
        <w:rPr>
          <w:rFonts w:ascii="Times New Roman" w:hAnsi="Times New Roman" w:cs="Times New Roman"/>
          <w:sz w:val="24"/>
          <w:szCs w:val="24"/>
        </w:rPr>
        <w:t>. Thus, when n = 2, the alkyne is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etc. If an alkyne has a molecular mass between 75 and 85, this alkyne is ________.</w:t>
      </w:r>
    </w:p>
    <w:p w14:paraId="4838164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</w:p>
    <w:p w14:paraId="2ABC7C30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</w:p>
    <w:p w14:paraId="1BF50CB7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16</w:t>
      </w:r>
    </w:p>
    <w:p w14:paraId="22F582B4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</w:p>
    <w:p w14:paraId="3FA3EC09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0EA2FB66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9.2</w:t>
      </w:r>
    </w:p>
    <w:p w14:paraId="1D9341A3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3549CBEE" w14:textId="77777777" w:rsidR="008877EA" w:rsidRPr="001812C1" w:rsidRDefault="008877EA" w:rsidP="008877E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4D55770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636A9628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6AE958B6" w14:textId="77777777" w:rsidR="00964D19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4DE5D43B" w14:textId="77777777" w:rsidR="00964D19" w:rsidRPr="001812C1" w:rsidRDefault="00964D19" w:rsidP="00D042D7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</w:p>
    <w:p w14:paraId="0410EA88" w14:textId="77777777" w:rsidR="00D042D7" w:rsidRPr="001812C1" w:rsidRDefault="00D042D7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E2BDB85" w14:textId="2971971F" w:rsidR="00AE5098" w:rsidRPr="001812C1" w:rsidRDefault="00AE5098" w:rsidP="0029438E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E5098" w:rsidRPr="001812C1">
      <w:footerReference w:type="default" r:id="rId6"/>
      <w:pgSz w:w="12240" w:h="15840"/>
      <w:pgMar w:top="1440" w:right="1440" w:bottom="855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95F63" w14:textId="77777777" w:rsidR="00954BB1" w:rsidRDefault="00954BB1" w:rsidP="001812C1">
      <w:pPr>
        <w:spacing w:after="0" w:line="240" w:lineRule="auto"/>
      </w:pPr>
      <w:r>
        <w:separator/>
      </w:r>
    </w:p>
  </w:endnote>
  <w:endnote w:type="continuationSeparator" w:id="0">
    <w:p w14:paraId="2728FBAC" w14:textId="77777777" w:rsidR="00954BB1" w:rsidRDefault="00954BB1" w:rsidP="0018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BFFF3" w14:textId="77777777" w:rsidR="001812C1" w:rsidRPr="00E72373" w:rsidRDefault="001812C1" w:rsidP="001812C1">
    <w:pPr>
      <w:pStyle w:val="Footer"/>
      <w:spacing w:after="0"/>
      <w:jc w:val="center"/>
      <w:rPr>
        <w:rFonts w:ascii="Times New Roman" w:hAnsi="Times New Roman"/>
        <w:noProof/>
        <w:sz w:val="20"/>
        <w:szCs w:val="20"/>
      </w:rPr>
    </w:pPr>
    <w:r w:rsidRPr="00E72373">
      <w:rPr>
        <w:rFonts w:ascii="Times New Roman" w:hAnsi="Times New Roman"/>
        <w:sz w:val="20"/>
        <w:szCs w:val="20"/>
      </w:rPr>
      <w:fldChar w:fldCharType="begin"/>
    </w:r>
    <w:r w:rsidRPr="00E72373">
      <w:rPr>
        <w:rFonts w:ascii="Times New Roman" w:hAnsi="Times New Roman"/>
        <w:sz w:val="20"/>
        <w:szCs w:val="20"/>
      </w:rPr>
      <w:instrText xml:space="preserve"> PAGE   \* MERGEFORMAT </w:instrText>
    </w:r>
    <w:r w:rsidRPr="00E72373">
      <w:rPr>
        <w:rFonts w:ascii="Times New Roman" w:hAnsi="Times New Roman"/>
        <w:sz w:val="20"/>
        <w:szCs w:val="20"/>
      </w:rPr>
      <w:fldChar w:fldCharType="separate"/>
    </w:r>
    <w:r w:rsidR="0086573C">
      <w:rPr>
        <w:rFonts w:ascii="Times New Roman" w:hAnsi="Times New Roman"/>
        <w:noProof/>
        <w:sz w:val="20"/>
        <w:szCs w:val="20"/>
      </w:rPr>
      <w:t>4</w:t>
    </w:r>
    <w:r w:rsidRPr="00E72373">
      <w:rPr>
        <w:rFonts w:ascii="Times New Roman" w:hAnsi="Times New Roman"/>
        <w:sz w:val="20"/>
        <w:szCs w:val="20"/>
      </w:rPr>
      <w:fldChar w:fldCharType="end"/>
    </w:r>
  </w:p>
  <w:p w14:paraId="7EB70562" w14:textId="77777777" w:rsidR="001812C1" w:rsidRPr="001812C1" w:rsidRDefault="001812C1" w:rsidP="001812C1">
    <w:pPr>
      <w:pStyle w:val="Footer"/>
      <w:spacing w:after="0"/>
      <w:jc w:val="center"/>
      <w:rPr>
        <w:rFonts w:ascii="Times New Roman" w:hAnsi="Times New Roman"/>
        <w:sz w:val="20"/>
        <w:szCs w:val="20"/>
      </w:rPr>
    </w:pPr>
    <w:r w:rsidRPr="00E72373">
      <w:rPr>
        <w:rFonts w:ascii="Times New Roman" w:hAnsi="Times New Roman"/>
        <w:sz w:val="20"/>
        <w:szCs w:val="20"/>
      </w:rPr>
      <w:t>Copyright © 2015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D886B" w14:textId="77777777" w:rsidR="00954BB1" w:rsidRDefault="00954BB1" w:rsidP="001812C1">
      <w:pPr>
        <w:spacing w:after="0" w:line="240" w:lineRule="auto"/>
      </w:pPr>
      <w:r>
        <w:separator/>
      </w:r>
    </w:p>
  </w:footnote>
  <w:footnote w:type="continuationSeparator" w:id="0">
    <w:p w14:paraId="034A4C90" w14:textId="77777777" w:rsidR="00954BB1" w:rsidRDefault="00954BB1" w:rsidP="00181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50"/>
    <w:rsid w:val="00047950"/>
    <w:rsid w:val="001812C1"/>
    <w:rsid w:val="002860DD"/>
    <w:rsid w:val="0029438E"/>
    <w:rsid w:val="00335961"/>
    <w:rsid w:val="00344C25"/>
    <w:rsid w:val="003A5B1D"/>
    <w:rsid w:val="00561205"/>
    <w:rsid w:val="00790985"/>
    <w:rsid w:val="0086573C"/>
    <w:rsid w:val="008877EA"/>
    <w:rsid w:val="008A4301"/>
    <w:rsid w:val="00954BB1"/>
    <w:rsid w:val="00964D19"/>
    <w:rsid w:val="0097780E"/>
    <w:rsid w:val="00990014"/>
    <w:rsid w:val="009A572B"/>
    <w:rsid w:val="00AE2041"/>
    <w:rsid w:val="00AE5098"/>
    <w:rsid w:val="00B126EF"/>
    <w:rsid w:val="00CB5E9F"/>
    <w:rsid w:val="00D042D7"/>
    <w:rsid w:val="00DC1496"/>
    <w:rsid w:val="00F56EFD"/>
    <w:rsid w:val="00F7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4C50C"/>
  <w14:defaultImageDpi w14:val="0"/>
  <w15:chartTrackingRefBased/>
  <w15:docId w15:val="{6E9542C6-CAB2-49E3-8EF2-E6C795FA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81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2C1"/>
  </w:style>
  <w:style w:type="paragraph" w:styleId="Footer">
    <w:name w:val="footer"/>
    <w:basedOn w:val="Normal"/>
    <w:link w:val="FooterChar"/>
    <w:uiPriority w:val="99"/>
    <w:unhideWhenUsed/>
    <w:rsid w:val="00181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Tamarack Temp</dc:creator>
  <cp:keywords/>
  <cp:lastModifiedBy>Guo, Shirui</cp:lastModifiedBy>
  <cp:revision>10</cp:revision>
  <dcterms:created xsi:type="dcterms:W3CDTF">2023-04-19T07:30:00Z</dcterms:created>
  <dcterms:modified xsi:type="dcterms:W3CDTF">2023-04-24T19:13:00Z</dcterms:modified>
</cp:coreProperties>
</file>