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84CF" w14:textId="77777777" w:rsidR="00CA16EA" w:rsidRDefault="00CA16EA" w:rsidP="00CA16EA">
      <w:pPr>
        <w:pStyle w:val="Balk1"/>
      </w:pPr>
      <w:r w:rsidRPr="0064496A">
        <w:t>Tek Hece Aşk</w:t>
      </w:r>
    </w:p>
    <w:p w14:paraId="5FA5C6AC" w14:textId="77777777" w:rsidR="00CA16EA" w:rsidRPr="0064496A" w:rsidRDefault="00CA16EA" w:rsidP="00CA16EA">
      <w:r w:rsidRPr="0064496A">
        <w:t>Var mı beni içinizde tanıyan</w:t>
      </w:r>
      <w:r w:rsidRPr="0064496A">
        <w:br/>
        <w:t>Yaşanmadan çözülmeyen sır benim</w:t>
      </w:r>
      <w:r w:rsidRPr="0064496A">
        <w:br/>
        <w:t>Kalmasa da şöhretimi duymayan</w:t>
      </w:r>
      <w:r w:rsidRPr="0064496A">
        <w:br/>
        <w:t>Kimliğimi tarif etmek zor benim</w:t>
      </w:r>
    </w:p>
    <w:p w14:paraId="75C3ADA4" w14:textId="77777777" w:rsidR="00CA16EA" w:rsidRPr="0064496A" w:rsidRDefault="00CA16EA" w:rsidP="00CA16EA">
      <w:r w:rsidRPr="0064496A">
        <w:t>Bülbül benim lisanımla ötüştü</w:t>
      </w:r>
      <w:r w:rsidRPr="0064496A">
        <w:br/>
        <w:t>Bir gül için can evinden tutuştu</w:t>
      </w:r>
      <w:r w:rsidRPr="0064496A">
        <w:br/>
        <w:t>Yüreğine Toroslar’ dan çığ düştü</w:t>
      </w:r>
      <w:r w:rsidRPr="0064496A">
        <w:br/>
        <w:t>Yangınımı söndürmedi kar benim</w:t>
      </w:r>
    </w:p>
    <w:p w14:paraId="6EE961C3" w14:textId="77777777" w:rsidR="00CA16EA" w:rsidRPr="0064496A" w:rsidRDefault="00CA16EA" w:rsidP="00CA16EA">
      <w:r w:rsidRPr="0064496A">
        <w:t>Niceler sultandı, kraldı, şahtı</w:t>
      </w:r>
      <w:r w:rsidRPr="0064496A">
        <w:br/>
        <w:t>Benimle değişti talihi, bahtı</w:t>
      </w:r>
      <w:r w:rsidRPr="0064496A">
        <w:br/>
        <w:t>Yerle bir eyledim taç ile tahtı</w:t>
      </w:r>
      <w:r w:rsidRPr="0064496A">
        <w:br/>
        <w:t>Akıl almaz hünerlerim var benim</w:t>
      </w:r>
    </w:p>
    <w:p w14:paraId="0A587958" w14:textId="77777777" w:rsidR="00CA16EA" w:rsidRPr="0064496A" w:rsidRDefault="00CA16EA" w:rsidP="00CA16EA">
      <w:proofErr w:type="gramStart"/>
      <w:r w:rsidRPr="0064496A">
        <w:t>Kamil</w:t>
      </w:r>
      <w:proofErr w:type="gramEnd"/>
      <w:r w:rsidRPr="0064496A">
        <w:t xml:space="preserve"> iken cahil ettim alimi</w:t>
      </w:r>
      <w:r w:rsidRPr="0064496A">
        <w:br/>
        <w:t>Vahşi iken yahşi ettim zalimi</w:t>
      </w:r>
      <w:r w:rsidRPr="0064496A">
        <w:br/>
        <w:t>Yavuz iken zebun ettim Selimi</w:t>
      </w:r>
      <w:r w:rsidRPr="0064496A">
        <w:br/>
        <w:t>Her oyunu bozan gizli zor benim</w:t>
      </w:r>
    </w:p>
    <w:p w14:paraId="7F33D00D" w14:textId="77777777" w:rsidR="00CA16EA" w:rsidRPr="0064496A" w:rsidRDefault="00CA16EA" w:rsidP="00CA16EA">
      <w:r w:rsidRPr="0064496A">
        <w:t>Yeryüzünde ben ürettim veremi</w:t>
      </w:r>
      <w:r w:rsidRPr="0064496A">
        <w:br/>
        <w:t>Lokman Hekim bulamadı çaremi</w:t>
      </w:r>
      <w:r w:rsidRPr="0064496A">
        <w:br/>
        <w:t xml:space="preserve">Aslı için kül eyledim </w:t>
      </w:r>
      <w:proofErr w:type="gramStart"/>
      <w:r w:rsidRPr="0064496A">
        <w:t>Keremi</w:t>
      </w:r>
      <w:proofErr w:type="gramEnd"/>
      <w:r w:rsidRPr="0064496A">
        <w:br/>
        <w:t>İbrahim’in atıldığı kor benim</w:t>
      </w:r>
    </w:p>
    <w:p w14:paraId="01C16D93" w14:textId="77777777" w:rsidR="00CA16EA" w:rsidRPr="0064496A" w:rsidRDefault="00CA16EA" w:rsidP="00CA16EA">
      <w:r w:rsidRPr="0064496A">
        <w:t>Sebep bazı Leyla bazı Şirin'di</w:t>
      </w:r>
      <w:r w:rsidRPr="0064496A">
        <w:br/>
        <w:t>Hatırım için yüce dağlar delindi</w:t>
      </w:r>
      <w:r w:rsidRPr="0064496A">
        <w:br/>
        <w:t>Bilek gücüm Ferhat ile bilindi</w:t>
      </w:r>
      <w:r w:rsidRPr="0064496A">
        <w:br/>
        <w:t>Kuvvet benim, kudret benim, fer benim</w:t>
      </w:r>
    </w:p>
    <w:p w14:paraId="749554C6" w14:textId="77777777" w:rsidR="00CA16EA" w:rsidRPr="0064496A" w:rsidRDefault="00CA16EA" w:rsidP="00CA16EA">
      <w:r w:rsidRPr="0064496A">
        <w:t>İlahimle Mevlana’yı döndürdüm</w:t>
      </w:r>
      <w:r w:rsidRPr="0064496A">
        <w:br/>
        <w:t>Yunusumla öfkeleri dindirdim</w:t>
      </w:r>
      <w:r w:rsidRPr="0064496A">
        <w:br/>
        <w:t>Günahımla çok ocaklar söndürdüm</w:t>
      </w:r>
      <w:r w:rsidRPr="0064496A">
        <w:br/>
      </w:r>
      <w:proofErr w:type="spellStart"/>
      <w:r w:rsidRPr="0064496A">
        <w:t>Mevladanım</w:t>
      </w:r>
      <w:proofErr w:type="spellEnd"/>
      <w:r w:rsidRPr="0064496A">
        <w:t xml:space="preserve"> hayır benim, şer benim</w:t>
      </w:r>
    </w:p>
    <w:p w14:paraId="1FE22EDD" w14:textId="77777777" w:rsidR="00CA16EA" w:rsidRPr="0064496A" w:rsidRDefault="00CA16EA" w:rsidP="00CA16EA">
      <w:r w:rsidRPr="0064496A">
        <w:t>Benim için yaratıldı Muhammed</w:t>
      </w:r>
      <w:r w:rsidRPr="0064496A">
        <w:br/>
        <w:t>Benim için yağdırıldı o rahmet</w:t>
      </w:r>
      <w:r w:rsidRPr="0064496A">
        <w:br/>
        <w:t>Evliyanın sözündeki muhabbet</w:t>
      </w:r>
      <w:r w:rsidRPr="0064496A">
        <w:br/>
        <w:t>Enbiyanın yüzündeki nur benim</w:t>
      </w:r>
    </w:p>
    <w:p w14:paraId="432C934D" w14:textId="77777777" w:rsidR="00CA16EA" w:rsidRPr="0064496A" w:rsidRDefault="00CA16EA" w:rsidP="00CA16EA">
      <w:r w:rsidRPr="0064496A">
        <w:t xml:space="preserve">Kimsesizim </w:t>
      </w:r>
      <w:proofErr w:type="spellStart"/>
      <w:r w:rsidRPr="0064496A">
        <w:t>hısmım</w:t>
      </w:r>
      <w:proofErr w:type="spellEnd"/>
      <w:r w:rsidRPr="0064496A">
        <w:t xml:space="preserve"> da yok hasmım da</w:t>
      </w:r>
      <w:r w:rsidRPr="0064496A">
        <w:br/>
      </w:r>
      <w:proofErr w:type="spellStart"/>
      <w:r w:rsidRPr="0064496A">
        <w:t>Görünmezim</w:t>
      </w:r>
      <w:proofErr w:type="spellEnd"/>
      <w:r w:rsidRPr="0064496A">
        <w:t xml:space="preserve"> cismimde yok resmim de</w:t>
      </w:r>
      <w:r w:rsidRPr="0064496A">
        <w:br/>
        <w:t xml:space="preserve">Dil </w:t>
      </w:r>
      <w:proofErr w:type="spellStart"/>
      <w:r w:rsidRPr="0064496A">
        <w:t>üzmezim</w:t>
      </w:r>
      <w:proofErr w:type="spellEnd"/>
      <w:r w:rsidRPr="0064496A">
        <w:t xml:space="preserve"> tek hece var ismimde</w:t>
      </w:r>
      <w:r w:rsidRPr="0064496A">
        <w:br/>
        <w:t>Barınağım gönül denen yer benim</w:t>
      </w:r>
      <w:r w:rsidRPr="0064496A">
        <w:br/>
      </w:r>
      <w:proofErr w:type="spellStart"/>
      <w:r w:rsidRPr="0064496A">
        <w:t>Benim</w:t>
      </w:r>
      <w:proofErr w:type="spellEnd"/>
      <w:r w:rsidRPr="0064496A">
        <w:t xml:space="preserve"> adım aşk!</w:t>
      </w:r>
    </w:p>
    <w:p w14:paraId="0916851C" w14:textId="0250494A" w:rsidR="0093783B" w:rsidRPr="00CA16EA" w:rsidRDefault="00CA16EA">
      <w:pPr>
        <w:rPr>
          <w:sz w:val="32"/>
          <w:szCs w:val="32"/>
        </w:rPr>
      </w:pPr>
      <w:r w:rsidRPr="00CA16EA">
        <w:rPr>
          <w:sz w:val="32"/>
          <w:szCs w:val="32"/>
        </w:rPr>
        <w:t>Cemal Safi</w:t>
      </w:r>
    </w:p>
    <w:p w14:paraId="067E870F" w14:textId="77777777" w:rsidR="00CA16EA" w:rsidRDefault="00CA16EA"/>
    <w:p w14:paraId="4F65AB09" w14:textId="52EE0E42" w:rsidR="00CA16EA" w:rsidRPr="00CA16EA" w:rsidRDefault="00CA16EA" w:rsidP="00CA16EA">
      <w:pPr>
        <w:pStyle w:val="Balk1"/>
        <w:rPr>
          <w:rFonts w:ascii="Courier New" w:eastAsia="Times New Roman" w:hAnsi="Courier New" w:cs="Courier New"/>
          <w:color w:val="000000"/>
          <w:sz w:val="20"/>
          <w:szCs w:val="20"/>
          <w:lang w:eastAsia="tr-TR"/>
        </w:rPr>
      </w:pPr>
      <w:r w:rsidRPr="00CA16EA">
        <w:rPr>
          <w:rFonts w:eastAsia="Times New Roman"/>
          <w:lang w:eastAsia="tr-TR"/>
        </w:rPr>
        <w:lastRenderedPageBreak/>
        <w:t>Otuz Beş Yaş Şiiri</w:t>
      </w:r>
    </w:p>
    <w:p w14:paraId="0A5F5064" w14:textId="77777777" w:rsidR="00CA16EA" w:rsidRPr="00CA16EA" w:rsidRDefault="00CA16EA" w:rsidP="00CA16EA">
      <w:pPr>
        <w:spacing w:after="0" w:line="240" w:lineRule="auto"/>
      </w:pPr>
      <w:r w:rsidRPr="00CA16EA">
        <w:t>Yaş otuz beş! yolun yarısı eder.</w:t>
      </w:r>
    </w:p>
    <w:p w14:paraId="059BB0D2" w14:textId="77777777" w:rsidR="00CA16EA" w:rsidRPr="00CA16EA" w:rsidRDefault="00CA16EA" w:rsidP="00CA16EA">
      <w:pPr>
        <w:spacing w:after="0" w:line="240" w:lineRule="auto"/>
      </w:pPr>
      <w:r w:rsidRPr="00CA16EA">
        <w:t>Dante gibi ortasındayız ömrün.</w:t>
      </w:r>
    </w:p>
    <w:p w14:paraId="40DB2D60" w14:textId="77777777" w:rsidR="00CA16EA" w:rsidRPr="00CA16EA" w:rsidRDefault="00CA16EA" w:rsidP="00CA16EA">
      <w:pPr>
        <w:spacing w:after="0" w:line="240" w:lineRule="auto"/>
      </w:pPr>
      <w:r w:rsidRPr="00CA16EA">
        <w:t>Delikanlı çağımızdaki cevher,</w:t>
      </w:r>
    </w:p>
    <w:p w14:paraId="3368817C" w14:textId="77777777" w:rsidR="00CA16EA" w:rsidRPr="00CA16EA" w:rsidRDefault="00CA16EA" w:rsidP="00CA16EA">
      <w:pPr>
        <w:spacing w:after="0" w:line="240" w:lineRule="auto"/>
      </w:pPr>
      <w:r w:rsidRPr="00CA16EA">
        <w:t>Yalvarmak, yakarmak nafile bugün,</w:t>
      </w:r>
    </w:p>
    <w:p w14:paraId="4B3C4212" w14:textId="77777777" w:rsidR="00CA16EA" w:rsidRPr="00CA16EA" w:rsidRDefault="00CA16EA" w:rsidP="00CA16EA">
      <w:pPr>
        <w:spacing w:after="0" w:line="240" w:lineRule="auto"/>
      </w:pPr>
      <w:r w:rsidRPr="00CA16EA">
        <w:t>Gözünün yaşına bakmadan gider.</w:t>
      </w:r>
    </w:p>
    <w:p w14:paraId="22C43EB4" w14:textId="77777777" w:rsidR="00CA16EA" w:rsidRPr="00CA16EA" w:rsidRDefault="00CA16EA" w:rsidP="00CA16EA">
      <w:pPr>
        <w:spacing w:after="0" w:line="240" w:lineRule="auto"/>
      </w:pPr>
    </w:p>
    <w:p w14:paraId="61BF8614" w14:textId="77777777" w:rsidR="00CA16EA" w:rsidRPr="00CA16EA" w:rsidRDefault="00CA16EA" w:rsidP="00CA16EA">
      <w:pPr>
        <w:spacing w:after="0" w:line="240" w:lineRule="auto"/>
      </w:pPr>
      <w:r w:rsidRPr="00CA16EA">
        <w:t>Şakaklarıma kar mı yağdı ne var?</w:t>
      </w:r>
    </w:p>
    <w:p w14:paraId="0B87896E" w14:textId="77777777" w:rsidR="00CA16EA" w:rsidRPr="00CA16EA" w:rsidRDefault="00CA16EA" w:rsidP="00CA16EA">
      <w:pPr>
        <w:spacing w:after="0" w:line="240" w:lineRule="auto"/>
      </w:pPr>
      <w:r w:rsidRPr="00CA16EA">
        <w:t xml:space="preserve">Benim mi </w:t>
      </w:r>
      <w:proofErr w:type="spellStart"/>
      <w:r w:rsidRPr="00CA16EA">
        <w:t>Allahım</w:t>
      </w:r>
      <w:proofErr w:type="spellEnd"/>
      <w:r w:rsidRPr="00CA16EA">
        <w:t xml:space="preserve"> bu çizgili yüz?</w:t>
      </w:r>
    </w:p>
    <w:p w14:paraId="69B00478" w14:textId="77777777" w:rsidR="00CA16EA" w:rsidRPr="00CA16EA" w:rsidRDefault="00CA16EA" w:rsidP="00CA16EA">
      <w:pPr>
        <w:spacing w:after="0" w:line="240" w:lineRule="auto"/>
      </w:pPr>
      <w:r w:rsidRPr="00CA16EA">
        <w:t>Ya gözler altındaki mor halkalar?</w:t>
      </w:r>
    </w:p>
    <w:p w14:paraId="20A862B0" w14:textId="77777777" w:rsidR="00CA16EA" w:rsidRPr="00CA16EA" w:rsidRDefault="00CA16EA" w:rsidP="00CA16EA">
      <w:pPr>
        <w:spacing w:after="0" w:line="240" w:lineRule="auto"/>
      </w:pPr>
      <w:r w:rsidRPr="00CA16EA">
        <w:t>Neden böyle düşman görünürsünüz,</w:t>
      </w:r>
    </w:p>
    <w:p w14:paraId="76DEAD69" w14:textId="77777777" w:rsidR="00CA16EA" w:rsidRPr="00CA16EA" w:rsidRDefault="00CA16EA" w:rsidP="00CA16EA">
      <w:pPr>
        <w:spacing w:after="0" w:line="240" w:lineRule="auto"/>
      </w:pPr>
      <w:r w:rsidRPr="00CA16EA">
        <w:t>Yıllar yılı dost bildiğim aynalar?</w:t>
      </w:r>
    </w:p>
    <w:p w14:paraId="4C957956" w14:textId="77777777" w:rsidR="00CA16EA" w:rsidRPr="00CA16EA" w:rsidRDefault="00CA16EA" w:rsidP="00CA16EA">
      <w:pPr>
        <w:spacing w:after="0" w:line="240" w:lineRule="auto"/>
      </w:pPr>
    </w:p>
    <w:p w14:paraId="57AF8D2E" w14:textId="77777777" w:rsidR="00CA16EA" w:rsidRPr="00CA16EA" w:rsidRDefault="00CA16EA" w:rsidP="00CA16EA">
      <w:pPr>
        <w:spacing w:after="0" w:line="240" w:lineRule="auto"/>
      </w:pPr>
      <w:r w:rsidRPr="00CA16EA">
        <w:t>Zamanla nasıl değişiyor insan!</w:t>
      </w:r>
    </w:p>
    <w:p w14:paraId="04C7F741" w14:textId="77777777" w:rsidR="00CA16EA" w:rsidRPr="00CA16EA" w:rsidRDefault="00CA16EA" w:rsidP="00CA16EA">
      <w:pPr>
        <w:spacing w:after="0" w:line="240" w:lineRule="auto"/>
      </w:pPr>
      <w:r w:rsidRPr="00CA16EA">
        <w:t>Hangi resmime baksam ben değilim.</w:t>
      </w:r>
    </w:p>
    <w:p w14:paraId="06652E6A" w14:textId="77777777" w:rsidR="00CA16EA" w:rsidRPr="00CA16EA" w:rsidRDefault="00CA16EA" w:rsidP="00CA16EA">
      <w:pPr>
        <w:spacing w:after="0" w:line="240" w:lineRule="auto"/>
      </w:pPr>
      <w:r w:rsidRPr="00CA16EA">
        <w:t>Nerde o günler, o şevk, o heyecan?</w:t>
      </w:r>
    </w:p>
    <w:p w14:paraId="72B25C04" w14:textId="77777777" w:rsidR="00CA16EA" w:rsidRPr="00CA16EA" w:rsidRDefault="00CA16EA" w:rsidP="00CA16EA">
      <w:pPr>
        <w:spacing w:after="0" w:line="240" w:lineRule="auto"/>
      </w:pPr>
      <w:r w:rsidRPr="00CA16EA">
        <w:t>Bu güler yüzlü adam ben değilim;</w:t>
      </w:r>
    </w:p>
    <w:p w14:paraId="3F80F88B" w14:textId="77777777" w:rsidR="00CA16EA" w:rsidRPr="00CA16EA" w:rsidRDefault="00CA16EA" w:rsidP="00CA16EA">
      <w:pPr>
        <w:spacing w:after="0" w:line="240" w:lineRule="auto"/>
      </w:pPr>
      <w:r w:rsidRPr="00CA16EA">
        <w:t>Yalandır kaygısız olduğum yalan.</w:t>
      </w:r>
    </w:p>
    <w:p w14:paraId="093C94E4" w14:textId="77777777" w:rsidR="00CA16EA" w:rsidRPr="00CA16EA" w:rsidRDefault="00CA16EA" w:rsidP="00CA16EA">
      <w:pPr>
        <w:spacing w:after="0" w:line="240" w:lineRule="auto"/>
      </w:pPr>
    </w:p>
    <w:p w14:paraId="51CBC656" w14:textId="77777777" w:rsidR="00CA16EA" w:rsidRPr="00CA16EA" w:rsidRDefault="00CA16EA" w:rsidP="00CA16EA">
      <w:pPr>
        <w:spacing w:after="0" w:line="240" w:lineRule="auto"/>
      </w:pPr>
      <w:r w:rsidRPr="00CA16EA">
        <w:t>Hayal meyal şeylerden ilk aşkımız;</w:t>
      </w:r>
    </w:p>
    <w:p w14:paraId="1184A2EB" w14:textId="77777777" w:rsidR="00CA16EA" w:rsidRPr="00CA16EA" w:rsidRDefault="00CA16EA" w:rsidP="00CA16EA">
      <w:pPr>
        <w:spacing w:after="0" w:line="240" w:lineRule="auto"/>
      </w:pPr>
      <w:r w:rsidRPr="00CA16EA">
        <w:t>Hatırası bile yabancı gelir.</w:t>
      </w:r>
    </w:p>
    <w:p w14:paraId="286AC466" w14:textId="77777777" w:rsidR="00CA16EA" w:rsidRPr="00CA16EA" w:rsidRDefault="00CA16EA" w:rsidP="00CA16EA">
      <w:pPr>
        <w:spacing w:after="0" w:line="240" w:lineRule="auto"/>
      </w:pPr>
      <w:r w:rsidRPr="00CA16EA">
        <w:t>Hayata beraber başladığımız,</w:t>
      </w:r>
    </w:p>
    <w:p w14:paraId="22FD4B48" w14:textId="77777777" w:rsidR="00CA16EA" w:rsidRPr="00CA16EA" w:rsidRDefault="00CA16EA" w:rsidP="00CA16EA">
      <w:pPr>
        <w:spacing w:after="0" w:line="240" w:lineRule="auto"/>
      </w:pPr>
      <w:r w:rsidRPr="00CA16EA">
        <w:t xml:space="preserve">Dostlarla da yollar ayrıldı bir </w:t>
      </w:r>
      <w:proofErr w:type="spellStart"/>
      <w:r w:rsidRPr="00CA16EA">
        <w:t>bir</w:t>
      </w:r>
      <w:proofErr w:type="spellEnd"/>
      <w:r w:rsidRPr="00CA16EA">
        <w:t>;</w:t>
      </w:r>
    </w:p>
    <w:p w14:paraId="6A3DD4E8" w14:textId="77777777" w:rsidR="00CA16EA" w:rsidRPr="00CA16EA" w:rsidRDefault="00CA16EA" w:rsidP="00CA16EA">
      <w:pPr>
        <w:spacing w:after="0" w:line="240" w:lineRule="auto"/>
      </w:pPr>
      <w:r w:rsidRPr="00CA16EA">
        <w:t>Gittikçe artıyor yalnızlığımız.</w:t>
      </w:r>
    </w:p>
    <w:p w14:paraId="540A317A" w14:textId="77777777" w:rsidR="00CA16EA" w:rsidRPr="00CA16EA" w:rsidRDefault="00CA16EA" w:rsidP="00CA16EA">
      <w:pPr>
        <w:spacing w:after="0" w:line="240" w:lineRule="auto"/>
      </w:pPr>
    </w:p>
    <w:p w14:paraId="611DBA9F" w14:textId="77777777" w:rsidR="00CA16EA" w:rsidRPr="00CA16EA" w:rsidRDefault="00CA16EA" w:rsidP="00CA16EA">
      <w:pPr>
        <w:spacing w:after="0" w:line="240" w:lineRule="auto"/>
      </w:pPr>
      <w:r w:rsidRPr="00CA16EA">
        <w:t>Gökyüzünün başka rengi de varmış!</w:t>
      </w:r>
    </w:p>
    <w:p w14:paraId="4C8D46A5" w14:textId="77777777" w:rsidR="00CA16EA" w:rsidRPr="00CA16EA" w:rsidRDefault="00CA16EA" w:rsidP="00CA16EA">
      <w:pPr>
        <w:spacing w:after="0" w:line="240" w:lineRule="auto"/>
      </w:pPr>
      <w:r w:rsidRPr="00CA16EA">
        <w:t xml:space="preserve">Geç </w:t>
      </w:r>
      <w:proofErr w:type="spellStart"/>
      <w:r w:rsidRPr="00CA16EA">
        <w:t>farkettim</w:t>
      </w:r>
      <w:proofErr w:type="spellEnd"/>
      <w:r w:rsidRPr="00CA16EA">
        <w:t xml:space="preserve"> taşın sert olduğunu.</w:t>
      </w:r>
    </w:p>
    <w:p w14:paraId="62DBFC75" w14:textId="77777777" w:rsidR="00CA16EA" w:rsidRPr="00CA16EA" w:rsidRDefault="00CA16EA" w:rsidP="00CA16EA">
      <w:pPr>
        <w:spacing w:after="0" w:line="240" w:lineRule="auto"/>
      </w:pPr>
      <w:r w:rsidRPr="00CA16EA">
        <w:t>Su insanı boğar, ateş yakarmış!</w:t>
      </w:r>
    </w:p>
    <w:p w14:paraId="2C711083" w14:textId="77777777" w:rsidR="00CA16EA" w:rsidRPr="00CA16EA" w:rsidRDefault="00CA16EA" w:rsidP="00CA16EA">
      <w:pPr>
        <w:spacing w:after="0" w:line="240" w:lineRule="auto"/>
      </w:pPr>
      <w:r w:rsidRPr="00CA16EA">
        <w:t>Her doğan günün bir dert olduğunu,</w:t>
      </w:r>
    </w:p>
    <w:p w14:paraId="08933CAC" w14:textId="77777777" w:rsidR="00CA16EA" w:rsidRPr="00CA16EA" w:rsidRDefault="00CA16EA" w:rsidP="00CA16EA">
      <w:pPr>
        <w:spacing w:after="0" w:line="240" w:lineRule="auto"/>
      </w:pPr>
      <w:r w:rsidRPr="00CA16EA">
        <w:t>İnsan bu yaşa gelince anlarmış.</w:t>
      </w:r>
    </w:p>
    <w:p w14:paraId="24935577" w14:textId="77777777" w:rsidR="00CA16EA" w:rsidRPr="00CA16EA" w:rsidRDefault="00CA16EA" w:rsidP="00CA16EA">
      <w:pPr>
        <w:spacing w:after="0" w:line="240" w:lineRule="auto"/>
      </w:pPr>
    </w:p>
    <w:p w14:paraId="138B461D" w14:textId="77777777" w:rsidR="00CA16EA" w:rsidRPr="00CA16EA" w:rsidRDefault="00CA16EA" w:rsidP="00CA16EA">
      <w:pPr>
        <w:spacing w:after="0" w:line="240" w:lineRule="auto"/>
      </w:pPr>
      <w:r w:rsidRPr="00CA16EA">
        <w:t>Ayva sarı nar kırmızı sonbahar!</w:t>
      </w:r>
    </w:p>
    <w:p w14:paraId="610D7FC7" w14:textId="77777777" w:rsidR="00CA16EA" w:rsidRPr="00CA16EA" w:rsidRDefault="00CA16EA" w:rsidP="00CA16EA">
      <w:pPr>
        <w:spacing w:after="0" w:line="240" w:lineRule="auto"/>
      </w:pPr>
      <w:r w:rsidRPr="00CA16EA">
        <w:t>Her yıl biraz daha benimsediğim.</w:t>
      </w:r>
    </w:p>
    <w:p w14:paraId="5DEBECCD" w14:textId="77777777" w:rsidR="00CA16EA" w:rsidRPr="00CA16EA" w:rsidRDefault="00CA16EA" w:rsidP="00CA16EA">
      <w:pPr>
        <w:spacing w:after="0" w:line="240" w:lineRule="auto"/>
      </w:pPr>
      <w:r w:rsidRPr="00CA16EA">
        <w:t>Ne dönüp duruyor havada kuşlar?</w:t>
      </w:r>
    </w:p>
    <w:p w14:paraId="3EE869D0" w14:textId="77777777" w:rsidR="00CA16EA" w:rsidRPr="00CA16EA" w:rsidRDefault="00CA16EA" w:rsidP="00CA16EA">
      <w:pPr>
        <w:spacing w:after="0" w:line="240" w:lineRule="auto"/>
      </w:pPr>
      <w:r w:rsidRPr="00CA16EA">
        <w:t>Nerden çıktı bu cenaze? ölen kim?</w:t>
      </w:r>
    </w:p>
    <w:p w14:paraId="75301545" w14:textId="77777777" w:rsidR="00CA16EA" w:rsidRPr="00CA16EA" w:rsidRDefault="00CA16EA" w:rsidP="00CA16EA">
      <w:pPr>
        <w:spacing w:after="0" w:line="240" w:lineRule="auto"/>
      </w:pPr>
      <w:r w:rsidRPr="00CA16EA">
        <w:t>Bu kaçıncı bahçe gördüm tarumar?</w:t>
      </w:r>
    </w:p>
    <w:p w14:paraId="6AE01CBE" w14:textId="77777777" w:rsidR="00CA16EA" w:rsidRPr="00CA16EA" w:rsidRDefault="00CA16EA" w:rsidP="00CA16EA">
      <w:pPr>
        <w:spacing w:after="0" w:line="240" w:lineRule="auto"/>
      </w:pPr>
    </w:p>
    <w:p w14:paraId="50ACE78F" w14:textId="77777777" w:rsidR="00CA16EA" w:rsidRPr="00CA16EA" w:rsidRDefault="00CA16EA" w:rsidP="00CA16EA">
      <w:pPr>
        <w:spacing w:after="0" w:line="240" w:lineRule="auto"/>
      </w:pPr>
      <w:r w:rsidRPr="00CA16EA">
        <w:t>Neylersin ölüm herkesin başında.</w:t>
      </w:r>
    </w:p>
    <w:p w14:paraId="143C3D95" w14:textId="77777777" w:rsidR="00CA16EA" w:rsidRPr="00CA16EA" w:rsidRDefault="00CA16EA" w:rsidP="00CA16EA">
      <w:pPr>
        <w:spacing w:after="0" w:line="240" w:lineRule="auto"/>
      </w:pPr>
      <w:r w:rsidRPr="00CA16EA">
        <w:t>Uyudun uyanamadın olacak.</w:t>
      </w:r>
    </w:p>
    <w:p w14:paraId="66132E6E" w14:textId="77777777" w:rsidR="00CA16EA" w:rsidRPr="00CA16EA" w:rsidRDefault="00CA16EA" w:rsidP="00CA16EA">
      <w:pPr>
        <w:spacing w:after="0" w:line="240" w:lineRule="auto"/>
      </w:pPr>
      <w:proofErr w:type="spellStart"/>
      <w:r w:rsidRPr="00CA16EA">
        <w:t>Kimbilir</w:t>
      </w:r>
      <w:proofErr w:type="spellEnd"/>
      <w:r w:rsidRPr="00CA16EA">
        <w:t xml:space="preserve"> nerde, nasıl, kaç yaşında?</w:t>
      </w:r>
    </w:p>
    <w:p w14:paraId="08E91FBC" w14:textId="77777777" w:rsidR="00CA16EA" w:rsidRPr="00CA16EA" w:rsidRDefault="00CA16EA" w:rsidP="00CA16EA">
      <w:pPr>
        <w:spacing w:after="0" w:line="240" w:lineRule="auto"/>
      </w:pPr>
      <w:r w:rsidRPr="00CA16EA">
        <w:t>Bir namazlık saltanatın olacak,</w:t>
      </w:r>
    </w:p>
    <w:p w14:paraId="727326BE" w14:textId="77777777" w:rsidR="00CA16EA" w:rsidRPr="00CA16EA" w:rsidRDefault="00CA16EA" w:rsidP="00CA16EA">
      <w:pPr>
        <w:spacing w:after="0" w:line="240" w:lineRule="auto"/>
      </w:pPr>
      <w:r w:rsidRPr="00CA16EA">
        <w:t>Taht misali o musalla taşında.</w:t>
      </w:r>
    </w:p>
    <w:p w14:paraId="64316EA4" w14:textId="77777777" w:rsidR="00CA16EA" w:rsidRPr="00CA16EA" w:rsidRDefault="00CA16EA" w:rsidP="00CA16EA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tr-TR"/>
          <w14:ligatures w14:val="none"/>
        </w:rPr>
      </w:pPr>
    </w:p>
    <w:p w14:paraId="46A230BF" w14:textId="77777777" w:rsidR="00CA16EA" w:rsidRPr="00CA16EA" w:rsidRDefault="00CA16EA" w:rsidP="00CA16EA">
      <w:pPr>
        <w:rPr>
          <w:sz w:val="32"/>
          <w:szCs w:val="32"/>
        </w:rPr>
      </w:pPr>
      <w:hyperlink r:id="rId4" w:history="1">
        <w:r w:rsidRPr="00CA16EA">
          <w:rPr>
            <w:rStyle w:val="Kpr"/>
            <w:color w:val="auto"/>
            <w:sz w:val="32"/>
            <w:szCs w:val="32"/>
            <w:u w:val="none"/>
          </w:rPr>
          <w:t>Cahit Sıtkı TARANCI</w:t>
        </w:r>
      </w:hyperlink>
    </w:p>
    <w:p w14:paraId="6564A98F" w14:textId="77777777" w:rsidR="00CA16EA" w:rsidRDefault="00CA16EA" w:rsidP="00CA16EA">
      <w:pPr>
        <w:pStyle w:val="Balk1"/>
      </w:pPr>
    </w:p>
    <w:sectPr w:rsidR="00CA16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6EA"/>
    <w:rsid w:val="00011218"/>
    <w:rsid w:val="0093783B"/>
    <w:rsid w:val="00B417F5"/>
    <w:rsid w:val="00CA16EA"/>
    <w:rsid w:val="00E9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9FB55"/>
  <w15:chartTrackingRefBased/>
  <w15:docId w15:val="{26B62824-E66E-45D5-BB43-B29960F6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6EA"/>
  </w:style>
  <w:style w:type="paragraph" w:styleId="Balk1">
    <w:name w:val="heading 1"/>
    <w:basedOn w:val="Normal"/>
    <w:next w:val="Normal"/>
    <w:link w:val="Balk1Char"/>
    <w:uiPriority w:val="9"/>
    <w:qFormat/>
    <w:rsid w:val="00CA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1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1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1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1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1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16E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16E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16E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16E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16E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16E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16E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16E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16E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1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16E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16EA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A16E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A1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b1.farmaupdate.com/siir/c/cahit_sitki_taranci/index.html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GÜRKAN</dc:creator>
  <cp:keywords/>
  <dc:description/>
  <cp:lastModifiedBy>Ahmet GÜRKAN</cp:lastModifiedBy>
  <cp:revision>1</cp:revision>
  <dcterms:created xsi:type="dcterms:W3CDTF">2026-01-09T14:30:00Z</dcterms:created>
  <dcterms:modified xsi:type="dcterms:W3CDTF">2026-01-09T14:34:00Z</dcterms:modified>
</cp:coreProperties>
</file>