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69" w:rsidRDefault="00EE4086" w:rsidP="00033166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 w:rsidRPr="00040587">
        <w:rPr>
          <w:rFonts w:ascii="Arial" w:hAnsi="Arial" w:cs="Arial"/>
          <w:b/>
          <w:sz w:val="28"/>
          <w:szCs w:val="28"/>
        </w:rPr>
        <w:t xml:space="preserve">NEW SITE </w:t>
      </w:r>
      <w:r w:rsidR="00750169" w:rsidRPr="00040587">
        <w:rPr>
          <w:rFonts w:ascii="Arial" w:hAnsi="Arial" w:cs="Arial"/>
          <w:b/>
          <w:sz w:val="28"/>
          <w:szCs w:val="28"/>
        </w:rPr>
        <w:t>EDITORIAL CONTENT FOR PACKAGE</w:t>
      </w:r>
    </w:p>
    <w:p w:rsidR="00D678A4" w:rsidRPr="00D678A4" w:rsidRDefault="00D678A4" w:rsidP="00033166">
      <w:pPr>
        <w:ind w:left="720" w:hanging="720"/>
        <w:jc w:val="center"/>
        <w:rPr>
          <w:rFonts w:ascii="Arial" w:hAnsi="Arial" w:cs="Arial"/>
          <w:b/>
          <w:color w:val="E36C0A" w:themeColor="accent6" w:themeShade="BF"/>
          <w:sz w:val="28"/>
          <w:szCs w:val="28"/>
        </w:rPr>
      </w:pPr>
      <w:r w:rsidRPr="00D678A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SEO </w:t>
      </w:r>
      <w:proofErr w:type="gramStart"/>
      <w:r w:rsidRPr="00D678A4">
        <w:rPr>
          <w:rFonts w:ascii="Arial" w:hAnsi="Arial" w:cs="Arial"/>
          <w:b/>
          <w:color w:val="E36C0A" w:themeColor="accent6" w:themeShade="BF"/>
          <w:sz w:val="28"/>
          <w:szCs w:val="28"/>
        </w:rPr>
        <w:t>By</w:t>
      </w:r>
      <w:proofErr w:type="gramEnd"/>
      <w:r w:rsidRPr="00D678A4">
        <w:rPr>
          <w:rFonts w:ascii="Arial" w:hAnsi="Arial" w:cs="Arial"/>
          <w:b/>
          <w:color w:val="E36C0A" w:themeColor="accent6" w:themeShade="BF"/>
          <w:sz w:val="28"/>
          <w:szCs w:val="28"/>
        </w:rPr>
        <w:t xml:space="preserve"> AJ</w:t>
      </w:r>
    </w:p>
    <w:p w:rsidR="00EE4086" w:rsidRPr="00040587" w:rsidRDefault="00EE4086" w:rsidP="00EE4086">
      <w:pPr>
        <w:rPr>
          <w:rFonts w:ascii="Arial" w:hAnsi="Arial" w:cs="Arial"/>
          <w:b/>
          <w:sz w:val="20"/>
          <w:szCs w:val="20"/>
        </w:rPr>
      </w:pPr>
    </w:p>
    <w:p w:rsidR="00750169" w:rsidRPr="00040587" w:rsidRDefault="00FD1608" w:rsidP="00D65778">
      <w:pPr>
        <w:rPr>
          <w:rFonts w:ascii="Arial" w:hAnsi="Arial" w:cs="Arial"/>
          <w:b/>
          <w:color w:val="00FF00"/>
        </w:rPr>
      </w:pPr>
      <w:r w:rsidRPr="00040587">
        <w:rPr>
          <w:rFonts w:ascii="Arial" w:hAnsi="Arial" w:cs="Arial"/>
          <w:b/>
          <w:color w:val="0000FF"/>
          <w:u w:val="single"/>
        </w:rPr>
        <w:t xml:space="preserve">FIELDS IN </w:t>
      </w:r>
      <w:smartTag w:uri="urn:schemas-microsoft-com:office:smarttags" w:element="stockticker">
        <w:r w:rsidRPr="00040587">
          <w:rPr>
            <w:rFonts w:ascii="Arial" w:hAnsi="Arial" w:cs="Arial"/>
            <w:b/>
            <w:color w:val="0000FF"/>
            <w:u w:val="single"/>
          </w:rPr>
          <w:t>CMA</w:t>
        </w:r>
      </w:smartTag>
      <w:r w:rsidR="005F7C28" w:rsidRPr="00040587">
        <w:rPr>
          <w:rFonts w:ascii="Arial" w:hAnsi="Arial" w:cs="Arial"/>
          <w:b/>
          <w:color w:val="0000FF"/>
          <w:u w:val="single"/>
        </w:rPr>
        <w:t xml:space="preserve"> – </w:t>
      </w:r>
    </w:p>
    <w:p w:rsidR="00FD1608" w:rsidRPr="00040587" w:rsidRDefault="00FD1608" w:rsidP="00D65778">
      <w:pPr>
        <w:rPr>
          <w:rFonts w:ascii="Arial" w:hAnsi="Arial" w:cs="Arial"/>
          <w:b/>
          <w:sz w:val="20"/>
          <w:szCs w:val="20"/>
          <w:u w:val="single"/>
        </w:rPr>
      </w:pPr>
    </w:p>
    <w:p w:rsidR="00080BEC" w:rsidRDefault="00080BEC" w:rsidP="001A6D1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TITLE (generates friendly URL name)</w:t>
      </w:r>
      <w:r w:rsidR="00DE6659" w:rsidRPr="00E17AC6">
        <w:rPr>
          <w:rFonts w:ascii="Arial" w:hAnsi="Arial" w:cs="Arial"/>
          <w:b/>
          <w:sz w:val="20"/>
          <w:szCs w:val="20"/>
        </w:rPr>
        <w:t>:</w:t>
      </w:r>
      <w:r w:rsidR="00837B71">
        <w:rPr>
          <w:rFonts w:ascii="Arial" w:hAnsi="Arial" w:cs="Arial"/>
          <w:b/>
          <w:sz w:val="20"/>
          <w:szCs w:val="20"/>
        </w:rPr>
        <w:t xml:space="preserve"> </w:t>
      </w:r>
      <w:r w:rsidR="007D02D8" w:rsidRPr="00A72F85">
        <w:rPr>
          <w:color w:val="000080"/>
        </w:rPr>
        <w:t>Thanksgiving Decorating Ideas</w:t>
      </w:r>
      <w:r w:rsidR="00415C22">
        <w:rPr>
          <w:color w:val="000080"/>
        </w:rPr>
        <w:t xml:space="preserve">, </w:t>
      </w:r>
      <w:r w:rsidR="007D02D8" w:rsidRPr="00A72F85">
        <w:rPr>
          <w:color w:val="000080"/>
        </w:rPr>
        <w:t>Centerpieces</w:t>
      </w:r>
      <w:r w:rsidR="00415C22">
        <w:rPr>
          <w:color w:val="000080"/>
        </w:rPr>
        <w:t xml:space="preserve"> &amp; Crafts</w:t>
      </w:r>
    </w:p>
    <w:p w:rsidR="00080BEC" w:rsidRDefault="00080BEC" w:rsidP="001A6D14">
      <w:pPr>
        <w:rPr>
          <w:rFonts w:ascii="Arial" w:hAnsi="Arial" w:cs="Arial"/>
          <w:b/>
          <w:sz w:val="20"/>
          <w:szCs w:val="20"/>
        </w:rPr>
      </w:pPr>
    </w:p>
    <w:p w:rsidR="00D65778" w:rsidRPr="00040587" w:rsidRDefault="00080BEC" w:rsidP="001A6D14">
      <w:pPr>
        <w:rPr>
          <w:rFonts w:ascii="Arial" w:hAnsi="Arial" w:cs="Arial"/>
          <w:color w:val="FF9900"/>
        </w:rPr>
      </w:pPr>
      <w:r>
        <w:rPr>
          <w:rFonts w:ascii="Arial" w:hAnsi="Arial" w:cs="Arial"/>
          <w:b/>
          <w:sz w:val="20"/>
          <w:szCs w:val="20"/>
        </w:rPr>
        <w:t>SEO TITLE (240 characters max):</w:t>
      </w:r>
      <w:r w:rsidR="00E965E5" w:rsidRPr="00E17AC6">
        <w:rPr>
          <w:rFonts w:ascii="Arial" w:hAnsi="Arial" w:cs="Arial"/>
        </w:rPr>
        <w:t xml:space="preserve"> </w:t>
      </w:r>
      <w:r w:rsidR="00D678A4" w:rsidRPr="00D678A4">
        <w:rPr>
          <w:b/>
          <w:color w:val="E36C0A" w:themeColor="accent6" w:themeShade="BF"/>
        </w:rPr>
        <w:t>Thanksgiving Decorating Ideas- Centerpieces &amp; Table Settings</w:t>
      </w:r>
    </w:p>
    <w:p w:rsidR="002F7398" w:rsidRDefault="002F7398" w:rsidP="00777D09">
      <w:pPr>
        <w:rPr>
          <w:rFonts w:ascii="Arial" w:hAnsi="Arial" w:cs="Arial"/>
          <w:b/>
          <w:sz w:val="20"/>
          <w:szCs w:val="20"/>
        </w:rPr>
      </w:pPr>
    </w:p>
    <w:p w:rsidR="007D02D8" w:rsidRPr="00F368D5" w:rsidRDefault="00DE6659" w:rsidP="007D02D8">
      <w:pPr>
        <w:rPr>
          <w:rFonts w:ascii="Arial" w:hAnsi="Arial" w:cs="Arial"/>
          <w:b/>
          <w:sz w:val="20"/>
          <w:szCs w:val="20"/>
        </w:rPr>
      </w:pPr>
      <w:r w:rsidRPr="00040587">
        <w:rPr>
          <w:rFonts w:ascii="Arial" w:hAnsi="Arial" w:cs="Arial"/>
          <w:b/>
          <w:sz w:val="20"/>
          <w:szCs w:val="20"/>
        </w:rPr>
        <w:t>KEYWORDS:</w:t>
      </w:r>
      <w:r w:rsidR="00E965E5" w:rsidRPr="00040587">
        <w:rPr>
          <w:rFonts w:ascii="Arial" w:hAnsi="Arial" w:cs="Arial"/>
        </w:rPr>
        <w:t xml:space="preserve"> </w:t>
      </w:r>
      <w:r w:rsidR="007D02D8" w:rsidRPr="002302CE">
        <w:rPr>
          <w:rFonts w:ascii="Arial" w:hAnsi="Arial" w:cs="Arial"/>
          <w:b/>
          <w:sz w:val="20"/>
          <w:szCs w:val="20"/>
        </w:rPr>
        <w:t>AJ says these are no longer necessary</w:t>
      </w:r>
    </w:p>
    <w:p w:rsidR="00777D09" w:rsidRDefault="00777D09" w:rsidP="00777D09">
      <w:pPr>
        <w:rPr>
          <w:rFonts w:ascii="Arial" w:hAnsi="Arial" w:cs="Arial"/>
          <w:sz w:val="20"/>
          <w:szCs w:val="20"/>
        </w:rPr>
      </w:pPr>
    </w:p>
    <w:p w:rsidR="00B31862" w:rsidRPr="00B31862" w:rsidRDefault="00B31862" w:rsidP="00B31862">
      <w:pPr>
        <w:rPr>
          <w:rFonts w:ascii="Arial" w:hAnsi="Arial" w:cs="Arial"/>
        </w:rPr>
      </w:pPr>
      <w:r>
        <w:rPr>
          <w:rFonts w:ascii="Arial" w:hAnsi="Arial" w:cs="Arial"/>
          <w:b/>
          <w:sz w:val="20"/>
          <w:szCs w:val="20"/>
        </w:rPr>
        <w:t xml:space="preserve">HOME SECTION: </w:t>
      </w:r>
      <w:r w:rsidR="007D02D8">
        <w:rPr>
          <w:rFonts w:ascii="Arial" w:hAnsi="Arial" w:cs="Arial"/>
          <w:b/>
          <w:sz w:val="20"/>
          <w:szCs w:val="20"/>
        </w:rPr>
        <w:t>Entertaining</w:t>
      </w:r>
    </w:p>
    <w:p w:rsidR="0024543C" w:rsidRDefault="0024543C" w:rsidP="00777D09">
      <w:pPr>
        <w:rPr>
          <w:rFonts w:ascii="Arial" w:hAnsi="Arial" w:cs="Arial"/>
          <w:sz w:val="20"/>
          <w:szCs w:val="20"/>
        </w:rPr>
      </w:pPr>
    </w:p>
    <w:p w:rsidR="00B31862" w:rsidRDefault="00B31862" w:rsidP="00777D09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CONTENT TAGGING</w:t>
      </w:r>
      <w:r w:rsidRPr="00040587">
        <w:rPr>
          <w:rFonts w:ascii="Arial" w:hAnsi="Arial" w:cs="Arial"/>
          <w:b/>
          <w:color w:val="000000"/>
          <w:sz w:val="20"/>
          <w:szCs w:val="20"/>
        </w:rPr>
        <w:t xml:space="preserve">: </w:t>
      </w:r>
    </w:p>
    <w:p w:rsidR="007D02D8" w:rsidRPr="002302CE" w:rsidRDefault="007D02D8" w:rsidP="007D02D8">
      <w:pPr>
        <w:rPr>
          <w:color w:val="000080"/>
        </w:rPr>
      </w:pPr>
      <w:r w:rsidRPr="002302CE">
        <w:rPr>
          <w:color w:val="000080"/>
        </w:rPr>
        <w:t xml:space="preserve">Holiday /Thanksgiving </w:t>
      </w:r>
    </w:p>
    <w:p w:rsidR="007D02D8" w:rsidRPr="002302CE" w:rsidRDefault="007D02D8" w:rsidP="007D02D8">
      <w:pPr>
        <w:rPr>
          <w:color w:val="000080"/>
        </w:rPr>
      </w:pPr>
      <w:r w:rsidRPr="002302CE">
        <w:rPr>
          <w:color w:val="000080"/>
        </w:rPr>
        <w:t>Crafting</w:t>
      </w:r>
    </w:p>
    <w:p w:rsidR="007D02D8" w:rsidRDefault="007D02D8" w:rsidP="007D02D8">
      <w:pPr>
        <w:rPr>
          <w:color w:val="002060"/>
        </w:rPr>
      </w:pPr>
      <w:r w:rsidRPr="002302CE">
        <w:rPr>
          <w:color w:val="002060"/>
        </w:rPr>
        <w:t>Activities/Decorating and Entertaining</w:t>
      </w:r>
    </w:p>
    <w:p w:rsidR="007D02D8" w:rsidRDefault="007D02D8" w:rsidP="007D02D8">
      <w:pPr>
        <w:rPr>
          <w:color w:val="002060"/>
        </w:rPr>
      </w:pPr>
      <w:r>
        <w:rPr>
          <w:color w:val="002060"/>
        </w:rPr>
        <w:t>Parties/Dinner Party</w:t>
      </w:r>
    </w:p>
    <w:p w:rsidR="007D02D8" w:rsidRPr="00B31862" w:rsidRDefault="007D02D8" w:rsidP="00777D09">
      <w:pPr>
        <w:rPr>
          <w:rFonts w:ascii="Arial" w:hAnsi="Arial" w:cs="Arial"/>
          <w:b/>
          <w:color w:val="000000"/>
          <w:sz w:val="20"/>
          <w:szCs w:val="20"/>
        </w:rPr>
      </w:pPr>
    </w:p>
    <w:p w:rsidR="00190E11" w:rsidRPr="00040587" w:rsidRDefault="00190E11" w:rsidP="001A6D14">
      <w:pPr>
        <w:rPr>
          <w:rFonts w:ascii="Arial" w:hAnsi="Arial" w:cs="Arial"/>
          <w:color w:val="FF9900"/>
          <w:sz w:val="20"/>
          <w:szCs w:val="20"/>
        </w:rPr>
      </w:pPr>
    </w:p>
    <w:p w:rsidR="00777D09" w:rsidRDefault="00B31862" w:rsidP="00777D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SEO DESCRIPTION</w:t>
      </w:r>
      <w:r w:rsidR="00080BEC">
        <w:rPr>
          <w:rFonts w:ascii="Arial" w:hAnsi="Arial" w:cs="Arial"/>
          <w:b/>
          <w:sz w:val="20"/>
          <w:szCs w:val="20"/>
        </w:rPr>
        <w:t xml:space="preserve"> (3000 characters max)</w:t>
      </w:r>
      <w:r w:rsidR="00DE6659" w:rsidRPr="00040587">
        <w:rPr>
          <w:rFonts w:ascii="Arial" w:hAnsi="Arial" w:cs="Arial"/>
          <w:b/>
          <w:sz w:val="20"/>
          <w:szCs w:val="20"/>
        </w:rPr>
        <w:t>:</w:t>
      </w:r>
      <w:r w:rsidR="00D06E5C" w:rsidRPr="00040587">
        <w:rPr>
          <w:rFonts w:ascii="Arial" w:hAnsi="Arial" w:cs="Arial"/>
          <w:b/>
          <w:sz w:val="20"/>
          <w:szCs w:val="20"/>
        </w:rPr>
        <w:t xml:space="preserve"> </w:t>
      </w:r>
      <w:r w:rsidR="000E0471" w:rsidRPr="002302CE">
        <w:rPr>
          <w:color w:val="000080"/>
        </w:rPr>
        <w:t>Find creative decorating ideas for preparing your home for Thanksgiving guests, setting a festive fall table and making crafty decorations that will add seasonal style to your home — both indoors and out.</w:t>
      </w:r>
      <w:r w:rsidR="000E0471" w:rsidRPr="00F368D5">
        <w:rPr>
          <w:color w:val="000080"/>
        </w:rPr>
        <w:t xml:space="preserve">  </w:t>
      </w:r>
    </w:p>
    <w:p w:rsidR="0045345D" w:rsidRDefault="0045345D" w:rsidP="00777D09">
      <w:pPr>
        <w:rPr>
          <w:rFonts w:ascii="Arial" w:hAnsi="Arial" w:cs="Arial"/>
          <w:sz w:val="20"/>
          <w:szCs w:val="20"/>
        </w:rPr>
      </w:pPr>
    </w:p>
    <w:p w:rsidR="00040587" w:rsidRDefault="00B31862" w:rsidP="0004058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SPONSORSHIP CODE</w:t>
      </w:r>
      <w:r w:rsidR="00040587" w:rsidRPr="00040587">
        <w:rPr>
          <w:rFonts w:ascii="Arial" w:hAnsi="Arial" w:cs="Arial"/>
          <w:b/>
          <w:color w:val="000000"/>
          <w:sz w:val="20"/>
          <w:szCs w:val="20"/>
        </w:rPr>
        <w:t xml:space="preserve"> for package page and articles: </w:t>
      </w:r>
      <w:r w:rsidR="000E0471">
        <w:rPr>
          <w:rFonts w:ascii="Arial" w:hAnsi="Arial" w:cs="Arial"/>
          <w:b/>
          <w:color w:val="000000"/>
          <w:sz w:val="20"/>
          <w:szCs w:val="20"/>
        </w:rPr>
        <w:t>HG_PK_THANKSGIVING</w:t>
      </w:r>
    </w:p>
    <w:p w:rsidR="009D3AD2" w:rsidRDefault="009D3AD2" w:rsidP="00BE7962">
      <w:pPr>
        <w:rPr>
          <w:rFonts w:ascii="Arial" w:hAnsi="Arial" w:cs="Arial"/>
          <w:b/>
          <w:color w:val="FF0000"/>
          <w:sz w:val="20"/>
          <w:szCs w:val="20"/>
        </w:rPr>
      </w:pPr>
    </w:p>
    <w:p w:rsidR="00BE7962" w:rsidRPr="00040587" w:rsidRDefault="00AC0B13" w:rsidP="00BE7962">
      <w:pPr>
        <w:rPr>
          <w:rFonts w:ascii="Arial" w:hAnsi="Arial" w:cs="Arial"/>
          <w:b/>
          <w:color w:val="FF0000"/>
          <w:sz w:val="20"/>
          <w:szCs w:val="20"/>
        </w:rPr>
      </w:pPr>
      <w:r w:rsidRPr="00040587">
        <w:rPr>
          <w:rFonts w:ascii="Arial" w:hAnsi="Arial" w:cs="Arial"/>
          <w:b/>
          <w:color w:val="FF0000"/>
          <w:sz w:val="20"/>
          <w:szCs w:val="20"/>
        </w:rPr>
        <w:t>FEE:</w:t>
      </w:r>
      <w:r w:rsidR="00B31862">
        <w:rPr>
          <w:rFonts w:ascii="Arial" w:hAnsi="Arial" w:cs="Arial"/>
          <w:b/>
          <w:color w:val="FF0000"/>
          <w:sz w:val="20"/>
          <w:szCs w:val="20"/>
        </w:rPr>
        <w:t xml:space="preserve"> WHEN PACKAGE IS READY TO LAUNCH</w:t>
      </w:r>
      <w:r w:rsidRPr="00040587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BE7962" w:rsidRPr="00040587">
        <w:rPr>
          <w:rFonts w:ascii="Arial" w:hAnsi="Arial" w:cs="Arial"/>
          <w:b/>
          <w:color w:val="FF0000"/>
          <w:sz w:val="20"/>
          <w:szCs w:val="20"/>
        </w:rPr>
        <w:t xml:space="preserve">ALWAYS CHANGE CONTENT TYPE TO "PACKAGE" FOR INTERNAL (ON-SITE) SEARCH IN </w:t>
      </w:r>
      <w:smartTag w:uri="urn:schemas-microsoft-com:office:smarttags" w:element="stockticker">
        <w:r w:rsidR="00BE7962" w:rsidRPr="00040587">
          <w:rPr>
            <w:rFonts w:ascii="Arial" w:hAnsi="Arial" w:cs="Arial"/>
            <w:b/>
            <w:color w:val="FF0000"/>
            <w:sz w:val="20"/>
            <w:szCs w:val="20"/>
          </w:rPr>
          <w:t>CMA</w:t>
        </w:r>
      </w:smartTag>
      <w:r w:rsidR="00BE7962" w:rsidRPr="00040587">
        <w:rPr>
          <w:rFonts w:ascii="Arial" w:hAnsi="Arial" w:cs="Arial"/>
          <w:b/>
          <w:color w:val="FF0000"/>
          <w:sz w:val="20"/>
          <w:szCs w:val="20"/>
        </w:rPr>
        <w:t>.</w:t>
      </w:r>
      <w:r w:rsidR="0034142A" w:rsidRPr="00040587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p w:rsidR="00BE7962" w:rsidRPr="00040587" w:rsidRDefault="00BE7962" w:rsidP="00BE7962">
      <w:pPr>
        <w:rPr>
          <w:rFonts w:ascii="Arial" w:hAnsi="Arial" w:cs="Arial"/>
          <w:b/>
          <w:color w:val="FF0000"/>
          <w:sz w:val="20"/>
          <w:szCs w:val="20"/>
        </w:rPr>
      </w:pPr>
    </w:p>
    <w:p w:rsidR="00BE7962" w:rsidRPr="00040587" w:rsidRDefault="00BE7962" w:rsidP="00FD1608">
      <w:pPr>
        <w:rPr>
          <w:rFonts w:ascii="Arial" w:hAnsi="Arial" w:cs="Arial"/>
          <w:b/>
          <w:sz w:val="20"/>
          <w:szCs w:val="20"/>
        </w:rPr>
      </w:pPr>
      <w:r w:rsidRPr="00040587">
        <w:rPr>
          <w:rFonts w:ascii="Arial" w:hAnsi="Arial" w:cs="Arial"/>
          <w:b/>
          <w:sz w:val="20"/>
          <w:szCs w:val="20"/>
        </w:rPr>
        <w:t xml:space="preserve">PACKAGE REVISES THIS </w:t>
      </w:r>
      <w:smartTag w:uri="urn:schemas-microsoft-com:office:smarttags" w:element="stockticker">
        <w:r w:rsidRPr="00040587">
          <w:rPr>
            <w:rFonts w:ascii="Arial" w:hAnsi="Arial" w:cs="Arial"/>
            <w:b/>
            <w:sz w:val="20"/>
            <w:szCs w:val="20"/>
          </w:rPr>
          <w:t>LINK</w:t>
        </w:r>
      </w:smartTag>
      <w:r w:rsidRPr="00040587">
        <w:rPr>
          <w:rFonts w:ascii="Arial" w:hAnsi="Arial" w:cs="Arial"/>
          <w:b/>
          <w:sz w:val="20"/>
          <w:szCs w:val="20"/>
        </w:rPr>
        <w:t xml:space="preserve">:  </w:t>
      </w:r>
      <w:hyperlink r:id="rId8" w:history="1">
        <w:r w:rsidR="00117927" w:rsidRPr="00125A5A">
          <w:rPr>
            <w:rStyle w:val="Hyperlink"/>
            <w:rFonts w:ascii="Arial" w:hAnsi="Arial" w:cs="Arial"/>
            <w:b/>
            <w:sz w:val="20"/>
            <w:szCs w:val="20"/>
          </w:rPr>
          <w:t>http://www.hgtv.com/thanksgiving-ideas/package/index.html</w:t>
        </w:r>
      </w:hyperlink>
      <w:r w:rsidR="00117927">
        <w:rPr>
          <w:rFonts w:ascii="Arial" w:hAnsi="Arial" w:cs="Arial"/>
          <w:b/>
          <w:sz w:val="20"/>
          <w:szCs w:val="20"/>
        </w:rPr>
        <w:t xml:space="preserve"> </w:t>
      </w:r>
    </w:p>
    <w:p w:rsidR="00367C02" w:rsidRDefault="00367C02" w:rsidP="00FD1608">
      <w:pPr>
        <w:rPr>
          <w:rFonts w:ascii="Arial" w:hAnsi="Arial" w:cs="Arial"/>
          <w:sz w:val="20"/>
          <w:szCs w:val="20"/>
        </w:rPr>
      </w:pPr>
    </w:p>
    <w:p w:rsidR="00324243" w:rsidRPr="00B92604" w:rsidRDefault="00324243" w:rsidP="00324243">
      <w:pPr>
        <w:rPr>
          <w:rFonts w:ascii="Arial" w:hAnsi="Arial" w:cs="Arial"/>
          <w:sz w:val="20"/>
          <w:szCs w:val="20"/>
        </w:rPr>
      </w:pPr>
    </w:p>
    <w:p w:rsidR="00FD1608" w:rsidRPr="00040587" w:rsidRDefault="00FD1608" w:rsidP="00FD1608">
      <w:pPr>
        <w:rPr>
          <w:rFonts w:ascii="Arial" w:hAnsi="Arial" w:cs="Arial"/>
          <w:b/>
          <w:color w:val="0000FF"/>
          <w:u w:val="single"/>
        </w:rPr>
      </w:pPr>
      <w:r w:rsidRPr="00040587">
        <w:rPr>
          <w:rFonts w:ascii="Arial" w:hAnsi="Arial" w:cs="Arial"/>
          <w:b/>
          <w:color w:val="0000FF"/>
          <w:u w:val="single"/>
        </w:rPr>
        <w:t xml:space="preserve">CONTENT FOR </w:t>
      </w:r>
      <w:r w:rsidR="005F7C28" w:rsidRPr="00040587">
        <w:rPr>
          <w:rFonts w:ascii="Arial" w:hAnsi="Arial" w:cs="Arial"/>
          <w:b/>
          <w:color w:val="0000FF"/>
          <w:u w:val="single"/>
        </w:rPr>
        <w:t>PACKAGE PAGE</w:t>
      </w:r>
    </w:p>
    <w:p w:rsidR="00FD1608" w:rsidRPr="00040587" w:rsidRDefault="00FD1608" w:rsidP="00FD1608">
      <w:pPr>
        <w:rPr>
          <w:rFonts w:ascii="Arial" w:hAnsi="Arial" w:cs="Arial"/>
          <w:b/>
          <w:sz w:val="20"/>
          <w:szCs w:val="20"/>
          <w:u w:val="single"/>
        </w:rPr>
      </w:pPr>
    </w:p>
    <w:p w:rsidR="00117927" w:rsidRPr="00F368D5" w:rsidRDefault="00117927" w:rsidP="00117927">
      <w:pPr>
        <w:rPr>
          <w:rFonts w:ascii="Arial" w:hAnsi="Arial" w:cs="Arial"/>
        </w:rPr>
      </w:pPr>
      <w:r w:rsidRPr="00F368D5">
        <w:rPr>
          <w:rFonts w:ascii="Arial" w:hAnsi="Arial" w:cs="Arial"/>
          <w:b/>
          <w:sz w:val="20"/>
          <w:szCs w:val="20"/>
        </w:rPr>
        <w:t xml:space="preserve">TITLE OF PACKAGE: </w:t>
      </w:r>
      <w:r w:rsidRPr="00F368D5">
        <w:rPr>
          <w:rFonts w:ascii="Arial" w:hAnsi="Arial" w:cs="Arial"/>
        </w:rPr>
        <w:t xml:space="preserve"> </w:t>
      </w:r>
      <w:r w:rsidRPr="00F368D5">
        <w:rPr>
          <w:color w:val="000080"/>
        </w:rPr>
        <w:t>Thanksgiving Ideas</w:t>
      </w:r>
    </w:p>
    <w:p w:rsidR="00117927" w:rsidRPr="00F368D5" w:rsidRDefault="00117927" w:rsidP="00117927">
      <w:pPr>
        <w:rPr>
          <w:rFonts w:ascii="Arial" w:hAnsi="Arial" w:cs="Arial"/>
          <w:b/>
          <w:sz w:val="20"/>
          <w:szCs w:val="20"/>
        </w:rPr>
      </w:pPr>
    </w:p>
    <w:p w:rsidR="00117927" w:rsidRDefault="00117927" w:rsidP="00117927">
      <w:pPr>
        <w:rPr>
          <w:b/>
          <w:color w:val="FFC000"/>
        </w:rPr>
      </w:pPr>
      <w:r w:rsidRPr="00F368D5">
        <w:rPr>
          <w:rFonts w:ascii="Arial" w:hAnsi="Arial" w:cs="Arial"/>
          <w:b/>
          <w:sz w:val="20"/>
          <w:szCs w:val="20"/>
        </w:rPr>
        <w:t xml:space="preserve">HEADER IMAGE </w:t>
      </w:r>
      <w:smartTag w:uri="urn:schemas-microsoft-com:office:smarttags" w:element="stockticker">
        <w:r w:rsidRPr="00F368D5">
          <w:rPr>
            <w:rFonts w:ascii="Arial" w:hAnsi="Arial" w:cs="Arial"/>
            <w:b/>
            <w:sz w:val="20"/>
            <w:szCs w:val="20"/>
          </w:rPr>
          <w:t>ALT</w:t>
        </w:r>
      </w:smartTag>
      <w:r w:rsidRPr="00F368D5">
        <w:rPr>
          <w:rFonts w:ascii="Arial" w:hAnsi="Arial" w:cs="Arial"/>
          <w:b/>
          <w:sz w:val="20"/>
          <w:szCs w:val="20"/>
        </w:rPr>
        <w:t xml:space="preserve"> </w:t>
      </w:r>
      <w:smartTag w:uri="urn:schemas-microsoft-com:office:smarttags" w:element="stockticker">
        <w:r w:rsidRPr="00F368D5">
          <w:rPr>
            <w:rFonts w:ascii="Arial" w:hAnsi="Arial" w:cs="Arial"/>
            <w:b/>
            <w:sz w:val="20"/>
            <w:szCs w:val="20"/>
          </w:rPr>
          <w:t>TAG</w:t>
        </w:r>
      </w:smartTag>
      <w:r w:rsidRPr="00F368D5">
        <w:rPr>
          <w:rFonts w:ascii="Arial" w:hAnsi="Arial" w:cs="Arial"/>
          <w:b/>
          <w:sz w:val="20"/>
          <w:szCs w:val="20"/>
        </w:rPr>
        <w:t xml:space="preserve">: </w:t>
      </w:r>
      <w:r w:rsidR="00385035">
        <w:rPr>
          <w:b/>
          <w:color w:val="FFC000"/>
        </w:rPr>
        <w:t xml:space="preserve">Thanksgiving Decorating Ideas- Centerpieces &amp; </w:t>
      </w:r>
      <w:r w:rsidR="00385035" w:rsidRPr="002E58BD">
        <w:rPr>
          <w:b/>
          <w:color w:val="FFC000"/>
        </w:rPr>
        <w:t>Table Settings</w:t>
      </w:r>
    </w:p>
    <w:p w:rsidR="00385035" w:rsidRDefault="00385035" w:rsidP="00117927">
      <w:pPr>
        <w:rPr>
          <w:b/>
          <w:color w:val="FFC000"/>
        </w:rPr>
      </w:pPr>
    </w:p>
    <w:p w:rsidR="00385035" w:rsidRPr="00B0191F" w:rsidRDefault="00385035" w:rsidP="00385035">
      <w:pPr>
        <w:rPr>
          <w:b/>
          <w:color w:val="FFC000"/>
        </w:rPr>
      </w:pPr>
      <w:r w:rsidRPr="00B0191F">
        <w:rPr>
          <w:b/>
          <w:color w:val="FFC000"/>
        </w:rPr>
        <w:t>H1 Header Tag (FEE can input this field in, major component for Google now):</w:t>
      </w:r>
      <w:r w:rsidRPr="00B0191F">
        <w:rPr>
          <w:color w:val="FFC000"/>
        </w:rPr>
        <w:t xml:space="preserve"> </w:t>
      </w:r>
      <w:r w:rsidRPr="00B0191F">
        <w:rPr>
          <w:b/>
          <w:color w:val="FFC000"/>
        </w:rPr>
        <w:t>Thank</w:t>
      </w:r>
      <w:r>
        <w:rPr>
          <w:b/>
          <w:color w:val="FFC000"/>
        </w:rPr>
        <w:t>s</w:t>
      </w:r>
      <w:r w:rsidRPr="00B0191F">
        <w:rPr>
          <w:b/>
          <w:color w:val="FFC000"/>
        </w:rPr>
        <w:t>givi</w:t>
      </w:r>
      <w:r>
        <w:rPr>
          <w:b/>
          <w:color w:val="FFC000"/>
        </w:rPr>
        <w:t>ng Decorating Ideas &amp; Centerpie</w:t>
      </w:r>
      <w:r w:rsidRPr="00B0191F">
        <w:rPr>
          <w:b/>
          <w:color w:val="FFC000"/>
        </w:rPr>
        <w:t>ces</w:t>
      </w:r>
    </w:p>
    <w:p w:rsidR="00117927" w:rsidRPr="00F368D5" w:rsidRDefault="00117927" w:rsidP="00117927">
      <w:pPr>
        <w:rPr>
          <w:rFonts w:ascii="Arial" w:hAnsi="Arial" w:cs="Arial"/>
          <w:b/>
          <w:sz w:val="20"/>
          <w:szCs w:val="20"/>
        </w:rPr>
      </w:pPr>
    </w:p>
    <w:p w:rsidR="00DD642F" w:rsidRDefault="00117927" w:rsidP="001A6D14">
      <w:pPr>
        <w:rPr>
          <w:rFonts w:ascii="Arial" w:hAnsi="Arial" w:cs="Arial"/>
          <w:sz w:val="20"/>
          <w:szCs w:val="20"/>
        </w:rPr>
      </w:pPr>
      <w:r w:rsidRPr="00F368D5">
        <w:rPr>
          <w:rFonts w:ascii="Arial" w:hAnsi="Arial" w:cs="Arial"/>
          <w:b/>
          <w:sz w:val="20"/>
          <w:szCs w:val="20"/>
        </w:rPr>
        <w:t xml:space="preserve">PACKAGE INTRO </w:t>
      </w:r>
      <w:smartTag w:uri="urn:schemas-microsoft-com:office:smarttags" w:element="stockticker">
        <w:r w:rsidRPr="00F368D5">
          <w:rPr>
            <w:rFonts w:ascii="Arial" w:hAnsi="Arial" w:cs="Arial"/>
            <w:b/>
            <w:sz w:val="20"/>
            <w:szCs w:val="20"/>
          </w:rPr>
          <w:t>COPY</w:t>
        </w:r>
      </w:smartTag>
      <w:r w:rsidRPr="00F368D5">
        <w:rPr>
          <w:rFonts w:ascii="Arial" w:hAnsi="Arial" w:cs="Arial"/>
          <w:b/>
          <w:sz w:val="20"/>
          <w:szCs w:val="20"/>
        </w:rPr>
        <w:t xml:space="preserve"> UNDER HEADER:</w:t>
      </w:r>
      <w:r w:rsidR="00E53F43">
        <w:rPr>
          <w:rFonts w:ascii="Arial" w:hAnsi="Arial" w:cs="Arial"/>
          <w:b/>
          <w:sz w:val="20"/>
          <w:szCs w:val="20"/>
        </w:rPr>
        <w:t xml:space="preserve"> </w:t>
      </w:r>
      <w:r w:rsidR="006159AB" w:rsidRPr="00226C64">
        <w:rPr>
          <w:color w:val="7030A0"/>
        </w:rPr>
        <w:t xml:space="preserve">Sanity-saving ideas for stylish </w:t>
      </w:r>
      <w:r w:rsidR="00E45A23" w:rsidRPr="00226C64">
        <w:rPr>
          <w:color w:val="7030A0"/>
        </w:rPr>
        <w:t>Thanksgiving</w:t>
      </w:r>
      <w:r w:rsidR="00E45A23" w:rsidRPr="00226C64">
        <w:rPr>
          <w:color w:val="7030A0"/>
        </w:rPr>
        <w:t xml:space="preserve"> </w:t>
      </w:r>
      <w:r w:rsidR="006159AB" w:rsidRPr="00226C64">
        <w:rPr>
          <w:color w:val="7030A0"/>
        </w:rPr>
        <w:t xml:space="preserve">table settings, autumnal decorations and </w:t>
      </w:r>
      <w:r w:rsidR="00EC3F74">
        <w:rPr>
          <w:color w:val="7030A0"/>
        </w:rPr>
        <w:t>hosting guests with ease</w:t>
      </w:r>
    </w:p>
    <w:p w:rsidR="005B1C70" w:rsidRDefault="005B1C70" w:rsidP="001A6D14">
      <w:pPr>
        <w:rPr>
          <w:rFonts w:ascii="Arial" w:hAnsi="Arial" w:cs="Arial"/>
          <w:sz w:val="20"/>
          <w:szCs w:val="20"/>
        </w:rPr>
      </w:pPr>
    </w:p>
    <w:p w:rsidR="00FD25E2" w:rsidRPr="00040587" w:rsidRDefault="001C6BBC" w:rsidP="00B92604">
      <w:pPr>
        <w:pStyle w:val="Heading1"/>
      </w:pPr>
      <w:r w:rsidRPr="00040587">
        <w:rPr>
          <w:rFonts w:ascii="Arial" w:hAnsi="Arial" w:cs="Arial"/>
          <w:color w:val="0000FF"/>
          <w:u w:val="single"/>
        </w:rPr>
        <w:t xml:space="preserve">PACKAGE </w:t>
      </w:r>
      <w:r w:rsidR="00DE6659" w:rsidRPr="00040587">
        <w:rPr>
          <w:rFonts w:ascii="Arial" w:hAnsi="Arial" w:cs="Arial"/>
          <w:color w:val="0000FF"/>
          <w:u w:val="single"/>
        </w:rPr>
        <w:t>CONTENTS</w:t>
      </w:r>
      <w:r w:rsidR="00372573" w:rsidRPr="00040587">
        <w:rPr>
          <w:rFonts w:ascii="Arial" w:hAnsi="Arial" w:cs="Arial"/>
          <w:color w:val="0000FF"/>
          <w:u w:val="single"/>
        </w:rPr>
        <w:t>:</w:t>
      </w:r>
      <w:r w:rsidR="00FD25E2" w:rsidRPr="00040587">
        <w:rPr>
          <w:rFonts w:ascii="Arial" w:hAnsi="Arial" w:cs="Arial"/>
          <w:color w:val="0000FF"/>
        </w:rPr>
        <w:t xml:space="preserve"> </w:t>
      </w:r>
    </w:p>
    <w:p w:rsidR="00FD25E2" w:rsidRDefault="00FD25E2" w:rsidP="001E631A">
      <w:pPr>
        <w:rPr>
          <w:rFonts w:ascii="Arial" w:hAnsi="Arial" w:cs="Arial"/>
          <w:sz w:val="20"/>
          <w:szCs w:val="20"/>
        </w:rPr>
      </w:pPr>
    </w:p>
    <w:p w:rsidR="006C6E04" w:rsidRDefault="006C6E04" w:rsidP="006C6E04">
      <w:pPr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>T</w:t>
      </w:r>
      <w:r w:rsidR="00E06473">
        <w:rPr>
          <w:rFonts w:ascii="Arial" w:hAnsi="Arial" w:cs="Arial"/>
          <w:b/>
          <w:color w:val="000080"/>
          <w:sz w:val="20"/>
          <w:szCs w:val="20"/>
        </w:rPr>
        <w:t>ABS NEEDED:</w:t>
      </w:r>
    </w:p>
    <w:p w:rsidR="006C6E04" w:rsidRDefault="005C4FA8" w:rsidP="00F529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**Please add an About and </w:t>
      </w:r>
      <w:r w:rsidR="00200618">
        <w:rPr>
          <w:rFonts w:ascii="Arial" w:hAnsi="Arial" w:cs="Arial"/>
          <w:sz w:val="20"/>
          <w:szCs w:val="20"/>
        </w:rPr>
        <w:t xml:space="preserve">Watch </w:t>
      </w:r>
      <w:r>
        <w:rPr>
          <w:rFonts w:ascii="Arial" w:hAnsi="Arial" w:cs="Arial"/>
          <w:sz w:val="20"/>
          <w:szCs w:val="20"/>
        </w:rPr>
        <w:t>Video tab above the lead.</w:t>
      </w:r>
    </w:p>
    <w:p w:rsidR="00636955" w:rsidRDefault="006C6E04" w:rsidP="00636955">
      <w:pPr>
        <w:pStyle w:val="HTMLPreformatted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Video </w:t>
      </w:r>
      <w:r w:rsidRPr="00DD1E31">
        <w:rPr>
          <w:rFonts w:ascii="Arial" w:hAnsi="Arial" w:cs="Arial"/>
        </w:rPr>
        <w:t>Tab URL:</w:t>
      </w:r>
      <w:r w:rsidR="00955E91">
        <w:rPr>
          <w:rFonts w:ascii="Arial" w:hAnsi="Arial" w:cs="Arial"/>
        </w:rPr>
        <w:t xml:space="preserve"> </w:t>
      </w:r>
      <w:r w:rsidR="00640089" w:rsidRPr="00640089">
        <w:rPr>
          <w:rFonts w:ascii="Arial" w:hAnsi="Arial" w:cs="Arial"/>
          <w:color w:val="FF0000"/>
        </w:rPr>
        <w:t>TK</w:t>
      </w:r>
    </w:p>
    <w:p w:rsidR="005C4FA8" w:rsidRDefault="005C4FA8" w:rsidP="001E631A">
      <w:pPr>
        <w:rPr>
          <w:rFonts w:ascii="Arial" w:hAnsi="Arial" w:cs="Arial"/>
          <w:sz w:val="20"/>
          <w:szCs w:val="20"/>
        </w:rPr>
      </w:pPr>
    </w:p>
    <w:p w:rsidR="009F2389" w:rsidRPr="00040587" w:rsidRDefault="009F2389" w:rsidP="001E631A">
      <w:pPr>
        <w:rPr>
          <w:rFonts w:ascii="Arial" w:hAnsi="Arial" w:cs="Arial"/>
          <w:sz w:val="20"/>
          <w:szCs w:val="20"/>
        </w:rPr>
      </w:pPr>
    </w:p>
    <w:p w:rsidR="00790687" w:rsidRDefault="00656A23" w:rsidP="00790687">
      <w:pPr>
        <w:rPr>
          <w:rFonts w:ascii="Arial" w:hAnsi="Arial" w:cs="Arial"/>
          <w:b/>
          <w:color w:val="000080"/>
          <w:sz w:val="20"/>
          <w:szCs w:val="20"/>
        </w:rPr>
      </w:pPr>
      <w:r>
        <w:rPr>
          <w:rFonts w:ascii="Arial" w:hAnsi="Arial" w:cs="Arial"/>
          <w:b/>
          <w:color w:val="000080"/>
          <w:sz w:val="20"/>
          <w:szCs w:val="20"/>
        </w:rPr>
        <w:t xml:space="preserve">FAST FIX STYLE </w:t>
      </w:r>
      <w:r w:rsidR="00790687">
        <w:rPr>
          <w:rFonts w:ascii="Arial" w:hAnsi="Arial" w:cs="Arial"/>
          <w:b/>
          <w:color w:val="000080"/>
          <w:sz w:val="20"/>
          <w:szCs w:val="20"/>
        </w:rPr>
        <w:t>LEAD</w:t>
      </w:r>
      <w:r w:rsidR="00790687" w:rsidRPr="009B21FF">
        <w:rPr>
          <w:rFonts w:ascii="Arial" w:hAnsi="Arial" w:cs="Arial"/>
          <w:b/>
          <w:color w:val="000080"/>
          <w:sz w:val="20"/>
          <w:szCs w:val="20"/>
        </w:rPr>
        <w:t>:</w:t>
      </w:r>
      <w:r w:rsidR="009A75BE">
        <w:rPr>
          <w:rFonts w:ascii="Arial" w:hAnsi="Arial" w:cs="Arial"/>
          <w:b/>
          <w:color w:val="000080"/>
          <w:sz w:val="20"/>
          <w:szCs w:val="20"/>
        </w:rPr>
        <w:t xml:space="preserve"> </w:t>
      </w:r>
    </w:p>
    <w:p w:rsidR="00656A23" w:rsidRDefault="00656A23" w:rsidP="00656A23">
      <w:pPr>
        <w:rPr>
          <w:b/>
          <w:bCs/>
          <w:color w:val="7030A0"/>
        </w:rPr>
      </w:pPr>
      <w:r>
        <w:rPr>
          <w:b/>
          <w:bCs/>
          <w:color w:val="7030A0"/>
        </w:rPr>
        <w:t xml:space="preserve">Image 1: </w:t>
      </w:r>
    </w:p>
    <w:p w:rsidR="0035523E" w:rsidRPr="00686F67" w:rsidRDefault="0035523E" w:rsidP="0035523E">
      <w:r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(approx. 60</w:t>
      </w:r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char limit)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365B26">
        <w:rPr>
          <w:color w:val="7030A0"/>
        </w:rPr>
        <w:t xml:space="preserve">Description: </w:t>
      </w:r>
      <w:r w:rsidR="00736007" w:rsidRPr="00167F00">
        <w:rPr>
          <w:color w:val="002060"/>
        </w:rPr>
        <w:t xml:space="preserve">Our </w:t>
      </w:r>
      <w:proofErr w:type="spellStart"/>
      <w:r w:rsidR="00931677" w:rsidRPr="00167F00">
        <w:rPr>
          <w:color w:val="002060"/>
        </w:rPr>
        <w:t>fave</w:t>
      </w:r>
      <w:proofErr w:type="spellEnd"/>
      <w:r w:rsidR="00931677" w:rsidRPr="00167F00">
        <w:rPr>
          <w:color w:val="002060"/>
        </w:rPr>
        <w:t xml:space="preserve"> fall touches for decorating both </w:t>
      </w:r>
      <w:r w:rsidR="00736007" w:rsidRPr="00167F00">
        <w:rPr>
          <w:color w:val="002060"/>
        </w:rPr>
        <w:t xml:space="preserve">indoors and out. </w:t>
      </w:r>
      <w:r w:rsidR="00931677" w:rsidRPr="00167F00">
        <w:rPr>
          <w:color w:val="002060"/>
        </w:rPr>
        <w:t>(59)</w:t>
      </w:r>
    </w:p>
    <w:p w:rsidR="0035523E" w:rsidRPr="009507B4" w:rsidRDefault="0035523E" w:rsidP="0035523E">
      <w:pPr>
        <w:rPr>
          <w:b/>
          <w:bCs/>
        </w:rPr>
      </w:pPr>
      <w:r w:rsidRPr="00686F67">
        <w:t xml:space="preserve">Article URL: </w:t>
      </w:r>
      <w:hyperlink r:id="rId9" w:history="1">
        <w:r w:rsidRPr="00714179">
          <w:rPr>
            <w:rStyle w:val="Hyperlink"/>
          </w:rPr>
          <w:t>http://www.hgtv.com/decorating-basics/our-favorite-fall-decoration</w:t>
        </w:r>
        <w:r w:rsidRPr="00714179">
          <w:rPr>
            <w:rStyle w:val="Hyperlink"/>
          </w:rPr>
          <w:t>s</w:t>
        </w:r>
        <w:r w:rsidRPr="00714179">
          <w:rPr>
            <w:rStyle w:val="Hyperlink"/>
          </w:rPr>
          <w:t>/pictures/index.html</w:t>
        </w:r>
      </w:hyperlink>
    </w:p>
    <w:p w:rsidR="0035523E" w:rsidRDefault="0035523E" w:rsidP="0035523E">
      <w:r w:rsidRPr="00686F67">
        <w:lastRenderedPageBreak/>
        <w:t xml:space="preserve">Thumb: </w:t>
      </w:r>
      <w:hyperlink r:id="rId10" w:history="1">
        <w:r w:rsidR="00AE221C" w:rsidRPr="00FA11BD">
          <w:rPr>
            <w:rStyle w:val="Hyperlink"/>
          </w:rPr>
          <w:t>http://hgtv.sndimg.com/HGTV/2011/10/06/HGTV_1-fast-fix-thanksgiving_s199x260.jpg</w:t>
        </w:r>
      </w:hyperlink>
      <w:r w:rsidR="00AE221C">
        <w:t xml:space="preserve"> </w:t>
      </w:r>
    </w:p>
    <w:p w:rsidR="0035523E" w:rsidRPr="00686F67" w:rsidRDefault="0035523E" w:rsidP="0035523E">
      <w:r>
        <w:rPr>
          <w:noProof/>
        </w:rPr>
        <w:drawing>
          <wp:inline distT="0" distB="0" distL="0" distR="0" wp14:anchorId="13DD1EB8" wp14:editId="24F0274D">
            <wp:extent cx="857250" cy="1143000"/>
            <wp:effectExtent l="0" t="0" r="0" b="0"/>
            <wp:docPr id="4" name="Picture 4" descr="Description: http://img.hgtv.com/HGTV/2010/09/28/FLSRA304_Flowers-Vases_s3x4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mg.hgtv.com/HGTV/2010/09/28/FLSRA304_Flowers-Vases_s3x4_tz.jp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3E" w:rsidRDefault="0035523E" w:rsidP="0035523E">
      <w:pPr>
        <w:rPr>
          <w:rFonts w:ascii="Arial" w:hAnsi="Arial" w:cs="Arial"/>
          <w:b/>
          <w:color w:val="000080"/>
          <w:sz w:val="20"/>
          <w:szCs w:val="20"/>
        </w:rPr>
      </w:pPr>
      <w:r w:rsidRPr="00686F67">
        <w:t>Image Alt Tag:</w:t>
      </w:r>
      <w:r>
        <w:t xml:space="preserve"> Our Favorite Fall Decorating Tips</w:t>
      </w:r>
    </w:p>
    <w:p w:rsidR="0035523E" w:rsidRDefault="0035523E" w:rsidP="00656A23"/>
    <w:p w:rsidR="00656A23" w:rsidRDefault="00656A23" w:rsidP="00656A23">
      <w:pPr>
        <w:rPr>
          <w:color w:val="7030A0"/>
        </w:rPr>
      </w:pPr>
      <w:r>
        <w:rPr>
          <w:b/>
          <w:bCs/>
          <w:color w:val="7030A0"/>
        </w:rPr>
        <w:t>Image 2:</w:t>
      </w:r>
      <w:r>
        <w:rPr>
          <w:color w:val="7030A0"/>
        </w:rPr>
        <w:t xml:space="preserve"> </w:t>
      </w:r>
    </w:p>
    <w:p w:rsidR="0035523E" w:rsidRPr="00365B26" w:rsidRDefault="0035523E" w:rsidP="0035523E">
      <w:pPr>
        <w:rPr>
          <w:color w:val="7030A0"/>
        </w:rPr>
      </w:pPr>
      <w:r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(approx. 60</w:t>
      </w:r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char limit)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86F67">
        <w:t xml:space="preserve">Description: </w:t>
      </w:r>
      <w:r w:rsidR="00CE7056" w:rsidRPr="00167F00">
        <w:rPr>
          <w:color w:val="002060"/>
        </w:rPr>
        <w:t>Delight e</w:t>
      </w:r>
      <w:r w:rsidR="00446928" w:rsidRPr="00167F00">
        <w:rPr>
          <w:color w:val="002060"/>
        </w:rPr>
        <w:t>ven the smallest guests with a dessert buffet. (56</w:t>
      </w:r>
      <w:r w:rsidR="00CE7056" w:rsidRPr="00167F00">
        <w:rPr>
          <w:color w:val="002060"/>
        </w:rPr>
        <w:t>)</w:t>
      </w:r>
    </w:p>
    <w:p w:rsidR="0035523E" w:rsidRPr="009507B4" w:rsidRDefault="0035523E" w:rsidP="0035523E">
      <w:pPr>
        <w:rPr>
          <w:b/>
          <w:bCs/>
        </w:rPr>
      </w:pPr>
      <w:r w:rsidRPr="00686F67">
        <w:t xml:space="preserve">Article URL: </w:t>
      </w:r>
      <w:hyperlink r:id="rId13" w:history="1">
        <w:r w:rsidR="00370EDF" w:rsidRPr="00FA11BD">
          <w:rPr>
            <w:rStyle w:val="Hyperlink"/>
            <w:rFonts w:ascii="Arial" w:hAnsi="Arial" w:cs="Arial"/>
            <w:sz w:val="20"/>
            <w:szCs w:val="20"/>
          </w:rPr>
          <w:t>http://www.hgtv.com/entertaining/sunflower-themed-thanksgiving-dessert-buffet/pictures/index.html</w:t>
        </w:r>
      </w:hyperlink>
      <w:r w:rsidR="00370E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35523E" w:rsidRDefault="0035523E" w:rsidP="0035523E">
      <w:r w:rsidRPr="00686F67">
        <w:t xml:space="preserve">Thumb: </w:t>
      </w:r>
      <w:hyperlink r:id="rId14" w:history="1">
        <w:r w:rsidR="002A1E15" w:rsidRPr="00FA11BD">
          <w:rPr>
            <w:rStyle w:val="Hyperlink"/>
          </w:rPr>
          <w:t>http://hgtv.sndimg.com/HGTV/2011/10/06/HGTV_2a-fast-fix-thanksgiving_s201x260.jpg</w:t>
        </w:r>
      </w:hyperlink>
      <w:r w:rsidR="002A1E15">
        <w:t xml:space="preserve"> </w:t>
      </w:r>
    </w:p>
    <w:p w:rsidR="0035523E" w:rsidRPr="00686F67" w:rsidRDefault="0035523E" w:rsidP="0035523E">
      <w:r>
        <w:rPr>
          <w:noProof/>
        </w:rPr>
        <w:drawing>
          <wp:inline distT="0" distB="0" distL="0" distR="0" wp14:anchorId="692DCCED" wp14:editId="1D1B89E6">
            <wp:extent cx="857250" cy="1143000"/>
            <wp:effectExtent l="0" t="0" r="0" b="0"/>
            <wp:docPr id="3" name="Picture 3" descr="Description: http://hgtv.sndimg.com/HGTV/2011/09/21/original_Kim-Stoegbauer-Thanksgiving-girl-at-set-table2_s3x4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ttp://hgtv.sndimg.com/HGTV/2011/09/21/original_Kim-Stoegbauer-Thanksgiving-girl-at-set-table2_s3x4_tz.jpg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3E" w:rsidRDefault="0035523E" w:rsidP="0035523E">
      <w:pPr>
        <w:rPr>
          <w:rFonts w:ascii="Arial" w:hAnsi="Arial" w:cs="Arial"/>
          <w:b/>
          <w:color w:val="000080"/>
          <w:sz w:val="20"/>
          <w:szCs w:val="20"/>
        </w:rPr>
      </w:pPr>
      <w:r w:rsidRPr="00686F67">
        <w:t>Image Alt Tag:</w:t>
      </w:r>
      <w:r>
        <w:t xml:space="preserve"> Thanksgiving Dessert Buffet</w:t>
      </w:r>
    </w:p>
    <w:p w:rsidR="0035523E" w:rsidRDefault="0035523E" w:rsidP="00656A23"/>
    <w:p w:rsidR="00656A23" w:rsidRDefault="00656A23" w:rsidP="00656A23">
      <w:pPr>
        <w:rPr>
          <w:color w:val="7030A0"/>
        </w:rPr>
      </w:pPr>
      <w:r>
        <w:rPr>
          <w:b/>
          <w:bCs/>
          <w:color w:val="7030A0"/>
        </w:rPr>
        <w:t>Image 3:</w:t>
      </w:r>
      <w:r>
        <w:rPr>
          <w:color w:val="7030A0"/>
        </w:rPr>
        <w:t xml:space="preserve"> </w:t>
      </w:r>
    </w:p>
    <w:p w:rsidR="0035523E" w:rsidRDefault="0035523E" w:rsidP="0035523E">
      <w:pPr>
        <w:rPr>
          <w:color w:val="7030A0"/>
        </w:rPr>
      </w:pPr>
      <w:r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>(approx. 60</w:t>
      </w:r>
      <w:r w:rsidRPr="00686F67">
        <w:rPr>
          <w:rStyle w:val="bodytext1"/>
          <w:rFonts w:ascii="Times New Roman" w:hAnsi="Times New Roman" w:cs="Times New Roman"/>
          <w:color w:val="800000"/>
          <w:sz w:val="24"/>
          <w:szCs w:val="24"/>
        </w:rPr>
        <w:t xml:space="preserve"> char limit)</w:t>
      </w:r>
      <w:r w:rsidRPr="00686F67">
        <w:rPr>
          <w:rStyle w:val="bodytext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86F67">
        <w:t xml:space="preserve">Description: </w:t>
      </w:r>
      <w:r w:rsidR="00167F00" w:rsidRPr="00167F00">
        <w:rPr>
          <w:color w:val="002060"/>
        </w:rPr>
        <w:t xml:space="preserve">Create a warm </w:t>
      </w:r>
      <w:r w:rsidR="00DC2B3A" w:rsidRPr="00167F00">
        <w:rPr>
          <w:color w:val="002060"/>
        </w:rPr>
        <w:t>welcome with a rustic fall entry</w:t>
      </w:r>
      <w:r w:rsidR="003E0252">
        <w:rPr>
          <w:color w:val="002060"/>
        </w:rPr>
        <w:t>way</w:t>
      </w:r>
      <w:r w:rsidR="00DC2B3A" w:rsidRPr="00167F00">
        <w:rPr>
          <w:color w:val="002060"/>
        </w:rPr>
        <w:t xml:space="preserve">. </w:t>
      </w:r>
      <w:r w:rsidR="003E0252">
        <w:rPr>
          <w:color w:val="7030A0"/>
        </w:rPr>
        <w:t>(51</w:t>
      </w:r>
      <w:r w:rsidR="00DC2B3A">
        <w:rPr>
          <w:color w:val="7030A0"/>
        </w:rPr>
        <w:t>)</w:t>
      </w:r>
    </w:p>
    <w:p w:rsidR="0035523E" w:rsidRPr="009507B4" w:rsidRDefault="0035523E" w:rsidP="0035523E">
      <w:pPr>
        <w:rPr>
          <w:b/>
          <w:bCs/>
        </w:rPr>
      </w:pPr>
      <w:r w:rsidRPr="00686F67">
        <w:t xml:space="preserve">Article URL: </w:t>
      </w:r>
      <w:hyperlink r:id="rId17" w:history="1">
        <w:r w:rsidRPr="00125A5A">
          <w:rPr>
            <w:rStyle w:val="Hyperlink"/>
            <w:rFonts w:ascii="Verdana" w:hAnsi="Verdana"/>
            <w:sz w:val="18"/>
            <w:szCs w:val="18"/>
          </w:rPr>
          <w:t>http://www.hgtv.com/handmade/create-a-stunning-autumn-entry-arrangement/pictures/index.html</w:t>
        </w:r>
      </w:hyperlink>
      <w:r>
        <w:rPr>
          <w:rFonts w:ascii="Verdana" w:hAnsi="Verdana"/>
          <w:color w:val="000000"/>
          <w:sz w:val="18"/>
          <w:szCs w:val="18"/>
        </w:rPr>
        <w:t xml:space="preserve">   </w:t>
      </w:r>
    </w:p>
    <w:p w:rsidR="0035523E" w:rsidRDefault="0035523E" w:rsidP="0035523E">
      <w:r w:rsidRPr="00686F67">
        <w:t xml:space="preserve">Thumb: </w:t>
      </w:r>
      <w:hyperlink r:id="rId18" w:history="1">
        <w:r w:rsidR="002A1E15" w:rsidRPr="00FA11BD">
          <w:rPr>
            <w:rStyle w:val="Hyperlink"/>
          </w:rPr>
          <w:t>http://hgtv.sndimg.com/HGTV/2011/10/06/HGTV_3-fast-fix-thanksgiving_s196x260.jpg</w:t>
        </w:r>
      </w:hyperlink>
      <w:r w:rsidR="002A1E15">
        <w:t xml:space="preserve"> </w:t>
      </w:r>
    </w:p>
    <w:p w:rsidR="0035523E" w:rsidRPr="00686F67" w:rsidRDefault="0035523E" w:rsidP="0035523E">
      <w:r>
        <w:rPr>
          <w:noProof/>
        </w:rPr>
        <w:drawing>
          <wp:inline distT="0" distB="0" distL="0" distR="0" wp14:anchorId="40561F45" wp14:editId="42FA6D9D">
            <wp:extent cx="857250" cy="1143000"/>
            <wp:effectExtent l="0" t="0" r="0" b="0"/>
            <wp:docPr id="1" name="Picture 1" descr="Description: http://hgtv.sndimg.com/HGTV/2011/09/16/Original_Marian-Parsons-Thanksgiving-entray-arrangement-custom-greetings_s3x4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hgtv.sndimg.com/HGTV/2011/09/16/Original_Marian-Parsons-Thanksgiving-entray-arrangement-custom-greetings_s3x4_tz.jpg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3E" w:rsidRDefault="0035523E" w:rsidP="0035523E">
      <w:pPr>
        <w:rPr>
          <w:rFonts w:ascii="Arial" w:hAnsi="Arial" w:cs="Arial"/>
          <w:b/>
          <w:color w:val="000080"/>
          <w:sz w:val="20"/>
          <w:szCs w:val="20"/>
        </w:rPr>
      </w:pPr>
      <w:r w:rsidRPr="00686F67">
        <w:t>Image Alt Tag:</w:t>
      </w:r>
      <w:r>
        <w:t xml:space="preserve"> How to Create a Welcoming Fall Entry </w:t>
      </w:r>
    </w:p>
    <w:p w:rsidR="00790687" w:rsidRDefault="00790687" w:rsidP="00790687">
      <w:pPr>
        <w:rPr>
          <w:rStyle w:val="bodytext1"/>
          <w:color w:val="auto"/>
          <w:sz w:val="20"/>
          <w:szCs w:val="20"/>
        </w:rPr>
      </w:pPr>
    </w:p>
    <w:p w:rsidR="005B1C70" w:rsidRDefault="005B1C70" w:rsidP="00790687">
      <w:pPr>
        <w:rPr>
          <w:rStyle w:val="bodytext1"/>
          <w:color w:val="auto"/>
          <w:sz w:val="20"/>
          <w:szCs w:val="20"/>
        </w:rPr>
      </w:pPr>
    </w:p>
    <w:p w:rsidR="00D1173F" w:rsidRDefault="00D1173F" w:rsidP="00790687">
      <w:pPr>
        <w:rPr>
          <w:rStyle w:val="bodytext1"/>
          <w:color w:val="auto"/>
          <w:sz w:val="20"/>
          <w:szCs w:val="20"/>
        </w:rPr>
      </w:pPr>
    </w:p>
    <w:p w:rsidR="00D1173F" w:rsidRDefault="00D1173F" w:rsidP="00D1173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2060"/>
          <w:sz w:val="20"/>
          <w:szCs w:val="20"/>
        </w:rPr>
        <w:t>4-Across Module</w:t>
      </w:r>
      <w:r w:rsidRPr="00D56D69">
        <w:rPr>
          <w:rFonts w:ascii="Arial" w:hAnsi="Arial" w:cs="Arial"/>
          <w:b/>
          <w:color w:val="002060"/>
          <w:sz w:val="20"/>
          <w:szCs w:val="20"/>
        </w:rPr>
        <w:t>:</w:t>
      </w:r>
      <w:r w:rsidRPr="00D56D6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(Like on Halloween)</w:t>
      </w:r>
      <w:r w:rsidR="00505EE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D1173F" w:rsidRPr="003E0252" w:rsidRDefault="00D1173F" w:rsidP="00D1173F">
      <w:pPr>
        <w:rPr>
          <w:color w:val="002060"/>
        </w:rPr>
      </w:pPr>
      <w:r w:rsidRPr="00D3362F">
        <w:rPr>
          <w:b/>
        </w:rPr>
        <w:t xml:space="preserve">Header: </w:t>
      </w:r>
      <w:r w:rsidR="003E0252" w:rsidRPr="003E0252">
        <w:rPr>
          <w:color w:val="002060"/>
        </w:rPr>
        <w:t>Set a Stylish Thanksgiving Table</w:t>
      </w:r>
      <w:r w:rsidR="003E0252" w:rsidRPr="003E0252">
        <w:rPr>
          <w:b/>
          <w:color w:val="002060"/>
        </w:rPr>
        <w:t xml:space="preserve"> </w:t>
      </w:r>
    </w:p>
    <w:p w:rsidR="00052CE4" w:rsidRPr="00736007" w:rsidRDefault="00052CE4" w:rsidP="00052CE4"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proofErr w:type="gramStart"/>
      <w:r w:rsidR="00D1173F">
        <w:rPr>
          <w:rStyle w:val="bodytext1"/>
          <w:b/>
          <w:caps/>
          <w:color w:val="800000"/>
          <w:sz w:val="20"/>
          <w:szCs w:val="20"/>
        </w:rPr>
        <w:t>(9</w:t>
      </w:r>
      <w:r w:rsidR="00D1173F" w:rsidRPr="002744B8">
        <w:rPr>
          <w:rStyle w:val="bodytext1"/>
          <w:b/>
          <w:caps/>
          <w:color w:val="800000"/>
          <w:sz w:val="20"/>
          <w:szCs w:val="20"/>
        </w:rPr>
        <w:t>0 CHARS</w:t>
      </w:r>
      <w:r w:rsidR="00D1173F">
        <w:rPr>
          <w:rStyle w:val="bodytext1"/>
          <w:b/>
          <w:caps/>
          <w:color w:val="800000"/>
          <w:sz w:val="20"/>
          <w:szCs w:val="20"/>
        </w:rPr>
        <w:t>?</w:t>
      </w:r>
      <w:r w:rsidR="00D1173F" w:rsidRPr="002744B8">
        <w:rPr>
          <w:rStyle w:val="bodytext1"/>
          <w:b/>
          <w:caps/>
          <w:color w:val="800000"/>
          <w:sz w:val="20"/>
          <w:szCs w:val="20"/>
        </w:rPr>
        <w:t>)</w:t>
      </w:r>
      <w:proofErr w:type="gramEnd"/>
      <w:r w:rsidR="00D1173F"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="00D1173F" w:rsidRPr="00C508F7">
        <w:rPr>
          <w:b/>
        </w:rPr>
        <w:t>Description:</w:t>
      </w:r>
      <w:r w:rsidR="00D1173F" w:rsidRPr="00876E84">
        <w:t xml:space="preserve"> </w:t>
      </w:r>
      <w:r w:rsidR="00E45A23" w:rsidRPr="003E0252">
        <w:rPr>
          <w:color w:val="002060"/>
        </w:rPr>
        <w:t xml:space="preserve">Our four easy project ideas </w:t>
      </w:r>
      <w:r w:rsidR="00E45A23">
        <w:rPr>
          <w:color w:val="002060"/>
        </w:rPr>
        <w:t>set the</w:t>
      </w:r>
      <w:r w:rsidR="00E45A23" w:rsidRPr="003E0252">
        <w:rPr>
          <w:color w:val="002060"/>
        </w:rPr>
        <w:t xml:space="preserve"> scene for the feast.</w:t>
      </w:r>
    </w:p>
    <w:p w:rsidR="00D1173F" w:rsidRDefault="00D1173F" w:rsidP="00D1173F"/>
    <w:p w:rsidR="005B1C70" w:rsidRDefault="00D1173F" w:rsidP="005B1C7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b/>
        </w:rPr>
        <w:t>Image 1</w:t>
      </w:r>
      <w:r w:rsidRPr="00782299">
        <w:rPr>
          <w:b/>
        </w:rPr>
        <w:t>:</w:t>
      </w:r>
      <w:r>
        <w:t xml:space="preserve"> </w:t>
      </w:r>
      <w:r w:rsidR="005B1C70" w:rsidRPr="00EF02CF">
        <w:t>Easy Embellished Tablecloth:</w:t>
      </w:r>
      <w:r w:rsidR="005B1C70">
        <w:rPr>
          <w:rFonts w:ascii="Verdana" w:hAnsi="Verdana" w:cs="Verdana"/>
          <w:sz w:val="20"/>
          <w:szCs w:val="20"/>
        </w:rPr>
        <w:t xml:space="preserve"> </w:t>
      </w:r>
      <w:hyperlink r:id="rId21" w:history="1">
        <w:r w:rsidR="005B1C70" w:rsidRPr="00E305F4">
          <w:rPr>
            <w:rStyle w:val="Hyperlink"/>
            <w:rFonts w:ascii="Verdana" w:hAnsi="Verdana"/>
            <w:sz w:val="18"/>
            <w:szCs w:val="18"/>
          </w:rPr>
          <w:t>http://www.hgtv.com/entertaining/how-to-make-a-tablecloth-for-thanksgiving/index.html</w:t>
        </w:r>
      </w:hyperlink>
      <w:r w:rsidR="005B1C70">
        <w:rPr>
          <w:rFonts w:ascii="Verdana" w:hAnsi="Verdana"/>
          <w:color w:val="000000"/>
          <w:sz w:val="18"/>
          <w:szCs w:val="18"/>
        </w:rPr>
        <w:t xml:space="preserve"> </w:t>
      </w:r>
    </w:p>
    <w:p w:rsidR="005B1C70" w:rsidRDefault="005B1C70" w:rsidP="005B1C7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Cs/>
          <w:sz w:val="18"/>
          <w:szCs w:val="18"/>
        </w:rPr>
        <w:t xml:space="preserve">Thumb: </w:t>
      </w:r>
      <w:hyperlink r:id="rId22" w:history="1">
        <w:r w:rsidRPr="00125A5A">
          <w:rPr>
            <w:rStyle w:val="Hyperlink"/>
            <w:rFonts w:ascii="Verdana" w:hAnsi="Verdana" w:cs="Verdana"/>
            <w:sz w:val="20"/>
            <w:szCs w:val="20"/>
          </w:rPr>
          <w:t>http://hgtv.sndimg.com/HGTV/2011/10/05/Original_Marian-Parsons-fall-tablecloth-beauty-1-crop_s4x3_tz.jpg</w:t>
        </w:r>
      </w:hyperlink>
    </w:p>
    <w:p w:rsidR="005B1C70" w:rsidRDefault="005B1C70" w:rsidP="005B1C70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noProof/>
        </w:rPr>
        <w:drawing>
          <wp:inline distT="0" distB="0" distL="0" distR="0" wp14:anchorId="0F030647" wp14:editId="02147F6E">
            <wp:extent cx="1143000" cy="857250"/>
            <wp:effectExtent l="0" t="0" r="0" b="0"/>
            <wp:docPr id="23" name="Picture 23" descr="http://hgtv.sndimg.com/HGTV/2011/10/05/Original_Marian-Parsons-fall-tablecloth-beauty-1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gtv.sndimg.com/HGTV/2011/10/05/Original_Marian-Parsons-fall-tablecloth-beauty-1-crop_s4x3_tz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F" w:rsidRDefault="00D1173F" w:rsidP="00D1173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CA056A">
        <w:t>How to Embellish a Tablecloth</w:t>
      </w:r>
    </w:p>
    <w:p w:rsidR="00D1173F" w:rsidRDefault="00D1173F" w:rsidP="00D1173F"/>
    <w:p w:rsidR="00505EE6" w:rsidRDefault="00D1173F" w:rsidP="00505EE6">
      <w:pPr>
        <w:autoSpaceDE w:val="0"/>
        <w:autoSpaceDN w:val="0"/>
        <w:adjustRightInd w:val="0"/>
        <w:rPr>
          <w:rFonts w:cs="Calibri"/>
        </w:rPr>
      </w:pPr>
      <w:r>
        <w:rPr>
          <w:b/>
        </w:rPr>
        <w:lastRenderedPageBreak/>
        <w:t>Image 2</w:t>
      </w:r>
      <w:r w:rsidRPr="00782299">
        <w:rPr>
          <w:b/>
        </w:rPr>
        <w:t>:</w:t>
      </w:r>
      <w:r>
        <w:t xml:space="preserve"> </w:t>
      </w:r>
      <w:r w:rsidR="00736007">
        <w:t>Custom</w:t>
      </w:r>
      <w:r w:rsidR="00AD1DE0">
        <w:t xml:space="preserve"> Cloth Napkins: </w:t>
      </w:r>
      <w:hyperlink r:id="rId24" w:history="1">
        <w:r w:rsidR="00505EE6" w:rsidRPr="00E305F4">
          <w:rPr>
            <w:rStyle w:val="Hyperlink"/>
            <w:rFonts w:ascii="Verdana" w:hAnsi="Verdana"/>
            <w:sz w:val="18"/>
            <w:szCs w:val="18"/>
          </w:rPr>
          <w:t>http://www.hgtv.com/entertaining/how-to-make-stenciled-napkins/index.html</w:t>
        </w:r>
      </w:hyperlink>
      <w:r w:rsidR="00505EE6">
        <w:rPr>
          <w:rFonts w:ascii="Verdana" w:hAnsi="Verdana" w:cs="Arial"/>
          <w:color w:val="000000"/>
          <w:sz w:val="18"/>
          <w:szCs w:val="18"/>
        </w:rPr>
        <w:t xml:space="preserve"> </w:t>
      </w:r>
    </w:p>
    <w:p w:rsidR="00505EE6" w:rsidRDefault="00E13B57" w:rsidP="00505EE6">
      <w:pPr>
        <w:autoSpaceDE w:val="0"/>
        <w:autoSpaceDN w:val="0"/>
        <w:adjustRightInd w:val="0"/>
        <w:rPr>
          <w:rFonts w:cs="Calibri"/>
        </w:rPr>
      </w:pPr>
      <w:r>
        <w:rPr>
          <w:rFonts w:ascii="Verdana" w:hAnsi="Verdana" w:cs="Verdana"/>
          <w:bCs/>
          <w:sz w:val="18"/>
          <w:szCs w:val="18"/>
        </w:rPr>
        <w:t xml:space="preserve">Thumb: </w:t>
      </w:r>
      <w:hyperlink r:id="rId25" w:history="1">
        <w:r w:rsidR="00505EE6" w:rsidRPr="00125A5A">
          <w:rPr>
            <w:rStyle w:val="Hyperlink"/>
            <w:rFonts w:cs="Calibri"/>
          </w:rPr>
          <w:t>http://hgtv.sndimg.com/HGTV/2011/10/05/Original_Marian-Parsons-Thanksgiving-napkin-beauty-1-crop_s4x3_tz.jpg</w:t>
        </w:r>
      </w:hyperlink>
      <w:r w:rsidR="00505EE6">
        <w:rPr>
          <w:rFonts w:cs="Calibri"/>
        </w:rPr>
        <w:t xml:space="preserve"> </w:t>
      </w:r>
    </w:p>
    <w:p w:rsidR="00505EE6" w:rsidRDefault="00505EE6" w:rsidP="00505EE6">
      <w:pPr>
        <w:autoSpaceDE w:val="0"/>
        <w:autoSpaceDN w:val="0"/>
        <w:adjustRightInd w:val="0"/>
        <w:rPr>
          <w:rFonts w:cs="Calibri"/>
        </w:rPr>
      </w:pPr>
      <w:r>
        <w:rPr>
          <w:noProof/>
        </w:rPr>
        <w:drawing>
          <wp:inline distT="0" distB="0" distL="0" distR="0" wp14:anchorId="3DDA3371" wp14:editId="76F44F5D">
            <wp:extent cx="1143000" cy="857250"/>
            <wp:effectExtent l="0" t="0" r="0" b="0"/>
            <wp:docPr id="17" name="Picture 17" descr="http://hgtv.sndimg.com/HGTV/2011/10/05/Original_Marian-Parsons-Thanksgiving-napkin-beauty-1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hgtv.sndimg.com/HGTV/2011/10/05/Original_Marian-Parsons-Thanksgiving-napkin-beauty-1-crop_s4x3_tz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F" w:rsidRDefault="00D1173F" w:rsidP="00D1173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A54F16">
        <w:t>How to Create Stenciled Napkins</w:t>
      </w:r>
    </w:p>
    <w:p w:rsidR="00D1173F" w:rsidRDefault="00D1173F" w:rsidP="00D1173F"/>
    <w:p w:rsidR="00505EE6" w:rsidRDefault="00D1173F" w:rsidP="00505EE6">
      <w:pPr>
        <w:rPr>
          <w:rFonts w:ascii="Verdana" w:hAnsi="Verdana"/>
          <w:color w:val="000000"/>
          <w:sz w:val="18"/>
          <w:szCs w:val="18"/>
        </w:rPr>
      </w:pPr>
      <w:r>
        <w:rPr>
          <w:b/>
        </w:rPr>
        <w:t>Image 3</w:t>
      </w:r>
      <w:r w:rsidRPr="00782299">
        <w:rPr>
          <w:b/>
        </w:rPr>
        <w:t>:</w:t>
      </w:r>
      <w:r>
        <w:t xml:space="preserve"> </w:t>
      </w:r>
      <w:r w:rsidR="00AD1DE0">
        <w:t>C</w:t>
      </w:r>
      <w:r w:rsidR="00162366">
        <w:t>rafty</w:t>
      </w:r>
      <w:r w:rsidR="00AD1DE0">
        <w:t xml:space="preserve"> </w:t>
      </w:r>
      <w:r w:rsidR="00505EE6">
        <w:t>Kids</w:t>
      </w:r>
      <w:r w:rsidR="00AD1DE0">
        <w:t>’</w:t>
      </w:r>
      <w:r w:rsidR="00505EE6">
        <w:t xml:space="preserve"> Table: </w:t>
      </w:r>
      <w:hyperlink r:id="rId27" w:history="1">
        <w:r w:rsidR="00505EE6">
          <w:rPr>
            <w:rStyle w:val="Hyperlink"/>
            <w:rFonts w:ascii="Verdana" w:hAnsi="Verdana"/>
            <w:sz w:val="18"/>
            <w:szCs w:val="18"/>
          </w:rPr>
          <w:t>http://www.hgtv.com/entertaining/kids-thanksgiving-table/pictures/index.html</w:t>
        </w:r>
      </w:hyperlink>
      <w:r w:rsidR="00505EE6">
        <w:rPr>
          <w:rFonts w:ascii="Verdana" w:hAnsi="Verdana"/>
          <w:color w:val="000000"/>
          <w:sz w:val="18"/>
          <w:szCs w:val="18"/>
        </w:rPr>
        <w:t xml:space="preserve"> </w:t>
      </w:r>
    </w:p>
    <w:p w:rsidR="00505EE6" w:rsidRDefault="00E13B57" w:rsidP="00505EE6">
      <w:r>
        <w:rPr>
          <w:rFonts w:ascii="Verdana" w:hAnsi="Verdana" w:cs="Verdana"/>
          <w:bCs/>
          <w:sz w:val="18"/>
          <w:szCs w:val="18"/>
        </w:rPr>
        <w:t xml:space="preserve">Thumb: </w:t>
      </w:r>
      <w:hyperlink r:id="rId28" w:history="1">
        <w:r w:rsidR="00505EE6" w:rsidRPr="00125A5A">
          <w:rPr>
            <w:rStyle w:val="Hyperlink"/>
          </w:rPr>
          <w:t>http://hgtv.sndimg.com/HGTV/2011/10/05/original_Marian-Parsons-Thanksgiving-Kids-Table2-crop_s4x3_tz.jpg</w:t>
        </w:r>
      </w:hyperlink>
    </w:p>
    <w:p w:rsidR="00505EE6" w:rsidRDefault="00505EE6" w:rsidP="00505EE6">
      <w:r>
        <w:rPr>
          <w:noProof/>
        </w:rPr>
        <w:drawing>
          <wp:inline distT="0" distB="0" distL="0" distR="0" wp14:anchorId="22A20D34" wp14:editId="3DE1418F">
            <wp:extent cx="1143000" cy="857250"/>
            <wp:effectExtent l="0" t="0" r="0" b="0"/>
            <wp:docPr id="16" name="Picture 16" descr="http://hgtv.sndimg.com/HGTV/2011/10/05/original_Marian-Parsons-Thanksgiving-Kids-Table2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hgtv.sndimg.com/HGTV/2011/10/05/original_Marian-Parsons-Thanksgiving-Kids-Table2-crop_s4x3_tz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F" w:rsidRDefault="00D1173F" w:rsidP="00D1173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A54F16">
        <w:t>Thanksgiving Kids’ Table Decorating Ideas</w:t>
      </w:r>
    </w:p>
    <w:p w:rsidR="00D1173F" w:rsidRDefault="00D1173F" w:rsidP="00D1173F"/>
    <w:p w:rsidR="00505EE6" w:rsidRDefault="00D1173F" w:rsidP="00505EE6">
      <w:pPr>
        <w:autoSpaceDE w:val="0"/>
        <w:autoSpaceDN w:val="0"/>
        <w:adjustRightInd w:val="0"/>
        <w:rPr>
          <w:rFonts w:cs="Calibri"/>
        </w:rPr>
      </w:pPr>
      <w:r>
        <w:rPr>
          <w:b/>
        </w:rPr>
        <w:t>Image 4</w:t>
      </w:r>
      <w:r w:rsidRPr="00782299">
        <w:rPr>
          <w:b/>
        </w:rPr>
        <w:t>:</w:t>
      </w:r>
      <w:r>
        <w:t xml:space="preserve"> </w:t>
      </w:r>
      <w:r w:rsidR="00505EE6">
        <w:rPr>
          <w:rFonts w:cs="Calibri"/>
        </w:rPr>
        <w:t xml:space="preserve">Hand-Painted Plates: </w:t>
      </w:r>
      <w:hyperlink r:id="rId30" w:history="1">
        <w:r w:rsidR="00505EE6" w:rsidRPr="00E305F4">
          <w:rPr>
            <w:rStyle w:val="Hyperlink"/>
            <w:sz w:val="20"/>
            <w:szCs w:val="20"/>
          </w:rPr>
          <w:t>http://www.hgtv.com/entertaining/how-to-make-hand-painted-plates/index.html</w:t>
        </w:r>
      </w:hyperlink>
      <w:r w:rsidR="00505EE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05EE6" w:rsidRDefault="00E13B57" w:rsidP="00505EE6">
      <w:pPr>
        <w:autoSpaceDE w:val="0"/>
        <w:autoSpaceDN w:val="0"/>
        <w:adjustRightInd w:val="0"/>
        <w:rPr>
          <w:rFonts w:cs="Calibri"/>
        </w:rPr>
      </w:pPr>
      <w:r>
        <w:rPr>
          <w:rFonts w:ascii="Verdana" w:hAnsi="Verdana" w:cs="Verdana"/>
          <w:bCs/>
          <w:sz w:val="18"/>
          <w:szCs w:val="18"/>
        </w:rPr>
        <w:t xml:space="preserve">Thumb: </w:t>
      </w:r>
      <w:hyperlink r:id="rId31" w:history="1">
        <w:r w:rsidR="00505EE6" w:rsidRPr="00125A5A">
          <w:rPr>
            <w:rStyle w:val="Hyperlink"/>
            <w:rFonts w:cs="Calibri"/>
          </w:rPr>
          <w:t>http://hgtv.sndimg.com/HGTV/2011/10/05/Original_Marian-Parsons-Thanksgiving-plate-beauty-3-crop_s4x3_tz.jpg</w:t>
        </w:r>
      </w:hyperlink>
      <w:r w:rsidR="00505EE6">
        <w:rPr>
          <w:rFonts w:cs="Calibri"/>
        </w:rPr>
        <w:t xml:space="preserve"> </w:t>
      </w:r>
    </w:p>
    <w:p w:rsidR="00505EE6" w:rsidRDefault="00505EE6" w:rsidP="00505EE6">
      <w:pPr>
        <w:autoSpaceDE w:val="0"/>
        <w:autoSpaceDN w:val="0"/>
        <w:adjustRightInd w:val="0"/>
        <w:rPr>
          <w:rFonts w:cs="Calibri"/>
        </w:rPr>
      </w:pPr>
      <w:r>
        <w:rPr>
          <w:noProof/>
        </w:rPr>
        <w:drawing>
          <wp:inline distT="0" distB="0" distL="0" distR="0" wp14:anchorId="28156E95" wp14:editId="5940131C">
            <wp:extent cx="1143000" cy="857250"/>
            <wp:effectExtent l="0" t="0" r="0" b="0"/>
            <wp:docPr id="18" name="Picture 18" descr="http://hgtv.sndimg.com/HGTV/2011/10/05/Original_Marian-Parsons-Thanksgiving-plate-beauty-3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hgtv.sndimg.com/HGTV/2011/10/05/Original_Marian-Parsons-Thanksgiving-plate-beauty-3-crop_s4x3_tz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F" w:rsidRDefault="00D1173F" w:rsidP="00D1173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A54F16">
        <w:t>Hand-Painted Dinner Plates</w:t>
      </w:r>
    </w:p>
    <w:p w:rsidR="00D1173F" w:rsidRDefault="00D1173F" w:rsidP="00D1173F"/>
    <w:p w:rsidR="00D1173F" w:rsidRDefault="00D1173F" w:rsidP="00790687">
      <w:pPr>
        <w:rPr>
          <w:rStyle w:val="bodytext1"/>
          <w:color w:val="auto"/>
          <w:sz w:val="20"/>
          <w:szCs w:val="20"/>
        </w:rPr>
      </w:pPr>
    </w:p>
    <w:p w:rsidR="00D1173F" w:rsidRDefault="00D1173F" w:rsidP="00790687">
      <w:pPr>
        <w:rPr>
          <w:rStyle w:val="bodytext1"/>
          <w:color w:val="auto"/>
          <w:sz w:val="20"/>
          <w:szCs w:val="20"/>
        </w:rPr>
      </w:pPr>
    </w:p>
    <w:p w:rsidR="00D1173F" w:rsidRDefault="00D1173F" w:rsidP="00D1173F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2060"/>
          <w:sz w:val="20"/>
          <w:szCs w:val="20"/>
        </w:rPr>
        <w:t>4-Across Module</w:t>
      </w:r>
      <w:r w:rsidRPr="00D56D69">
        <w:rPr>
          <w:rFonts w:ascii="Arial" w:hAnsi="Arial" w:cs="Arial"/>
          <w:b/>
          <w:color w:val="002060"/>
          <w:sz w:val="20"/>
          <w:szCs w:val="20"/>
        </w:rPr>
        <w:t>:</w:t>
      </w:r>
      <w:r w:rsidRPr="00D56D69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:rsidR="00D1173F" w:rsidRPr="003850B8" w:rsidRDefault="00D1173F" w:rsidP="00D1173F">
      <w:pPr>
        <w:rPr>
          <w:rFonts w:ascii="Arial" w:hAnsi="Arial" w:cs="Arial"/>
          <w:b/>
          <w:color w:val="C00000"/>
          <w:sz w:val="20"/>
          <w:szCs w:val="20"/>
        </w:rPr>
      </w:pPr>
      <w:r w:rsidRPr="00D3362F">
        <w:rPr>
          <w:b/>
        </w:rPr>
        <w:t xml:space="preserve">Header: </w:t>
      </w:r>
      <w:r w:rsidR="00CA6515">
        <w:t xml:space="preserve">Decorate With Autumnal </w:t>
      </w:r>
      <w:r w:rsidR="00E45A23">
        <w:t>Touches</w:t>
      </w:r>
    </w:p>
    <w:p w:rsidR="00D1173F" w:rsidRDefault="00D1173F" w:rsidP="00D1173F">
      <w:proofErr w:type="gramStart"/>
      <w:r>
        <w:rPr>
          <w:rStyle w:val="bodytext1"/>
          <w:b/>
          <w:caps/>
          <w:color w:val="800000"/>
          <w:sz w:val="20"/>
          <w:szCs w:val="20"/>
        </w:rPr>
        <w:t>(9</w:t>
      </w:r>
      <w:r w:rsidRPr="002744B8">
        <w:rPr>
          <w:rStyle w:val="bodytext1"/>
          <w:b/>
          <w:caps/>
          <w:color w:val="800000"/>
          <w:sz w:val="20"/>
          <w:szCs w:val="20"/>
        </w:rPr>
        <w:t>0 CHARS</w:t>
      </w:r>
      <w:r>
        <w:rPr>
          <w:rStyle w:val="bodytext1"/>
          <w:b/>
          <w:caps/>
          <w:color w:val="800000"/>
          <w:sz w:val="20"/>
          <w:szCs w:val="20"/>
        </w:rPr>
        <w:t>?</w:t>
      </w:r>
      <w:r w:rsidRPr="002744B8">
        <w:rPr>
          <w:rStyle w:val="bodytext1"/>
          <w:b/>
          <w:caps/>
          <w:color w:val="800000"/>
          <w:sz w:val="20"/>
          <w:szCs w:val="20"/>
        </w:rPr>
        <w:t>)</w:t>
      </w:r>
      <w:proofErr w:type="gramEnd"/>
      <w:r>
        <w:rPr>
          <w:rStyle w:val="bodytext1"/>
          <w:b/>
          <w:caps/>
          <w:color w:val="800000"/>
          <w:sz w:val="20"/>
          <w:szCs w:val="20"/>
        </w:rPr>
        <w:t xml:space="preserve"> </w:t>
      </w:r>
      <w:r w:rsidRPr="00C508F7">
        <w:rPr>
          <w:b/>
        </w:rPr>
        <w:t>Description:</w:t>
      </w:r>
      <w:r w:rsidRPr="00876E84">
        <w:t xml:space="preserve"> </w:t>
      </w:r>
      <w:r w:rsidR="00E45A23">
        <w:t>Fall for w</w:t>
      </w:r>
      <w:r w:rsidR="00CA6515">
        <w:t xml:space="preserve">arm colors, earthy elements and </w:t>
      </w:r>
      <w:r w:rsidR="00EF02CF">
        <w:t xml:space="preserve">the gleam of </w:t>
      </w:r>
      <w:r w:rsidR="00DD47A9">
        <w:t>metal</w:t>
      </w:r>
      <w:bookmarkStart w:id="0" w:name="_GoBack"/>
      <w:bookmarkEnd w:id="0"/>
      <w:r w:rsidR="00EF02CF">
        <w:t>.</w:t>
      </w:r>
    </w:p>
    <w:p w:rsidR="00D1173F" w:rsidRDefault="00D1173F" w:rsidP="00D1173F">
      <w:pPr>
        <w:rPr>
          <w:b/>
        </w:rPr>
      </w:pPr>
    </w:p>
    <w:p w:rsidR="00505EE6" w:rsidRDefault="00D1173F" w:rsidP="00505EE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b/>
        </w:rPr>
        <w:t>Image 1</w:t>
      </w:r>
      <w:r w:rsidRPr="00782299">
        <w:rPr>
          <w:b/>
        </w:rPr>
        <w:t>:</w:t>
      </w:r>
      <w:r>
        <w:t xml:space="preserve"> </w:t>
      </w:r>
      <w:r w:rsidR="00AD1DE0" w:rsidRPr="005F2A10">
        <w:t>Rustic</w:t>
      </w:r>
      <w:r w:rsidR="00505EE6" w:rsidRPr="005F2A10">
        <w:t xml:space="preserve"> Fall</w:t>
      </w:r>
      <w:r w:rsidR="00AD1DE0" w:rsidRPr="005F2A10">
        <w:t xml:space="preserve"> Wreath</w:t>
      </w:r>
      <w:r w:rsidR="00505EE6" w:rsidRPr="005F2A10">
        <w:t>:</w:t>
      </w:r>
      <w:r w:rsidR="00505EE6">
        <w:rPr>
          <w:rFonts w:ascii="Verdana" w:hAnsi="Verdana" w:cs="Verdana"/>
          <w:sz w:val="20"/>
          <w:szCs w:val="20"/>
        </w:rPr>
        <w:t xml:space="preserve"> </w:t>
      </w:r>
      <w:hyperlink r:id="rId33" w:history="1">
        <w:r w:rsidR="00505EE6" w:rsidRPr="00125A5A">
          <w:rPr>
            <w:rStyle w:val="Hyperlink"/>
            <w:rFonts w:ascii="Verdana" w:hAnsi="Verdana"/>
            <w:sz w:val="18"/>
            <w:szCs w:val="18"/>
          </w:rPr>
          <w:t>http://www.hgtv.com/handmade/how-to-make-a-rectangle-wreath-for-fall/index.html</w:t>
        </w:r>
      </w:hyperlink>
      <w:r w:rsidR="00505EE6">
        <w:rPr>
          <w:rFonts w:ascii="Verdana" w:hAnsi="Verdana"/>
          <w:color w:val="000000"/>
          <w:sz w:val="18"/>
          <w:szCs w:val="18"/>
        </w:rPr>
        <w:t xml:space="preserve"> </w:t>
      </w:r>
    </w:p>
    <w:p w:rsidR="00505EE6" w:rsidRDefault="00E13B57" w:rsidP="00505EE6">
      <w:pPr>
        <w:autoSpaceDE w:val="0"/>
        <w:autoSpaceDN w:val="0"/>
        <w:adjustRightInd w:val="0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Thumb: </w:t>
      </w:r>
      <w:hyperlink r:id="rId34" w:history="1">
        <w:r w:rsidR="00505EE6" w:rsidRPr="00E7279A">
          <w:rPr>
            <w:rStyle w:val="Hyperlink"/>
            <w:rFonts w:ascii="Verdana" w:hAnsi="Verdana" w:cs="Verdana"/>
            <w:bCs/>
            <w:sz w:val="18"/>
            <w:szCs w:val="18"/>
          </w:rPr>
          <w:t>http://hgtv.sndimg.com/HGTV/2011/10/05/Original_Marian-Parsons-fall-wreath-beauty-2-crop_s4x3_tz.jpg</w:t>
        </w:r>
      </w:hyperlink>
    </w:p>
    <w:p w:rsidR="00505EE6" w:rsidRDefault="00505EE6" w:rsidP="00505EE6">
      <w:pPr>
        <w:autoSpaceDE w:val="0"/>
        <w:autoSpaceDN w:val="0"/>
        <w:adjustRightInd w:val="0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A0A4370" wp14:editId="36C9EA3E">
            <wp:extent cx="1143000" cy="857250"/>
            <wp:effectExtent l="0" t="0" r="0" b="0"/>
            <wp:docPr id="19" name="Picture 19" descr="http://hgtv.sndimg.com/HGTV/2011/10/05/Original_Marian-Parsons-fall-wreath-beauty-2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hgtv.sndimg.com/HGTV/2011/10/05/Original_Marian-Parsons-fall-wreath-beauty-2-crop_s4x3_tz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</w:p>
    <w:p w:rsidR="00D1173F" w:rsidRDefault="00D1173F" w:rsidP="00D1173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5F2A10">
        <w:t xml:space="preserve">How to Create a </w:t>
      </w:r>
      <w:r w:rsidR="005F2A10" w:rsidRPr="005F2A10">
        <w:t>Rustic Fall Wreath</w:t>
      </w:r>
    </w:p>
    <w:p w:rsidR="00D1173F" w:rsidRDefault="00D1173F" w:rsidP="00D1173F"/>
    <w:p w:rsidR="003505DE" w:rsidRPr="006D42B0" w:rsidRDefault="003505DE" w:rsidP="003505DE">
      <w:pPr>
        <w:rPr>
          <w:color w:val="0000FF"/>
          <w:u w:val="single"/>
        </w:rPr>
      </w:pPr>
      <w:r>
        <w:rPr>
          <w:b/>
        </w:rPr>
        <w:t>Image 2</w:t>
      </w:r>
      <w:r w:rsidRPr="00782299">
        <w:rPr>
          <w:b/>
        </w:rPr>
        <w:t>:</w:t>
      </w:r>
      <w:r>
        <w:t xml:space="preserve"> Copper-Leafed Lanterns: </w:t>
      </w:r>
      <w:hyperlink r:id="rId36" w:history="1">
        <w:r>
          <w:rPr>
            <w:rStyle w:val="Hyperlink"/>
          </w:rPr>
          <w:t>http://www.hgtv.com/handmade/add-copper-leafing-to-glass-hurricanes/index.html</w:t>
        </w:r>
      </w:hyperlink>
    </w:p>
    <w:p w:rsidR="003505DE" w:rsidRDefault="003505DE" w:rsidP="003505DE">
      <w:r>
        <w:rPr>
          <w:rFonts w:ascii="Verdana" w:hAnsi="Verdana" w:cs="Verdana"/>
          <w:bCs/>
          <w:sz w:val="18"/>
          <w:szCs w:val="18"/>
        </w:rPr>
        <w:t xml:space="preserve">Thumb: </w:t>
      </w:r>
      <w:hyperlink r:id="rId37" w:history="1">
        <w:r w:rsidRPr="00125A5A">
          <w:rPr>
            <w:rStyle w:val="Hyperlink"/>
          </w:rPr>
          <w:t>http://hgtv.sndimg.com/HGTV/2011/09/16/Original_Marian-Parsons-Thanksgiving-copper-hurricane-beauty-1_s4x3_tz.jpg</w:t>
        </w:r>
      </w:hyperlink>
    </w:p>
    <w:p w:rsidR="003505DE" w:rsidRDefault="003505DE" w:rsidP="003505DE">
      <w:r>
        <w:rPr>
          <w:noProof/>
        </w:rPr>
        <w:lastRenderedPageBreak/>
        <w:drawing>
          <wp:inline distT="0" distB="0" distL="0" distR="0" wp14:anchorId="08AAFDD7" wp14:editId="22D8C7FF">
            <wp:extent cx="1143000" cy="857250"/>
            <wp:effectExtent l="0" t="0" r="0" b="0"/>
            <wp:docPr id="12" name="Picture 12" descr="http://hgtv.sndimg.com/HGTV/2011/09/16/Original_Marian-Parsons-Thanksgiving-copper-hurricane-beauty-1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gtv.sndimg.com/HGTV/2011/09/16/Original_Marian-Parsons-Thanksgiving-copper-hurricane-beauty-1_s4x3_tz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DE" w:rsidRDefault="003505DE" w:rsidP="003505DE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How to Create a Copper-Leafed Lantern</w:t>
      </w:r>
    </w:p>
    <w:p w:rsidR="003505DE" w:rsidRDefault="003505DE" w:rsidP="005B1C70">
      <w:pPr>
        <w:rPr>
          <w:b/>
        </w:rPr>
      </w:pPr>
    </w:p>
    <w:p w:rsidR="00505EE6" w:rsidRDefault="003505DE" w:rsidP="005B1C70">
      <w:r>
        <w:rPr>
          <w:b/>
        </w:rPr>
        <w:t>Image 3</w:t>
      </w:r>
      <w:r w:rsidR="00D1173F" w:rsidRPr="00782299">
        <w:rPr>
          <w:b/>
        </w:rPr>
        <w:t>:</w:t>
      </w:r>
      <w:r w:rsidR="00D1173F">
        <w:t xml:space="preserve"> </w:t>
      </w:r>
      <w:r w:rsidR="00505EE6">
        <w:t>Felt Acorn Pillow</w:t>
      </w:r>
      <w:r w:rsidR="005B1C70">
        <w:t xml:space="preserve">: </w:t>
      </w:r>
      <w:hyperlink r:id="rId39" w:history="1">
        <w:r w:rsidR="00505EE6" w:rsidRPr="00125A5A">
          <w:rPr>
            <w:rStyle w:val="Hyperlink"/>
            <w:rFonts w:ascii="Arial" w:hAnsi="Arial" w:cs="Arial"/>
            <w:sz w:val="20"/>
            <w:szCs w:val="20"/>
          </w:rPr>
          <w:t>http://www.hgtv.com/handmade/fall-inspired-linen-and-felt-acorn-pillow/index.html</w:t>
        </w:r>
      </w:hyperlink>
      <w:r w:rsidR="00505EE6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05EE6" w:rsidRDefault="00E13B57" w:rsidP="00505EE6">
      <w:r>
        <w:rPr>
          <w:rFonts w:ascii="Verdana" w:hAnsi="Verdana" w:cs="Verdana"/>
          <w:bCs/>
          <w:sz w:val="18"/>
          <w:szCs w:val="18"/>
        </w:rPr>
        <w:t xml:space="preserve">Thumb: </w:t>
      </w:r>
      <w:hyperlink r:id="rId40" w:history="1">
        <w:r w:rsidR="00505EE6" w:rsidRPr="00125A5A">
          <w:rPr>
            <w:rStyle w:val="Hyperlink"/>
          </w:rPr>
          <w:t>http://hgtv.sndimg.com/HGTV/2011/09/16/Original_Marian-Parsons-Handmade-Thanksgiving-Acorn-Pillow-Beauty-1_s4x3_tz.jpg</w:t>
        </w:r>
      </w:hyperlink>
    </w:p>
    <w:p w:rsidR="00505EE6" w:rsidRDefault="00505EE6" w:rsidP="00505EE6">
      <w:r>
        <w:rPr>
          <w:noProof/>
        </w:rPr>
        <w:drawing>
          <wp:inline distT="0" distB="0" distL="0" distR="0" wp14:anchorId="186CD8D0" wp14:editId="22C6626E">
            <wp:extent cx="1143000" cy="857250"/>
            <wp:effectExtent l="0" t="0" r="0" b="0"/>
            <wp:docPr id="13" name="Picture 13" descr="http://hgtv.sndimg.com/HGTV/2011/09/16/Original_Marian-Parsons-Handmade-Thanksgiving-Acorn-Pillow-Beauty-1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gtv.sndimg.com/HGTV/2011/09/16/Original_Marian-Parsons-Handmade-Thanksgiving-Acorn-Pillow-Beauty-1_s4x3_tz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F" w:rsidRDefault="00D1173F" w:rsidP="00D1173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5F2A10">
        <w:t>How to Create a Felt Acorn Pillow</w:t>
      </w:r>
    </w:p>
    <w:p w:rsidR="00D1173F" w:rsidRDefault="00D1173F" w:rsidP="00D1173F"/>
    <w:p w:rsidR="00307ADA" w:rsidRDefault="00D1173F" w:rsidP="00307ADA">
      <w:pPr>
        <w:rPr>
          <w:rFonts w:ascii="Verdana" w:hAnsi="Verdana"/>
          <w:color w:val="000000"/>
          <w:sz w:val="18"/>
          <w:szCs w:val="18"/>
        </w:rPr>
      </w:pPr>
      <w:r>
        <w:rPr>
          <w:b/>
        </w:rPr>
        <w:t>Image 4</w:t>
      </w:r>
      <w:r w:rsidRPr="00782299">
        <w:rPr>
          <w:b/>
        </w:rPr>
        <w:t>:</w:t>
      </w:r>
      <w:r>
        <w:t xml:space="preserve"> </w:t>
      </w:r>
      <w:r w:rsidR="00307ADA">
        <w:t xml:space="preserve">Gilt Menu Board: </w:t>
      </w:r>
      <w:hyperlink r:id="rId42" w:history="1">
        <w:r w:rsidR="00307ADA" w:rsidRPr="00125A5A">
          <w:rPr>
            <w:rStyle w:val="Hyperlink"/>
            <w:rFonts w:ascii="Verdana" w:hAnsi="Verdana"/>
            <w:sz w:val="18"/>
            <w:szCs w:val="18"/>
          </w:rPr>
          <w:t>http://www.hgtv.com/handmade/how-to-make-an-ornate-framed-chalkboard/index.html</w:t>
        </w:r>
      </w:hyperlink>
      <w:r w:rsidR="00307ADA">
        <w:rPr>
          <w:rFonts w:ascii="Verdana" w:hAnsi="Verdana"/>
          <w:color w:val="000000"/>
          <w:sz w:val="18"/>
          <w:szCs w:val="18"/>
        </w:rPr>
        <w:t xml:space="preserve"> </w:t>
      </w:r>
    </w:p>
    <w:p w:rsidR="00307ADA" w:rsidRDefault="003560FC" w:rsidP="00307ADA">
      <w:hyperlink r:id="rId43" w:history="1">
        <w:r w:rsidR="00307ADA" w:rsidRPr="00125A5A">
          <w:rPr>
            <w:rStyle w:val="Hyperlink"/>
          </w:rPr>
          <w:t>http://hgtv.sndimg.com/HGTV/2011/10/05/original_Marian-Parsons-gold-leafed-chalkboard-holiday-beauty-crop_s4x3_tz.jpg</w:t>
        </w:r>
      </w:hyperlink>
    </w:p>
    <w:p w:rsidR="00307ADA" w:rsidRDefault="00307ADA" w:rsidP="00307ADA">
      <w:r>
        <w:rPr>
          <w:noProof/>
        </w:rPr>
        <w:drawing>
          <wp:inline distT="0" distB="0" distL="0" distR="0" wp14:anchorId="62FC7BEA" wp14:editId="0B2AAB4F">
            <wp:extent cx="1143000" cy="857250"/>
            <wp:effectExtent l="0" t="0" r="0" b="0"/>
            <wp:docPr id="20" name="Picture 20" descr="http://hgtv.sndimg.com/HGTV/2011/10/05/original_Marian-Parsons-gold-leafed-chalkboard-holiday-beauty-crop_s4x3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gtv.sndimg.com/HGTV/2011/10/05/original_Marian-Parsons-gold-leafed-chalkboard-holiday-beauty-crop_s4x3_tz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73F" w:rsidRDefault="00D1173F" w:rsidP="00D1173F">
      <w:pPr>
        <w:rPr>
          <w:rStyle w:val="bodytext1"/>
          <w:color w:val="000000"/>
          <w:sz w:val="20"/>
          <w:szCs w:val="20"/>
        </w:rPr>
      </w:pPr>
      <w:r w:rsidRPr="00876E84">
        <w:t>Image Alt Tag:</w:t>
      </w:r>
      <w:r>
        <w:t xml:space="preserve"> </w:t>
      </w:r>
      <w:r w:rsidR="005F2A10">
        <w:t>How to Create a Gold-Leafed Chalkboard</w:t>
      </w:r>
    </w:p>
    <w:p w:rsidR="00D1173F" w:rsidRDefault="00D1173F" w:rsidP="00D1173F"/>
    <w:p w:rsidR="00D1173F" w:rsidRDefault="00D1173F" w:rsidP="00790687">
      <w:pPr>
        <w:rPr>
          <w:rStyle w:val="bodytext1"/>
          <w:color w:val="auto"/>
          <w:sz w:val="20"/>
          <w:szCs w:val="20"/>
        </w:rPr>
      </w:pPr>
    </w:p>
    <w:p w:rsidR="00790687" w:rsidRDefault="00790687" w:rsidP="00790687">
      <w:pPr>
        <w:rPr>
          <w:rStyle w:val="bodytext1"/>
          <w:color w:val="auto"/>
          <w:sz w:val="20"/>
          <w:szCs w:val="20"/>
        </w:rPr>
      </w:pPr>
    </w:p>
    <w:p w:rsidR="00790687" w:rsidRPr="004F6F45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 w:rsidRPr="004F6F45">
        <w:rPr>
          <w:rStyle w:val="bodytext1"/>
          <w:b/>
          <w:caps/>
          <w:color w:val="000080"/>
          <w:sz w:val="20"/>
          <w:szCs w:val="20"/>
        </w:rPr>
        <w:t>photo gallery</w:t>
      </w:r>
      <w:r w:rsidR="001F3025">
        <w:rPr>
          <w:rStyle w:val="bodytext1"/>
          <w:b/>
          <w:caps/>
          <w:color w:val="000080"/>
          <w:sz w:val="20"/>
          <w:szCs w:val="20"/>
        </w:rPr>
        <w:t xml:space="preserve"> 1</w:t>
      </w:r>
      <w:r w:rsidRPr="004F6F45">
        <w:rPr>
          <w:rStyle w:val="bodytext1"/>
          <w:b/>
          <w:caps/>
          <w:color w:val="000080"/>
          <w:sz w:val="20"/>
          <w:szCs w:val="20"/>
        </w:rPr>
        <w:t>:</w:t>
      </w:r>
      <w:r w:rsidR="00D1173F">
        <w:rPr>
          <w:rStyle w:val="bodytext1"/>
          <w:b/>
          <w:caps/>
          <w:color w:val="000080"/>
          <w:sz w:val="20"/>
          <w:szCs w:val="20"/>
        </w:rPr>
        <w:t xml:space="preserve"> </w:t>
      </w:r>
      <w:r w:rsidR="00D1173F" w:rsidRPr="00D1173F">
        <w:rPr>
          <w:rStyle w:val="bodytext1"/>
          <w:b/>
          <w:caps/>
          <w:color w:val="C00000"/>
          <w:sz w:val="20"/>
          <w:szCs w:val="20"/>
        </w:rPr>
        <w:t>Erinn’s Centerpieces</w:t>
      </w:r>
    </w:p>
    <w:p w:rsidR="00790687" w:rsidRPr="00876E84" w:rsidRDefault="00790687" w:rsidP="00790687">
      <w:r w:rsidRPr="00876E84">
        <w:t xml:space="preserve">Title: </w:t>
      </w:r>
      <w:r w:rsidR="00B364E3">
        <w:t>Designer Tips for Setting a Glamorous Fall Table</w:t>
      </w:r>
    </w:p>
    <w:p w:rsidR="00790687" w:rsidRPr="00876E84" w:rsidRDefault="00790687" w:rsidP="00790687">
      <w:r w:rsidRPr="00876E84">
        <w:t xml:space="preserve">URL: </w:t>
      </w:r>
      <w:hyperlink r:id="rId45" w:history="1">
        <w:r w:rsidR="0035523E" w:rsidRPr="006764F4">
          <w:rPr>
            <w:rStyle w:val="Hyperlink"/>
            <w:rFonts w:ascii="Verdana" w:hAnsi="Verdana"/>
            <w:sz w:val="18"/>
            <w:szCs w:val="18"/>
          </w:rPr>
          <w:t>http://www.hgtv.com/entertaining/glittering-fall-table-setting-and-centerpiece-ideas/pictures/index.html</w:t>
        </w:r>
      </w:hyperlink>
      <w:r w:rsidR="0035523E">
        <w:rPr>
          <w:rFonts w:ascii="Verdana" w:hAnsi="Verdana"/>
          <w:color w:val="000000"/>
          <w:sz w:val="18"/>
          <w:szCs w:val="18"/>
        </w:rPr>
        <w:t xml:space="preserve">  </w:t>
      </w:r>
    </w:p>
    <w:p w:rsidR="00F07975" w:rsidRDefault="00F07975" w:rsidP="00F07975">
      <w:r w:rsidRPr="00876E84">
        <w:t>Image</w:t>
      </w:r>
      <w:r>
        <w:t xml:space="preserve"> 1:</w:t>
      </w:r>
      <w:r w:rsidR="00B04603">
        <w:t xml:space="preserve"> </w:t>
      </w:r>
      <w:hyperlink r:id="rId46" w:history="1">
        <w:r w:rsidR="00B04603" w:rsidRPr="00125A5A">
          <w:rPr>
            <w:rStyle w:val="Hyperlink"/>
          </w:rPr>
          <w:t>http://hgtv.sndimg.com/HGTV/2009/09/10/valencich_original-fall-place-setting-crop_s4x3_sm.jpg</w:t>
        </w:r>
      </w:hyperlink>
      <w:r w:rsidR="00B04603">
        <w:t xml:space="preserve"> </w:t>
      </w:r>
    </w:p>
    <w:p w:rsidR="00F07975" w:rsidRDefault="00B04603" w:rsidP="00F07975">
      <w:r>
        <w:rPr>
          <w:noProof/>
        </w:rPr>
        <w:drawing>
          <wp:inline distT="0" distB="0" distL="0" distR="0">
            <wp:extent cx="876300" cy="657225"/>
            <wp:effectExtent l="0" t="0" r="0" b="9525"/>
            <wp:docPr id="26" name="Picture 26" descr="http://hgtv.sndimg.com/HGTV/2009/09/10/valencich_original-fall-place-setting-crop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hgtv.sndimg.com/HGTV/2009/09/10/valencich_original-fall-place-setting-crop_s4x3_sm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75" w:rsidRDefault="00F07975" w:rsidP="00F07975">
      <w:r>
        <w:t xml:space="preserve">Image 2: </w:t>
      </w:r>
      <w:hyperlink r:id="rId48" w:history="1">
        <w:r w:rsidR="00B04603" w:rsidRPr="00125A5A">
          <w:rPr>
            <w:rStyle w:val="Hyperlink"/>
          </w:rPr>
          <w:t>http://img.hgtv.com/HGTV/2010/10/08/original_erinn-valencich-fall-place-setting-crop_s4x3_sm.jpg</w:t>
        </w:r>
      </w:hyperlink>
      <w:r w:rsidR="00B04603">
        <w:t xml:space="preserve"> </w:t>
      </w:r>
    </w:p>
    <w:p w:rsidR="00F07975" w:rsidRDefault="00B04603" w:rsidP="00F07975">
      <w:r>
        <w:rPr>
          <w:noProof/>
        </w:rPr>
        <w:drawing>
          <wp:inline distT="0" distB="0" distL="0" distR="0">
            <wp:extent cx="876300" cy="657225"/>
            <wp:effectExtent l="0" t="0" r="0" b="9525"/>
            <wp:docPr id="24" name="Picture 24" descr="http://img.hgtv.com/HGTV/2010/10/08/original_erinn-valencich-fall-place-setting-crop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hgtv.com/HGTV/2010/10/08/original_erinn-valencich-fall-place-setting-crop_s4x3_sm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75" w:rsidRDefault="00F07975" w:rsidP="00F07975">
      <w:r>
        <w:t xml:space="preserve">Image 3: </w:t>
      </w:r>
      <w:hyperlink r:id="rId50" w:history="1">
        <w:r w:rsidR="00B04603" w:rsidRPr="00125A5A">
          <w:rPr>
            <w:rStyle w:val="Hyperlink"/>
          </w:rPr>
          <w:t>http://img.hgtv.com/HGTV/2010/10/08/original_erinn-valencich-fall-candles-crop_s4x3_sm.jpg</w:t>
        </w:r>
      </w:hyperlink>
      <w:r w:rsidR="00B04603">
        <w:t xml:space="preserve"> </w:t>
      </w:r>
    </w:p>
    <w:p w:rsidR="00F07975" w:rsidRDefault="00B04603" w:rsidP="00790687">
      <w:r>
        <w:rPr>
          <w:noProof/>
        </w:rPr>
        <w:drawing>
          <wp:inline distT="0" distB="0" distL="0" distR="0">
            <wp:extent cx="876300" cy="657225"/>
            <wp:effectExtent l="0" t="0" r="0" b="9525"/>
            <wp:docPr id="25" name="Picture 25" descr="http://img.hgtv.com/HGTV/2010/10/08/original_erinn-valencich-fall-candles-crop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hgtv.com/HGTV/2010/10/08/original_erinn-valencich-fall-candles-crop_s4x3_sm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687" w:rsidRPr="00876E84" w:rsidRDefault="00790687" w:rsidP="00790687">
      <w:r w:rsidRPr="00876E84">
        <w:t xml:space="preserve">Image Alt Tag: </w:t>
      </w:r>
      <w:r w:rsidR="00625A15">
        <w:t>Sophisticated Thanksgiving Table Setting Ideas</w:t>
      </w:r>
    </w:p>
    <w:p w:rsidR="00790687" w:rsidRDefault="00790687" w:rsidP="00790687"/>
    <w:p w:rsidR="00BE0C9C" w:rsidRDefault="00BE0C9C" w:rsidP="00790687"/>
    <w:p w:rsidR="00AF7D9A" w:rsidRDefault="00BE0C9C" w:rsidP="00BE0C9C">
      <w:pPr>
        <w:rPr>
          <w:rStyle w:val="bodytext1"/>
          <w:b/>
          <w:caps/>
          <w:color w:val="000080"/>
          <w:sz w:val="20"/>
          <w:szCs w:val="20"/>
        </w:rPr>
      </w:pPr>
      <w:r w:rsidRPr="007B4710">
        <w:rPr>
          <w:rStyle w:val="bodytext1"/>
          <w:b/>
          <w:caps/>
          <w:color w:val="000080"/>
          <w:sz w:val="20"/>
          <w:szCs w:val="20"/>
        </w:rPr>
        <w:t>3 Links with Thumbnail:</w:t>
      </w:r>
    </w:p>
    <w:p w:rsidR="00BE0C9C" w:rsidRPr="007B4710" w:rsidRDefault="00AF7D9A" w:rsidP="00BE0C9C">
      <w:pPr>
        <w:rPr>
          <w:rFonts w:ascii="Arial" w:hAnsi="Arial" w:cs="Arial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lastRenderedPageBreak/>
        <w:t xml:space="preserve">Title: </w:t>
      </w:r>
      <w:r w:rsidR="003333EF" w:rsidRPr="003333EF">
        <w:t>Company</w:t>
      </w:r>
      <w:r w:rsidR="003333EF">
        <w:t xml:space="preserve">’s </w:t>
      </w:r>
      <w:proofErr w:type="gramStart"/>
      <w:r w:rsidR="003333EF">
        <w:t>C</w:t>
      </w:r>
      <w:r w:rsidR="003333EF" w:rsidRPr="003333EF">
        <w:t>oming</w:t>
      </w:r>
      <w:proofErr w:type="gramEnd"/>
      <w:r w:rsidR="003333EF" w:rsidRPr="003333EF">
        <w:t xml:space="preserve">: </w:t>
      </w:r>
      <w:r w:rsidRPr="003333EF">
        <w:t>Get Ready for Guests</w:t>
      </w:r>
      <w:r w:rsidR="003333EF">
        <w:t xml:space="preserve"> </w:t>
      </w:r>
    </w:p>
    <w:p w:rsidR="00DC2126" w:rsidRDefault="00BE0C9C" w:rsidP="00BE0C9C">
      <w:r w:rsidRPr="00876E84">
        <w:t xml:space="preserve">Thumb: </w:t>
      </w:r>
      <w:hyperlink r:id="rId52" w:history="1">
        <w:r w:rsidR="00B975A2" w:rsidRPr="00125A5A">
          <w:rPr>
            <w:rStyle w:val="Hyperlink"/>
          </w:rPr>
          <w:t>http://hgtv.sndimg.com/HGTV/2006/04/27/guests_1previsitplanning_V_tz.jpg</w:t>
        </w:r>
      </w:hyperlink>
    </w:p>
    <w:p w:rsidR="00DC2126" w:rsidRPr="00876E84" w:rsidRDefault="00B975A2" w:rsidP="00BE0C9C">
      <w:r>
        <w:rPr>
          <w:noProof/>
        </w:rPr>
        <w:drawing>
          <wp:inline distT="0" distB="0" distL="0" distR="0">
            <wp:extent cx="857250" cy="1143000"/>
            <wp:effectExtent l="0" t="0" r="0" b="0"/>
            <wp:docPr id="15" name="Picture 15" descr="http://hgtv.sndimg.com/HGTV/2006/04/27/guests_1previsitplanning_V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hgtv.sndimg.com/HGTV/2006/04/27/guests_1previsitplanning_V_tz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9C" w:rsidRPr="00876E84" w:rsidRDefault="00BE0C9C" w:rsidP="00BE0C9C">
      <w:r w:rsidRPr="00876E84">
        <w:t xml:space="preserve">Image Alt Tag: </w:t>
      </w:r>
      <w:r w:rsidR="00DC2126">
        <w:t>Expert Guest</w:t>
      </w:r>
      <w:r w:rsidR="008C2C65">
        <w:t xml:space="preserve"> Preparation</w:t>
      </w:r>
      <w:r w:rsidR="008C2C65" w:rsidRPr="008C2C65">
        <w:t xml:space="preserve"> </w:t>
      </w:r>
      <w:r w:rsidR="008C2C65">
        <w:t xml:space="preserve">Tips </w:t>
      </w:r>
    </w:p>
    <w:p w:rsidR="00BE0C9C" w:rsidRPr="00876E84" w:rsidRDefault="00BE0C9C" w:rsidP="00BE0C9C">
      <w:r w:rsidRPr="00876E84">
        <w:t xml:space="preserve">1. </w:t>
      </w:r>
      <w:proofErr w:type="gramStart"/>
      <w:r w:rsidR="005C417E">
        <w:t>Be</w:t>
      </w:r>
      <w:proofErr w:type="gramEnd"/>
      <w:r w:rsidR="005C417E">
        <w:t xml:space="preserve"> a Gracious Weekend Host</w:t>
      </w:r>
      <w:r w:rsidR="003333EF">
        <w:t xml:space="preserve">: </w:t>
      </w:r>
      <w:hyperlink r:id="rId54" w:history="1">
        <w:r w:rsidR="001F3025" w:rsidRPr="00125A5A">
          <w:rPr>
            <w:rStyle w:val="Hyperlink"/>
          </w:rPr>
          <w:t>http://www.hgtv.com/entertaining/memorable-ways-to-welcome-your-weekend-guests/pictures/index.html</w:t>
        </w:r>
      </w:hyperlink>
      <w:r w:rsidR="001F3025">
        <w:t xml:space="preserve"> </w:t>
      </w:r>
    </w:p>
    <w:p w:rsidR="00A170DF" w:rsidRPr="00F368D5" w:rsidRDefault="00BE0C9C" w:rsidP="00A170DF">
      <w:pPr>
        <w:rPr>
          <w:rStyle w:val="bodytext1"/>
          <w:b/>
          <w:caps/>
          <w:color w:val="000080"/>
          <w:sz w:val="20"/>
          <w:szCs w:val="20"/>
        </w:rPr>
      </w:pPr>
      <w:r w:rsidRPr="00876E84">
        <w:t xml:space="preserve">2. </w:t>
      </w:r>
      <w:r w:rsidR="00A170DF" w:rsidRPr="00F368D5">
        <w:rPr>
          <w:bCs/>
          <w:color w:val="000080"/>
        </w:rPr>
        <w:t xml:space="preserve">Create a Welcoming Guest Bedroom </w:t>
      </w:r>
      <w:r w:rsidR="00A170DF" w:rsidRPr="000D752E">
        <w:rPr>
          <w:b/>
          <w:color w:val="800080"/>
          <w:szCs w:val="20"/>
        </w:rPr>
        <w:t>(</w:t>
      </w:r>
      <w:r w:rsidR="00A170DF" w:rsidRPr="006C3C9F">
        <w:t>hub</w:t>
      </w:r>
      <w:r w:rsidR="006C3C9F" w:rsidRPr="006C3C9F">
        <w:t>- 10264</w:t>
      </w:r>
      <w:r w:rsidR="00A170DF" w:rsidRPr="000D752E">
        <w:rPr>
          <w:b/>
          <w:color w:val="800080"/>
          <w:szCs w:val="20"/>
        </w:rPr>
        <w:t>)</w:t>
      </w:r>
      <w:r w:rsidR="00A170DF">
        <w:rPr>
          <w:b/>
          <w:color w:val="800080"/>
          <w:szCs w:val="20"/>
        </w:rPr>
        <w:t xml:space="preserve"> </w:t>
      </w:r>
      <w:hyperlink r:id="rId55" w:history="1">
        <w:r w:rsidR="00A170DF" w:rsidRPr="00F368D5">
          <w:rPr>
            <w:rStyle w:val="Hyperlink"/>
          </w:rPr>
          <w:t>http://www.hgtv.com/holidays-entertaining/5-tips-for-preparing-your-guest-bedroom-for-overnight-guests/index.html</w:t>
        </w:r>
      </w:hyperlink>
      <w:r w:rsidR="00A170DF">
        <w:t xml:space="preserve"> </w:t>
      </w:r>
      <w:r w:rsidR="00A170DF" w:rsidRPr="00A170DF">
        <w:rPr>
          <w:highlight w:val="yellow"/>
        </w:rPr>
        <w:t>(need to turn into PG)</w:t>
      </w:r>
    </w:p>
    <w:p w:rsidR="00BE0C9C" w:rsidRDefault="00BE0C9C" w:rsidP="00BE0C9C">
      <w:pPr>
        <w:rPr>
          <w:rFonts w:ascii="Verdana" w:hAnsi="Verdana"/>
          <w:color w:val="000000"/>
          <w:sz w:val="20"/>
        </w:rPr>
      </w:pPr>
      <w:r w:rsidRPr="00876E84">
        <w:t xml:space="preserve">3. </w:t>
      </w:r>
      <w:r w:rsidR="00A170DF" w:rsidRPr="00DB421D">
        <w:rPr>
          <w:rStyle w:val="bodytext1"/>
          <w:rFonts w:ascii="Times New Roman" w:hAnsi="Times New Roman" w:cs="Times New Roman"/>
          <w:color w:val="000080"/>
          <w:sz w:val="24"/>
          <w:szCs w:val="24"/>
        </w:rPr>
        <w:t>20-Minute Speed Clean:</w:t>
      </w:r>
      <w:r w:rsidR="00A170DF" w:rsidRPr="00F368D5">
        <w:rPr>
          <w:color w:val="000080"/>
        </w:rPr>
        <w:t xml:space="preserve"> </w:t>
      </w:r>
      <w:hyperlink r:id="rId56" w:history="1">
        <w:r w:rsidR="00A170DF" w:rsidRPr="00F368D5">
          <w:rPr>
            <w:rStyle w:val="Hyperlink"/>
            <w:rFonts w:ascii="Verdana" w:hAnsi="Verdana"/>
            <w:sz w:val="20"/>
          </w:rPr>
          <w:t>http://www.hgtv.com/organizing/speed-cleaning-look-tidy-in-20-minutes-or-less/index.html</w:t>
        </w:r>
      </w:hyperlink>
    </w:p>
    <w:p w:rsidR="00A170DF" w:rsidRPr="00F368D5" w:rsidRDefault="00A170DF" w:rsidP="00A170DF">
      <w:pPr>
        <w:rPr>
          <w:rStyle w:val="bodytext1"/>
          <w:b/>
          <w:caps/>
          <w:color w:val="000080"/>
          <w:sz w:val="20"/>
          <w:szCs w:val="20"/>
        </w:rPr>
      </w:pPr>
      <w:r w:rsidRPr="00A170DF">
        <w:t xml:space="preserve">4. </w:t>
      </w:r>
      <w:r w:rsidRPr="00F368D5">
        <w:rPr>
          <w:bCs/>
          <w:color w:val="000080"/>
        </w:rPr>
        <w:t>Guest Bathroom Prep</w:t>
      </w:r>
      <w:r w:rsidRPr="00F368D5">
        <w:rPr>
          <w:rFonts w:ascii="Arial" w:hAnsi="Arial" w:cs="Arial"/>
          <w:b/>
          <w:color w:val="000080"/>
          <w:sz w:val="20"/>
          <w:szCs w:val="20"/>
        </w:rPr>
        <w:t> </w:t>
      </w:r>
      <w:r w:rsidRPr="000D752E">
        <w:rPr>
          <w:b/>
          <w:color w:val="800080"/>
          <w:szCs w:val="20"/>
        </w:rPr>
        <w:t>(hub</w:t>
      </w:r>
      <w:r w:rsidR="006C3C9F">
        <w:rPr>
          <w:b/>
          <w:color w:val="800080"/>
          <w:szCs w:val="20"/>
        </w:rPr>
        <w:t xml:space="preserve"> -</w:t>
      </w:r>
      <w:r w:rsidR="006C3C9F">
        <w:rPr>
          <w:rFonts w:ascii="Verdana" w:hAnsi="Verdana"/>
          <w:color w:val="000000"/>
          <w:sz w:val="18"/>
          <w:szCs w:val="18"/>
        </w:rPr>
        <w:t>10265</w:t>
      </w:r>
      <w:r w:rsidRPr="000D752E">
        <w:rPr>
          <w:b/>
          <w:color w:val="800080"/>
          <w:szCs w:val="20"/>
        </w:rPr>
        <w:t>)</w:t>
      </w:r>
      <w:r>
        <w:rPr>
          <w:b/>
          <w:color w:val="800080"/>
          <w:szCs w:val="20"/>
        </w:rPr>
        <w:t xml:space="preserve"> </w:t>
      </w:r>
      <w:hyperlink r:id="rId57" w:history="1">
        <w:r w:rsidRPr="00F368D5">
          <w:rPr>
            <w:rStyle w:val="Hyperlink"/>
          </w:rPr>
          <w:t>http://www.hgtv.com/holidays-entertaining/5-tips-for-preparing-your-guest-bathroom-for-overnight-guests/index.html</w:t>
        </w:r>
      </w:hyperlink>
      <w:r>
        <w:t xml:space="preserve"> </w:t>
      </w:r>
      <w:r w:rsidRPr="00A170DF">
        <w:rPr>
          <w:highlight w:val="yellow"/>
        </w:rPr>
        <w:t>(need to turn into PG)</w:t>
      </w:r>
    </w:p>
    <w:p w:rsidR="00A170DF" w:rsidRDefault="00A170DF" w:rsidP="00BE0C9C"/>
    <w:p w:rsidR="001F3025" w:rsidRDefault="001F3025" w:rsidP="00BE0C9C"/>
    <w:p w:rsidR="00243810" w:rsidRDefault="001F3025" w:rsidP="001F3025">
      <w:pPr>
        <w:rPr>
          <w:rStyle w:val="bodytext1"/>
          <w:b/>
          <w:caps/>
          <w:color w:val="C00000"/>
          <w:sz w:val="20"/>
          <w:szCs w:val="20"/>
        </w:rPr>
      </w:pPr>
      <w:r w:rsidRPr="004F6F45">
        <w:rPr>
          <w:rStyle w:val="bodytext1"/>
          <w:b/>
          <w:caps/>
          <w:color w:val="000080"/>
          <w:sz w:val="20"/>
          <w:szCs w:val="20"/>
        </w:rPr>
        <w:t>photo gallery</w:t>
      </w:r>
      <w:r w:rsidR="00243810">
        <w:rPr>
          <w:rStyle w:val="bodytext1"/>
          <w:b/>
          <w:caps/>
          <w:color w:val="000080"/>
          <w:sz w:val="20"/>
          <w:szCs w:val="20"/>
        </w:rPr>
        <w:t xml:space="preserve"> 2</w:t>
      </w:r>
      <w:r w:rsidRPr="004F6F45">
        <w:rPr>
          <w:rStyle w:val="bodytext1"/>
          <w:b/>
          <w:caps/>
          <w:color w:val="000080"/>
          <w:sz w:val="20"/>
          <w:szCs w:val="20"/>
        </w:rPr>
        <w:t>:</w:t>
      </w:r>
      <w:r>
        <w:rPr>
          <w:rStyle w:val="bodytext1"/>
          <w:b/>
          <w:caps/>
          <w:color w:val="000080"/>
          <w:sz w:val="20"/>
          <w:szCs w:val="20"/>
        </w:rPr>
        <w:t xml:space="preserve"> </w:t>
      </w:r>
    </w:p>
    <w:p w:rsidR="001F3025" w:rsidRPr="00876E84" w:rsidRDefault="001F3025" w:rsidP="001F3025">
      <w:r w:rsidRPr="00876E84">
        <w:t xml:space="preserve">Title: </w:t>
      </w:r>
      <w:r w:rsidR="00AF7D9A">
        <w:t>15 Thanksgiving Table-</w:t>
      </w:r>
      <w:r w:rsidR="00243810">
        <w:t>Setting Ideas</w:t>
      </w:r>
      <w:r w:rsidR="00E83F6F">
        <w:t xml:space="preserve"> </w:t>
      </w:r>
      <w:proofErr w:type="gramStart"/>
      <w:r w:rsidR="00E83F6F">
        <w:t>From</w:t>
      </w:r>
      <w:proofErr w:type="gramEnd"/>
      <w:r w:rsidR="00E83F6F">
        <w:t xml:space="preserve"> HGTV Fans</w:t>
      </w:r>
    </w:p>
    <w:p w:rsidR="001F3025" w:rsidRPr="00876E84" w:rsidRDefault="001F3025" w:rsidP="001F3025">
      <w:r w:rsidRPr="00876E84">
        <w:t xml:space="preserve">URL: </w:t>
      </w:r>
      <w:hyperlink r:id="rId58" w:history="1">
        <w:r w:rsidR="00F07975" w:rsidRPr="008A6781">
          <w:rPr>
            <w:rStyle w:val="Hyperlink"/>
          </w:rPr>
          <w:t>http://www.hgtv.com/entertaining/15-stylish-than</w:t>
        </w:r>
        <w:r w:rsidR="00F07975" w:rsidRPr="008A6781">
          <w:rPr>
            <w:rStyle w:val="Hyperlink"/>
          </w:rPr>
          <w:t>k</w:t>
        </w:r>
        <w:r w:rsidR="00F07975" w:rsidRPr="008A6781">
          <w:rPr>
            <w:rStyle w:val="Hyperlink"/>
          </w:rPr>
          <w:t>sgiving-table-settings/pictures/index.html</w:t>
        </w:r>
      </w:hyperlink>
    </w:p>
    <w:p w:rsidR="00EB7D7D" w:rsidRDefault="001F3025" w:rsidP="00EB7D7D">
      <w:pPr>
        <w:rPr>
          <w:rFonts w:ascii="Arial" w:hAnsi="Arial" w:cs="Arial"/>
        </w:rPr>
      </w:pPr>
      <w:r w:rsidRPr="00876E84">
        <w:t>Image</w:t>
      </w:r>
      <w:r w:rsidR="00F07975">
        <w:t xml:space="preserve"> 1:</w:t>
      </w:r>
      <w:r w:rsidR="00EB7D7D">
        <w:t xml:space="preserve"> </w:t>
      </w:r>
      <w:hyperlink r:id="rId59" w:history="1">
        <w:r w:rsidR="00EB7D7D" w:rsidRPr="00714179">
          <w:rPr>
            <w:rStyle w:val="Hyperlink"/>
          </w:rPr>
          <w:t>http://img.hgtv.com/HGTV/2010/09/08/RMS-chasingpaige_purple-fall-table-setting_s4x3_sm.jpg</w:t>
        </w:r>
      </w:hyperlink>
    </w:p>
    <w:p w:rsidR="00EB7D7D" w:rsidRDefault="00EB7D7D" w:rsidP="00EB7D7D">
      <w:pPr>
        <w:rPr>
          <w:rFonts w:ascii="Arial" w:hAnsi="Arial" w:cs="Arial"/>
        </w:rPr>
      </w:pPr>
      <w:r>
        <w:rPr>
          <w:rFonts w:ascii="Arial" w:hAnsi="Arial" w:cs="Arial"/>
          <w:noProof/>
          <w:color w:val="444444"/>
          <w:sz w:val="20"/>
          <w:szCs w:val="20"/>
        </w:rPr>
        <w:drawing>
          <wp:inline distT="0" distB="0" distL="0" distR="0" wp14:anchorId="0577CF6D" wp14:editId="605D3062">
            <wp:extent cx="876300" cy="657225"/>
            <wp:effectExtent l="0" t="0" r="0" b="9525"/>
            <wp:docPr id="9" name="Picture 9" descr="http://img.hgtv.com/HGTV/2010/09/08/RMS-chasingpaige_purple-fall-table-setting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hgtv.com/HGTV/2010/09/08/RMS-chasingpaige_purple-fall-table-setting_s4x3_sm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75" w:rsidRPr="00A06EB7" w:rsidRDefault="00F07975" w:rsidP="001F3025">
      <w:pPr>
        <w:rPr>
          <w:sz w:val="16"/>
          <w:szCs w:val="16"/>
        </w:rPr>
      </w:pPr>
    </w:p>
    <w:p w:rsidR="00EB7D7D" w:rsidRDefault="00F07975" w:rsidP="00EB7D7D">
      <w:pPr>
        <w:rPr>
          <w:rFonts w:ascii="Arial" w:hAnsi="Arial" w:cs="Arial"/>
        </w:rPr>
      </w:pPr>
      <w:r>
        <w:t xml:space="preserve">Image 2: </w:t>
      </w:r>
      <w:hyperlink r:id="rId61" w:history="1">
        <w:r w:rsidR="00EB7D7D" w:rsidRPr="004F6635">
          <w:rPr>
            <w:rStyle w:val="Hyperlink"/>
          </w:rPr>
          <w:t>http://hgtv.sndimg.com/HGTV/2011/08/31/RMS-patrick_floral-fall-centerpiece-Crop_s4x3_sm.jpg</w:t>
        </w:r>
      </w:hyperlink>
    </w:p>
    <w:p w:rsidR="00EB7D7D" w:rsidRDefault="00EB7D7D" w:rsidP="00EB7D7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C2CED1" wp14:editId="168517F2">
            <wp:extent cx="876300" cy="657225"/>
            <wp:effectExtent l="0" t="0" r="0" b="9525"/>
            <wp:docPr id="6" name="Picture 6" descr="http://hgtv.sndimg.com/HGTV/2011/08/31/RMS-patrick_floral-fall-centerpiece-Crop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gtv.sndimg.com/HGTV/2011/08/31/RMS-patrick_floral-fall-centerpiece-Crop_s4x3_sm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75" w:rsidRPr="00A06EB7" w:rsidRDefault="00F07975" w:rsidP="001F3025">
      <w:pPr>
        <w:rPr>
          <w:sz w:val="16"/>
          <w:szCs w:val="16"/>
        </w:rPr>
      </w:pPr>
    </w:p>
    <w:p w:rsidR="00EB7D7D" w:rsidRDefault="00F07975" w:rsidP="00EB7D7D">
      <w:pPr>
        <w:rPr>
          <w:rFonts w:ascii="Arial" w:hAnsi="Arial" w:cs="Arial"/>
        </w:rPr>
      </w:pPr>
      <w:r>
        <w:t xml:space="preserve">Image 3: </w:t>
      </w:r>
      <w:hyperlink r:id="rId63" w:history="1">
        <w:r w:rsidR="00EB7D7D" w:rsidRPr="004F6635">
          <w:rPr>
            <w:rStyle w:val="Hyperlink"/>
          </w:rPr>
          <w:t>http://hgtv.sndimg.com/HGTV/2011/08/31/original_holly-mathis-pumpkin-place-cards_s4x3_sm.jpg</w:t>
        </w:r>
      </w:hyperlink>
    </w:p>
    <w:p w:rsidR="00EB7D7D" w:rsidRDefault="00EB7D7D" w:rsidP="00EB7D7D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5BBF4D9" wp14:editId="26ACFE1A">
            <wp:extent cx="876300" cy="657225"/>
            <wp:effectExtent l="0" t="0" r="0" b="9525"/>
            <wp:docPr id="7" name="Picture 7" descr="http://hgtv.sndimg.com/HGTV/2011/08/31/original_holly-mathis-pumpkin-place-cards_s4x3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gtv.sndimg.com/HGTV/2011/08/31/original_holly-mathis-pumpkin-place-cards_s4x3_sm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025" w:rsidRPr="00876E84" w:rsidRDefault="001F3025" w:rsidP="001F3025">
      <w:r w:rsidRPr="00876E84">
        <w:t xml:space="preserve">Image Alt Tag: </w:t>
      </w:r>
      <w:r w:rsidR="00EB7D7D">
        <w:t>15 Stylish Thanksgiving Table Setting and Centerpiece Ideas</w:t>
      </w:r>
    </w:p>
    <w:p w:rsidR="001F3025" w:rsidRDefault="001F3025" w:rsidP="00BE0C9C"/>
    <w:p w:rsidR="00DC2126" w:rsidRDefault="00DC2126" w:rsidP="00DC2126">
      <w:pPr>
        <w:rPr>
          <w:rStyle w:val="bodytext1"/>
          <w:b/>
          <w:caps/>
          <w:color w:val="000080"/>
          <w:sz w:val="20"/>
          <w:szCs w:val="20"/>
        </w:rPr>
      </w:pPr>
    </w:p>
    <w:p w:rsidR="00CD1273" w:rsidRDefault="00DC2126" w:rsidP="00DC2126">
      <w:pPr>
        <w:rPr>
          <w:rStyle w:val="bodytext1"/>
          <w:b/>
          <w:caps/>
          <w:color w:val="000080"/>
          <w:sz w:val="20"/>
          <w:szCs w:val="20"/>
        </w:rPr>
      </w:pPr>
      <w:r w:rsidRPr="007B4710">
        <w:rPr>
          <w:rStyle w:val="bodytext1"/>
          <w:b/>
          <w:caps/>
          <w:color w:val="000080"/>
          <w:sz w:val="20"/>
          <w:szCs w:val="20"/>
        </w:rPr>
        <w:t xml:space="preserve">3 Links with Thumbnail: </w:t>
      </w:r>
    </w:p>
    <w:p w:rsidR="00DC2126" w:rsidRPr="00CD1273" w:rsidRDefault="00CD1273" w:rsidP="00DC2126">
      <w:r>
        <w:rPr>
          <w:rStyle w:val="bodytext1"/>
          <w:b/>
          <w:caps/>
          <w:color w:val="000080"/>
          <w:sz w:val="20"/>
          <w:szCs w:val="20"/>
        </w:rPr>
        <w:t xml:space="preserve">Title: </w:t>
      </w:r>
      <w:r w:rsidRPr="00CD1273">
        <w:t xml:space="preserve">Chic </w:t>
      </w:r>
      <w:r>
        <w:t>Centerpieces You Can Create</w:t>
      </w:r>
    </w:p>
    <w:p w:rsidR="00DC2126" w:rsidRDefault="00DC2126" w:rsidP="00DC2126">
      <w:r w:rsidRPr="00876E84">
        <w:t xml:space="preserve">Thumb: </w:t>
      </w:r>
      <w:hyperlink r:id="rId65" w:history="1">
        <w:r w:rsidR="00101241" w:rsidRPr="00125A5A">
          <w:rPr>
            <w:rStyle w:val="Hyperlink"/>
          </w:rPr>
          <w:t>http://img.hgtv.com/HGTV/2011/02/14/original_leah-mccall-veggie-thanksgiving-centerpiece-beauty_s3x4_tz.jpg</w:t>
        </w:r>
      </w:hyperlink>
    </w:p>
    <w:p w:rsidR="00101241" w:rsidRDefault="00101241" w:rsidP="00DC2126">
      <w:r>
        <w:rPr>
          <w:noProof/>
        </w:rPr>
        <w:lastRenderedPageBreak/>
        <w:drawing>
          <wp:inline distT="0" distB="0" distL="0" distR="0">
            <wp:extent cx="857250" cy="1143000"/>
            <wp:effectExtent l="0" t="0" r="0" b="0"/>
            <wp:docPr id="11" name="Picture 11" descr="http://img.hgtv.com/HGTV/2011/02/14/original_leah-mccall-veggie-thanksgiving-centerpiece-beauty_s3x4_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hgtv.com/HGTV/2011/02/14/original_leah-mccall-veggie-thanksgiving-centerpiece-beauty_s3x4_tz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26" w:rsidRPr="00876E84" w:rsidRDefault="00DC2126" w:rsidP="00DC2126">
      <w:r w:rsidRPr="00876E84">
        <w:t xml:space="preserve">Image Alt Tag: </w:t>
      </w:r>
      <w:r w:rsidR="002C5B23">
        <w:t>How To Create Thanksgiving Centerpieces</w:t>
      </w:r>
    </w:p>
    <w:p w:rsidR="00DC2126" w:rsidRDefault="00DC2126" w:rsidP="00DC2126">
      <w:r w:rsidRPr="00876E84">
        <w:t>1.</w:t>
      </w:r>
      <w:r w:rsidR="00101241">
        <w:t xml:space="preserve"> Edible Fall Centerpiece: </w:t>
      </w:r>
      <w:hyperlink r:id="rId67" w:history="1">
        <w:r w:rsidR="00101241" w:rsidRPr="00FE1D17">
          <w:rPr>
            <w:rStyle w:val="Hyperlink"/>
            <w:rFonts w:ascii="Verdana" w:hAnsi="Verdana"/>
            <w:sz w:val="18"/>
            <w:szCs w:val="18"/>
          </w:rPr>
          <w:t>http://www.hgtv.com/entertaining/edible-fall-centerpiece/index.html</w:t>
        </w:r>
      </w:hyperlink>
      <w:r w:rsidR="00101241">
        <w:rPr>
          <w:rFonts w:ascii="Verdana" w:hAnsi="Verdana"/>
          <w:color w:val="000000"/>
          <w:sz w:val="18"/>
          <w:szCs w:val="18"/>
        </w:rPr>
        <w:t xml:space="preserve">  </w:t>
      </w:r>
    </w:p>
    <w:p w:rsidR="00DC2126" w:rsidRDefault="00DC2126" w:rsidP="00DC2126">
      <w:r>
        <w:t xml:space="preserve">2. </w:t>
      </w:r>
      <w:r w:rsidR="00101241">
        <w:t xml:space="preserve">Elegant Autumnal Centerpiece: </w:t>
      </w:r>
      <w:hyperlink r:id="rId68" w:history="1">
        <w:r w:rsidR="00101241" w:rsidRPr="00F368D5">
          <w:rPr>
            <w:rStyle w:val="Hyperlink"/>
            <w:rFonts w:ascii="Verdana" w:hAnsi="Verdana"/>
            <w:sz w:val="18"/>
            <w:szCs w:val="18"/>
          </w:rPr>
          <w:t>http://www.hgtv.com/decorating/elegant-autumnal-centerpiece/index.html</w:t>
        </w:r>
      </w:hyperlink>
      <w:r w:rsidR="00101241">
        <w:rPr>
          <w:rStyle w:val="Hyperlink"/>
          <w:rFonts w:ascii="Verdana" w:hAnsi="Verdana"/>
          <w:sz w:val="18"/>
          <w:szCs w:val="18"/>
        </w:rPr>
        <w:t xml:space="preserve"> </w:t>
      </w:r>
    </w:p>
    <w:p w:rsidR="00DC2126" w:rsidRDefault="00DC2126" w:rsidP="00DC2126">
      <w:pPr>
        <w:rPr>
          <w:rStyle w:val="Hyperlink"/>
          <w:rFonts w:ascii="Verdana" w:hAnsi="Verdana"/>
          <w:sz w:val="18"/>
          <w:szCs w:val="18"/>
        </w:rPr>
      </w:pPr>
      <w:r>
        <w:t xml:space="preserve">3. </w:t>
      </w:r>
      <w:r w:rsidR="00101241" w:rsidRPr="00CA056A">
        <w:t>Rustic Centerpiece:</w:t>
      </w:r>
      <w:r w:rsidR="00101241">
        <w:rPr>
          <w:rFonts w:ascii="Verdana" w:hAnsi="Verdana"/>
          <w:color w:val="000000"/>
          <w:sz w:val="18"/>
          <w:szCs w:val="18"/>
        </w:rPr>
        <w:t xml:space="preserve"> </w:t>
      </w:r>
      <w:hyperlink r:id="rId69" w:history="1">
        <w:r w:rsidR="00101241" w:rsidRPr="00F368D5">
          <w:rPr>
            <w:rStyle w:val="Hyperlink"/>
            <w:rFonts w:ascii="Verdana" w:hAnsi="Verdana"/>
            <w:sz w:val="18"/>
            <w:szCs w:val="18"/>
          </w:rPr>
          <w:t>http://www.hgtv.com/crafting/bountiful-fall-centerpiece/index.html</w:t>
        </w:r>
      </w:hyperlink>
    </w:p>
    <w:p w:rsidR="00101241" w:rsidRPr="00101241" w:rsidRDefault="00101241" w:rsidP="00101241">
      <w:r w:rsidRPr="00101241">
        <w:t xml:space="preserve">4. </w:t>
      </w:r>
      <w:r>
        <w:t xml:space="preserve">Fruit and Veggie Centerpiece: </w:t>
      </w:r>
      <w:hyperlink r:id="rId70" w:history="1">
        <w:r w:rsidRPr="00FE1D17">
          <w:rPr>
            <w:rStyle w:val="Hyperlink"/>
            <w:rFonts w:ascii="Verdana" w:hAnsi="Verdana"/>
            <w:sz w:val="18"/>
            <w:szCs w:val="18"/>
          </w:rPr>
          <w:t>http://www.hgtv.com/entertaining/sophisticated-fruit-and-vegetable-centerpiece/index.html</w:t>
        </w:r>
      </w:hyperlink>
      <w:r>
        <w:rPr>
          <w:rStyle w:val="Hyperlink"/>
          <w:rFonts w:ascii="Verdana" w:hAnsi="Verdana"/>
          <w:sz w:val="18"/>
          <w:szCs w:val="18"/>
        </w:rPr>
        <w:t xml:space="preserve">  </w:t>
      </w:r>
    </w:p>
    <w:p w:rsidR="001F3025" w:rsidRDefault="001F3025" w:rsidP="00BE0C9C"/>
    <w:p w:rsidR="00101241" w:rsidRPr="00876E84" w:rsidRDefault="00101241" w:rsidP="00BE0C9C"/>
    <w:p w:rsidR="00507EFD" w:rsidRPr="00507EFD" w:rsidRDefault="001F3025" w:rsidP="00507EFD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Text Element 1</w:t>
      </w:r>
      <w:r w:rsidR="00507EFD" w:rsidRPr="00507EFD">
        <w:rPr>
          <w:rStyle w:val="bodytext1"/>
          <w:b/>
          <w:caps/>
          <w:color w:val="000080"/>
          <w:sz w:val="20"/>
          <w:szCs w:val="20"/>
        </w:rPr>
        <w:t>:</w:t>
      </w:r>
    </w:p>
    <w:p w:rsidR="00507EFD" w:rsidRPr="00507EFD" w:rsidRDefault="00507EFD" w:rsidP="00507EFD">
      <w:pPr>
        <w:rPr>
          <w:rStyle w:val="bodytext1"/>
          <w:color w:val="auto"/>
          <w:sz w:val="24"/>
          <w:szCs w:val="24"/>
        </w:rPr>
      </w:pPr>
      <w:r w:rsidRPr="00507EFD">
        <w:rPr>
          <w:rStyle w:val="bodytext1"/>
          <w:color w:val="auto"/>
          <w:sz w:val="24"/>
          <w:szCs w:val="24"/>
        </w:rPr>
        <w:t xml:space="preserve">Header: </w:t>
      </w:r>
      <w:r w:rsidRPr="00507EFD">
        <w:rPr>
          <w:color w:val="002060"/>
        </w:rPr>
        <w:t>Go Shopping</w:t>
      </w:r>
    </w:p>
    <w:p w:rsidR="00507EFD" w:rsidRPr="00507EFD" w:rsidRDefault="00507EFD" w:rsidP="00507EFD">
      <w:pPr>
        <w:rPr>
          <w:rStyle w:val="bodytext1"/>
          <w:color w:val="auto"/>
          <w:sz w:val="24"/>
          <w:szCs w:val="24"/>
        </w:rPr>
      </w:pPr>
      <w:r w:rsidRPr="00507EFD">
        <w:rPr>
          <w:rStyle w:val="bodytext1"/>
          <w:color w:val="auto"/>
          <w:sz w:val="24"/>
          <w:szCs w:val="24"/>
        </w:rPr>
        <w:t xml:space="preserve">Description: </w:t>
      </w:r>
      <w:r w:rsidRPr="00507EFD">
        <w:rPr>
          <w:color w:val="002060"/>
        </w:rPr>
        <w:t xml:space="preserve">From platters to place cards, find the products you need to decorate your home for Thanksgiving. (97) </w:t>
      </w:r>
    </w:p>
    <w:p w:rsidR="00507EFD" w:rsidRPr="00507EFD" w:rsidRDefault="00507EFD" w:rsidP="00507EFD">
      <w:pPr>
        <w:rPr>
          <w:rStyle w:val="bodytext1"/>
          <w:color w:val="auto"/>
          <w:sz w:val="24"/>
          <w:szCs w:val="24"/>
        </w:rPr>
      </w:pPr>
      <w:r w:rsidRPr="00507EFD">
        <w:rPr>
          <w:rStyle w:val="bodytext1"/>
          <w:color w:val="auto"/>
          <w:sz w:val="24"/>
          <w:szCs w:val="24"/>
        </w:rPr>
        <w:t xml:space="preserve">Call to Action: </w:t>
      </w:r>
      <w:r w:rsidRPr="00507EFD">
        <w:rPr>
          <w:color w:val="002060"/>
        </w:rPr>
        <w:t>Our Fall Product Picks</w:t>
      </w:r>
    </w:p>
    <w:p w:rsidR="00507EFD" w:rsidRPr="00507EFD" w:rsidRDefault="00507EFD" w:rsidP="00507EFD">
      <w:pPr>
        <w:rPr>
          <w:rStyle w:val="bodytext1"/>
          <w:color w:val="auto"/>
          <w:sz w:val="24"/>
          <w:szCs w:val="24"/>
        </w:rPr>
      </w:pPr>
      <w:proofErr w:type="spellStart"/>
      <w:r w:rsidRPr="00507EFD">
        <w:rPr>
          <w:rStyle w:val="bodytext1"/>
          <w:color w:val="auto"/>
          <w:sz w:val="24"/>
          <w:szCs w:val="24"/>
        </w:rPr>
        <w:t>MarketPlace</w:t>
      </w:r>
      <w:proofErr w:type="spellEnd"/>
      <w:r w:rsidRPr="00507EFD">
        <w:rPr>
          <w:rStyle w:val="bodytext1"/>
          <w:color w:val="auto"/>
          <w:sz w:val="24"/>
          <w:szCs w:val="24"/>
        </w:rPr>
        <w:t xml:space="preserve"> URL: </w:t>
      </w:r>
      <w:hyperlink r:id="rId71" w:history="1">
        <w:r w:rsidR="00677F20">
          <w:rPr>
            <w:rStyle w:val="Hyperlink"/>
          </w:rPr>
          <w:t>http://marketplace.hgtv.com/promo/thanksgiving?TOPIC=EV_HOLIDAY2011_THANKSGIVING_MP</w:t>
        </w:r>
      </w:hyperlink>
      <w:r w:rsidR="00677F20">
        <w:rPr>
          <w:color w:val="1F497D"/>
        </w:rPr>
        <w:t xml:space="preserve"> </w:t>
      </w:r>
    </w:p>
    <w:p w:rsidR="00507EFD" w:rsidRPr="00507EFD" w:rsidRDefault="00507EFD" w:rsidP="00507EFD">
      <w:pPr>
        <w:rPr>
          <w:rStyle w:val="bodytext1"/>
          <w:color w:val="auto"/>
          <w:sz w:val="24"/>
          <w:szCs w:val="24"/>
        </w:rPr>
      </w:pPr>
      <w:r w:rsidRPr="00507EFD">
        <w:rPr>
          <w:rStyle w:val="bodytext1"/>
          <w:color w:val="auto"/>
          <w:sz w:val="24"/>
          <w:szCs w:val="24"/>
        </w:rPr>
        <w:t xml:space="preserve">Thumb: </w:t>
      </w:r>
      <w:hyperlink r:id="rId72" w:history="1">
        <w:r w:rsidRPr="00507EFD">
          <w:rPr>
            <w:rStyle w:val="Hyperlink"/>
            <w:rFonts w:ascii="Arial" w:hAnsi="Arial" w:cs="Arial"/>
          </w:rPr>
          <w:t>http://img.hgtv.com/HGTV/2010/09/03/iStock-6697827_Small-fall-candles_s4x3_sm.jpg</w:t>
        </w:r>
      </w:hyperlink>
      <w:r w:rsidRPr="00507EFD">
        <w:rPr>
          <w:rStyle w:val="bodytext1"/>
          <w:color w:val="auto"/>
          <w:sz w:val="24"/>
          <w:szCs w:val="24"/>
        </w:rPr>
        <w:t xml:space="preserve"> </w:t>
      </w:r>
    </w:p>
    <w:p w:rsidR="00507EFD" w:rsidRPr="00507EFD" w:rsidRDefault="00507EFD" w:rsidP="00507EFD">
      <w:pPr>
        <w:rPr>
          <w:rStyle w:val="bodytext1"/>
          <w:color w:val="auto"/>
          <w:sz w:val="24"/>
          <w:szCs w:val="24"/>
        </w:rPr>
      </w:pPr>
      <w:r w:rsidRPr="00507EFD">
        <w:rPr>
          <w:noProof/>
        </w:rPr>
        <w:drawing>
          <wp:inline distT="0" distB="0" distL="0" distR="0" wp14:anchorId="68E80848" wp14:editId="28929B48">
            <wp:extent cx="876300" cy="657225"/>
            <wp:effectExtent l="0" t="0" r="0" b="9525"/>
            <wp:docPr id="5" name="Picture 5" descr="iStock-6697827_Small-fall-candles_s4x3_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Stock-6697827_Small-fall-candles_s4x3_sm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FD" w:rsidRPr="0036010A" w:rsidRDefault="00507EFD" w:rsidP="00507EFD">
      <w:pPr>
        <w:rPr>
          <w:rStyle w:val="bodytext1"/>
          <w:b/>
          <w:caps/>
          <w:color w:val="800080"/>
          <w:sz w:val="20"/>
          <w:szCs w:val="20"/>
        </w:rPr>
      </w:pPr>
      <w:smartTag w:uri="urn:schemas-microsoft-com:office:smarttags" w:element="stockticker">
        <w:r w:rsidRPr="00507EFD">
          <w:rPr>
            <w:rStyle w:val="bodytext1"/>
            <w:b/>
            <w:caps/>
            <w:color w:val="800080"/>
            <w:sz w:val="20"/>
            <w:szCs w:val="20"/>
          </w:rPr>
          <w:t>ALT</w:t>
        </w:r>
      </w:smartTag>
      <w:r w:rsidRPr="00507EFD">
        <w:rPr>
          <w:rStyle w:val="bodytext1"/>
          <w:b/>
          <w:caps/>
          <w:color w:val="800080"/>
          <w:sz w:val="20"/>
          <w:szCs w:val="20"/>
        </w:rPr>
        <w:t xml:space="preserve"> </w:t>
      </w:r>
      <w:smartTag w:uri="urn:schemas-microsoft-com:office:smarttags" w:element="stockticker">
        <w:r w:rsidRPr="00507EFD">
          <w:rPr>
            <w:rStyle w:val="bodytext1"/>
            <w:b/>
            <w:caps/>
            <w:color w:val="800080"/>
            <w:sz w:val="20"/>
            <w:szCs w:val="20"/>
          </w:rPr>
          <w:t>TAG</w:t>
        </w:r>
      </w:smartTag>
      <w:r w:rsidRPr="00507EFD">
        <w:rPr>
          <w:rStyle w:val="bodytext1"/>
          <w:b/>
          <w:caps/>
          <w:color w:val="800080"/>
          <w:sz w:val="20"/>
          <w:szCs w:val="20"/>
        </w:rPr>
        <w:t xml:space="preserve">: </w:t>
      </w:r>
      <w:r w:rsidRPr="00507EFD">
        <w:rPr>
          <w:rStyle w:val="bodytext1"/>
          <w:b/>
          <w:color w:val="800080"/>
          <w:sz w:val="20"/>
          <w:szCs w:val="20"/>
        </w:rPr>
        <w:t>Thanksgiving Shopping Ideas</w:t>
      </w:r>
    </w:p>
    <w:p w:rsidR="00507EFD" w:rsidRPr="00876E84" w:rsidRDefault="00507EFD" w:rsidP="00790687"/>
    <w:p w:rsidR="003C2236" w:rsidRDefault="003C2236" w:rsidP="001F3025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Fonts w:ascii="Arial" w:hAnsi="Arial" w:cs="Arial"/>
          <w:sz w:val="20"/>
          <w:szCs w:val="20"/>
        </w:rPr>
      </w:pPr>
      <w:r w:rsidRPr="00040587">
        <w:rPr>
          <w:rFonts w:ascii="Arial" w:hAnsi="Arial" w:cs="Arial"/>
          <w:color w:val="800000"/>
          <w:sz w:val="32"/>
          <w:szCs w:val="32"/>
        </w:rPr>
        <w:t xml:space="preserve">Left Rail Content: </w:t>
      </w:r>
    </w:p>
    <w:p w:rsidR="00790687" w:rsidRDefault="00790687" w:rsidP="00790687">
      <w:pPr>
        <w:rPr>
          <w:rFonts w:ascii="Arial" w:hAnsi="Arial" w:cs="Arial"/>
          <w:sz w:val="20"/>
          <w:szCs w:val="20"/>
        </w:rPr>
      </w:pPr>
    </w:p>
    <w:p w:rsidR="00790687" w:rsidRPr="0041639B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 w:rsidRPr="0041639B">
        <w:rPr>
          <w:rStyle w:val="bodytext1"/>
          <w:b/>
          <w:caps/>
          <w:color w:val="000080"/>
          <w:sz w:val="20"/>
          <w:szCs w:val="20"/>
        </w:rPr>
        <w:t>Topics of Interest</w:t>
      </w:r>
      <w:r>
        <w:rPr>
          <w:rStyle w:val="bodytext1"/>
          <w:b/>
          <w:caps/>
          <w:color w:val="000080"/>
          <w:sz w:val="20"/>
          <w:szCs w:val="20"/>
        </w:rPr>
        <w:t>:</w:t>
      </w:r>
    </w:p>
    <w:p w:rsidR="00507EFD" w:rsidRPr="00507EFD" w:rsidRDefault="00507EFD" w:rsidP="00507EFD">
      <w:r w:rsidRPr="00507EFD">
        <w:t xml:space="preserve">1. Thanksgiving: </w:t>
      </w:r>
      <w:hyperlink r:id="rId74" w:history="1">
        <w:r w:rsidRPr="00507EFD">
          <w:rPr>
            <w:rStyle w:val="Hyperlink"/>
          </w:rPr>
          <w:t>http://www.hgtv.com/topics/thanksgiving/index.html</w:t>
        </w:r>
      </w:hyperlink>
      <w:r w:rsidRPr="00507EFD">
        <w:t xml:space="preserve"> </w:t>
      </w:r>
    </w:p>
    <w:p w:rsidR="00507EFD" w:rsidRPr="00507EFD" w:rsidRDefault="00507EFD" w:rsidP="00507EFD">
      <w:r w:rsidRPr="00507EFD">
        <w:t xml:space="preserve">2. Fall </w:t>
      </w:r>
      <w:smartTag w:uri="urn:schemas-microsoft-com:office:smarttags" w:element="PersonName">
        <w:r w:rsidRPr="00507EFD">
          <w:t>Decorating</w:t>
        </w:r>
      </w:smartTag>
      <w:r w:rsidRPr="00507EFD">
        <w:t xml:space="preserve">: </w:t>
      </w:r>
      <w:hyperlink r:id="rId75" w:history="1">
        <w:r w:rsidRPr="00507EFD">
          <w:rPr>
            <w:rStyle w:val="Hyperlink"/>
          </w:rPr>
          <w:t>http://www.hgtv.com/topics/fall-decorating/index.html</w:t>
        </w:r>
      </w:hyperlink>
      <w:r w:rsidRPr="00507EFD">
        <w:t xml:space="preserve"> </w:t>
      </w:r>
      <w:r w:rsidRPr="00507EFD">
        <w:tab/>
      </w:r>
    </w:p>
    <w:p w:rsidR="00507EFD" w:rsidRPr="00507EFD" w:rsidRDefault="00507EFD" w:rsidP="00507EFD">
      <w:r w:rsidRPr="00507EFD">
        <w:t xml:space="preserve">3. Guest Bedrooms: </w:t>
      </w:r>
      <w:hyperlink r:id="rId76" w:history="1">
        <w:r w:rsidRPr="00507EFD">
          <w:rPr>
            <w:rStyle w:val="Hyperlink"/>
          </w:rPr>
          <w:t>http://www.hgtv.com/topics/guest-bedrooms/index.html</w:t>
        </w:r>
      </w:hyperlink>
      <w:r w:rsidRPr="00507EFD">
        <w:t xml:space="preserve"> </w:t>
      </w:r>
      <w:r w:rsidRPr="00507EFD">
        <w:tab/>
      </w:r>
    </w:p>
    <w:p w:rsidR="00507EFD" w:rsidRPr="00507EFD" w:rsidRDefault="00507EFD" w:rsidP="00507EFD">
      <w:r w:rsidRPr="00507EFD">
        <w:t xml:space="preserve">4. Parties: </w:t>
      </w:r>
      <w:hyperlink r:id="rId77" w:history="1">
        <w:r w:rsidRPr="00507EFD">
          <w:rPr>
            <w:rStyle w:val="Hyperlink"/>
          </w:rPr>
          <w:t>http://www.hgtv.com/topics/parties/index.html</w:t>
        </w:r>
      </w:hyperlink>
      <w:r w:rsidRPr="00507EFD">
        <w:t xml:space="preserve"> </w:t>
      </w:r>
    </w:p>
    <w:p w:rsidR="00507EFD" w:rsidRPr="00507EFD" w:rsidRDefault="00507EFD" w:rsidP="00507EFD">
      <w:r w:rsidRPr="00507EFD">
        <w:t xml:space="preserve">5. Centerpieces: </w:t>
      </w:r>
      <w:hyperlink r:id="rId78" w:history="1">
        <w:r w:rsidRPr="00507EFD">
          <w:rPr>
            <w:rStyle w:val="Hyperlink"/>
          </w:rPr>
          <w:t>http://www.hgtv.com/topics/centerpieces/index.html</w:t>
        </w:r>
      </w:hyperlink>
      <w:r w:rsidRPr="00507EFD">
        <w:t xml:space="preserve"> </w:t>
      </w:r>
    </w:p>
    <w:p w:rsidR="00790687" w:rsidRPr="00507EFD" w:rsidRDefault="00790687" w:rsidP="00507EFD"/>
    <w:p w:rsidR="00BE0C9C" w:rsidRPr="00040587" w:rsidRDefault="00BE0C9C" w:rsidP="00790687">
      <w:pPr>
        <w:rPr>
          <w:rFonts w:ascii="Arial" w:hAnsi="Arial" w:cs="Arial"/>
          <w:sz w:val="20"/>
          <w:szCs w:val="20"/>
        </w:rPr>
      </w:pPr>
    </w:p>
    <w:p w:rsidR="00790687" w:rsidRDefault="00790687" w:rsidP="00790687">
      <w:pPr>
        <w:rPr>
          <w:rFonts w:ascii="Arial" w:hAnsi="Arial" w:cs="Arial"/>
          <w:sz w:val="20"/>
          <w:szCs w:val="20"/>
        </w:rPr>
      </w:pPr>
      <w:r w:rsidRPr="00040587">
        <w:rPr>
          <w:rFonts w:ascii="Arial" w:hAnsi="Arial" w:cs="Arial"/>
          <w:color w:val="800000"/>
          <w:sz w:val="32"/>
          <w:szCs w:val="32"/>
        </w:rPr>
        <w:t xml:space="preserve">Right Rail Content: </w:t>
      </w:r>
    </w:p>
    <w:p w:rsidR="00790687" w:rsidRDefault="00790687" w:rsidP="00790687">
      <w:pPr>
        <w:rPr>
          <w:rFonts w:ascii="Arial" w:hAnsi="Arial" w:cs="Arial"/>
          <w:b/>
          <w:sz w:val="20"/>
          <w:szCs w:val="20"/>
        </w:rPr>
      </w:pPr>
    </w:p>
    <w:p w:rsidR="00790687" w:rsidRPr="00BE0C9C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 w:rsidRPr="00BE0C9C">
        <w:rPr>
          <w:rStyle w:val="bodytext1"/>
          <w:b/>
          <w:caps/>
          <w:color w:val="000080"/>
          <w:sz w:val="20"/>
          <w:szCs w:val="20"/>
        </w:rPr>
        <w:t xml:space="preserve">Table of Contents Module: </w:t>
      </w:r>
    </w:p>
    <w:p w:rsidR="00790687" w:rsidRPr="00876E84" w:rsidRDefault="00790687" w:rsidP="00790687">
      <w:r w:rsidRPr="00876E84">
        <w:t xml:space="preserve">1. </w:t>
      </w:r>
      <w:r w:rsidR="00CA056A">
        <w:t xml:space="preserve">Our Favorite Fall Decorating Ideas: </w:t>
      </w:r>
      <w:hyperlink r:id="rId79" w:history="1">
        <w:r w:rsidR="00CA056A" w:rsidRPr="00714179">
          <w:rPr>
            <w:rStyle w:val="Hyperlink"/>
          </w:rPr>
          <w:t>http://www.hgtv.com/decorating-basics/our-favorite-fall-decorations/pictures/index.html</w:t>
        </w:r>
      </w:hyperlink>
      <w:r w:rsidR="00CA056A">
        <w:rPr>
          <w:rStyle w:val="Hyperlink"/>
        </w:rPr>
        <w:t xml:space="preserve"> </w:t>
      </w:r>
    </w:p>
    <w:p w:rsidR="00790687" w:rsidRPr="00876E84" w:rsidRDefault="00790687" w:rsidP="00790687">
      <w:r w:rsidRPr="00876E84">
        <w:t xml:space="preserve">2. </w:t>
      </w:r>
      <w:r w:rsidR="00CA056A">
        <w:t xml:space="preserve">Sunflower-Themed Dessert Buffet: </w:t>
      </w:r>
      <w:hyperlink r:id="rId80" w:history="1">
        <w:r w:rsidR="00370EDF" w:rsidRPr="00FA11BD">
          <w:rPr>
            <w:rStyle w:val="Hyperlink"/>
            <w:rFonts w:ascii="Arial" w:hAnsi="Arial" w:cs="Arial"/>
            <w:sz w:val="20"/>
            <w:szCs w:val="20"/>
          </w:rPr>
          <w:t>http://www.hgtv.com/entertaining/sunflower-themed-thanksgiving-dessert-buffet/pictures/index.html</w:t>
        </w:r>
      </w:hyperlink>
      <w:r w:rsidR="00370ED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90687" w:rsidRPr="00876E84" w:rsidRDefault="00790687" w:rsidP="00790687">
      <w:r w:rsidRPr="00876E84">
        <w:t xml:space="preserve">3. </w:t>
      </w:r>
      <w:r w:rsidR="00CA056A">
        <w:t xml:space="preserve">Create a Welcoming Fall Entry: </w:t>
      </w:r>
      <w:hyperlink r:id="rId81" w:history="1">
        <w:r w:rsidR="00CA056A" w:rsidRPr="00125A5A">
          <w:rPr>
            <w:rStyle w:val="Hyperlink"/>
            <w:rFonts w:ascii="Verdana" w:hAnsi="Verdana"/>
            <w:sz w:val="18"/>
            <w:szCs w:val="18"/>
          </w:rPr>
          <w:t>http://www.hgtv.com/handmade/create-a-stunning-autumn-entry-arrangement/pictures/index.html</w:t>
        </w:r>
      </w:hyperlink>
      <w:r w:rsidR="00CA056A">
        <w:rPr>
          <w:rFonts w:ascii="Verdana" w:hAnsi="Verdana"/>
          <w:color w:val="000000"/>
          <w:sz w:val="18"/>
          <w:szCs w:val="18"/>
        </w:rPr>
        <w:t xml:space="preserve">   </w:t>
      </w:r>
      <w:r w:rsidRPr="00876E84">
        <w:br/>
        <w:t xml:space="preserve">4. </w:t>
      </w:r>
      <w:r w:rsidR="008D57B9">
        <w:t xml:space="preserve">Kids’ Thanksgiving Table: </w:t>
      </w:r>
      <w:hyperlink r:id="rId82" w:history="1">
        <w:r w:rsidR="008D57B9">
          <w:rPr>
            <w:rStyle w:val="Hyperlink"/>
            <w:rFonts w:ascii="Verdana" w:hAnsi="Verdana"/>
            <w:sz w:val="18"/>
            <w:szCs w:val="18"/>
          </w:rPr>
          <w:t>http://www.hgtv.com/entertaining/kids-thanksgiving-table/pictures/index.html</w:t>
        </w:r>
      </w:hyperlink>
      <w:r w:rsidR="008D57B9">
        <w:rPr>
          <w:rStyle w:val="Hyperlink"/>
          <w:rFonts w:ascii="Verdana" w:hAnsi="Verdana"/>
          <w:sz w:val="18"/>
          <w:szCs w:val="18"/>
        </w:rPr>
        <w:t xml:space="preserve"> </w:t>
      </w:r>
    </w:p>
    <w:p w:rsidR="00790687" w:rsidRPr="00876E84" w:rsidRDefault="00790687" w:rsidP="00790687">
      <w:r w:rsidRPr="00876E84">
        <w:lastRenderedPageBreak/>
        <w:t xml:space="preserve">5. </w:t>
      </w:r>
      <w:r w:rsidR="000B0D53">
        <w:t xml:space="preserve">Graciously Host Weekend Guests: </w:t>
      </w:r>
      <w:hyperlink r:id="rId83" w:history="1">
        <w:r w:rsidR="000B0D53" w:rsidRPr="00125A5A">
          <w:rPr>
            <w:rStyle w:val="Hyperlink"/>
          </w:rPr>
          <w:t>http://www.hgtv.com/entertaining/memorable-ways-to-welcome-your-weekend-guests/pictures/index.html</w:t>
        </w:r>
      </w:hyperlink>
      <w:r w:rsidR="000B0D53">
        <w:rPr>
          <w:rStyle w:val="Hyperlink"/>
        </w:rPr>
        <w:t xml:space="preserve"> </w:t>
      </w:r>
      <w:r w:rsidRPr="00876E84">
        <w:br/>
      </w:r>
    </w:p>
    <w:p w:rsidR="00790687" w:rsidRDefault="00790687" w:rsidP="00790687">
      <w:pPr>
        <w:rPr>
          <w:rFonts w:ascii="Arial" w:hAnsi="Arial" w:cs="Arial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articles:</w:t>
      </w:r>
      <w:r w:rsidR="0030766C">
        <w:rPr>
          <w:rStyle w:val="bodytext1"/>
          <w:b/>
          <w:caps/>
          <w:color w:val="000080"/>
          <w:sz w:val="20"/>
          <w:szCs w:val="20"/>
        </w:rPr>
        <w:t xml:space="preserve"> 15</w:t>
      </w: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photo galleries:</w:t>
      </w:r>
      <w:r w:rsidR="0030766C">
        <w:rPr>
          <w:rStyle w:val="bodytext1"/>
          <w:b/>
          <w:caps/>
          <w:color w:val="000080"/>
          <w:sz w:val="20"/>
          <w:szCs w:val="20"/>
        </w:rPr>
        <w:t xml:space="preserve"> 6</w:t>
      </w: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videos (in player):</w:t>
      </w:r>
      <w:r w:rsidR="0030766C">
        <w:rPr>
          <w:rStyle w:val="bodytext1"/>
          <w:b/>
          <w:caps/>
          <w:color w:val="000080"/>
          <w:sz w:val="20"/>
          <w:szCs w:val="20"/>
        </w:rPr>
        <w:t xml:space="preserve"> </w:t>
      </w:r>
      <w:r w:rsidR="0030766C" w:rsidRPr="00CA056A">
        <w:rPr>
          <w:color w:val="FF0000"/>
        </w:rPr>
        <w:t>TK</w:t>
      </w: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790687" w:rsidRDefault="00790687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>total number of videos (hubbed):</w:t>
      </w:r>
      <w:r w:rsidR="0030766C">
        <w:rPr>
          <w:rStyle w:val="bodytext1"/>
          <w:b/>
          <w:caps/>
          <w:color w:val="000080"/>
          <w:sz w:val="20"/>
          <w:szCs w:val="20"/>
        </w:rPr>
        <w:t xml:space="preserve"> </w:t>
      </w:r>
      <w:r w:rsidR="00744B4E" w:rsidRPr="00E07280">
        <w:rPr>
          <w:color w:val="002060"/>
        </w:rPr>
        <w:t>2</w:t>
      </w:r>
    </w:p>
    <w:p w:rsidR="00DC2126" w:rsidRDefault="00DC2126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DC2126" w:rsidRDefault="00DC2126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 xml:space="preserve">HUB IDS: </w:t>
      </w:r>
    </w:p>
    <w:p w:rsidR="006C3C9F" w:rsidRDefault="006C3C9F" w:rsidP="00790687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10265</w:t>
      </w:r>
    </w:p>
    <w:p w:rsidR="006C3C9F" w:rsidRDefault="006C3C9F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Fonts w:ascii="Verdana" w:hAnsi="Verdana"/>
          <w:color w:val="000000"/>
          <w:sz w:val="18"/>
          <w:szCs w:val="18"/>
        </w:rPr>
        <w:t>10264</w:t>
      </w:r>
    </w:p>
    <w:p w:rsidR="00DC2126" w:rsidRDefault="00DC2126" w:rsidP="00790687">
      <w:pPr>
        <w:rPr>
          <w:rStyle w:val="bodytext1"/>
          <w:b/>
          <w:caps/>
          <w:color w:val="000080"/>
          <w:sz w:val="20"/>
          <w:szCs w:val="20"/>
        </w:rPr>
      </w:pPr>
    </w:p>
    <w:p w:rsidR="00DC2126" w:rsidRDefault="00DC2126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 xml:space="preserve">ARTicle Ids: </w:t>
      </w:r>
    </w:p>
    <w:p w:rsidR="0030766C" w:rsidRPr="009E6EDA" w:rsidRDefault="0030766C" w:rsidP="009E6EDA">
      <w:r w:rsidRPr="009E6EDA">
        <w:t>6045400</w:t>
      </w:r>
    </w:p>
    <w:p w:rsidR="0030766C" w:rsidRPr="009E6EDA" w:rsidRDefault="0030766C" w:rsidP="009E6EDA">
      <w:r w:rsidRPr="009E6EDA">
        <w:t>6045242</w:t>
      </w:r>
    </w:p>
    <w:p w:rsidR="0030766C" w:rsidRPr="009E6EDA" w:rsidRDefault="0030766C" w:rsidP="009E6EDA">
      <w:r w:rsidRPr="009E6EDA">
        <w:t>6045247</w:t>
      </w:r>
    </w:p>
    <w:p w:rsidR="0030766C" w:rsidRPr="009E6EDA" w:rsidRDefault="0030766C" w:rsidP="009E6EDA">
      <w:r w:rsidRPr="009E6EDA">
        <w:t>6045485</w:t>
      </w:r>
    </w:p>
    <w:p w:rsidR="0030766C" w:rsidRPr="009E6EDA" w:rsidRDefault="0030766C" w:rsidP="009E6EDA">
      <w:r w:rsidRPr="009E6EDA">
        <w:t>6045251</w:t>
      </w:r>
    </w:p>
    <w:p w:rsidR="0030766C" w:rsidRPr="009E6EDA" w:rsidRDefault="0030766C" w:rsidP="009E6EDA">
      <w:r w:rsidRPr="009E6EDA">
        <w:t>6045249</w:t>
      </w:r>
    </w:p>
    <w:p w:rsidR="0030766C" w:rsidRPr="009E6EDA" w:rsidRDefault="0030766C" w:rsidP="009E6EDA">
      <w:r w:rsidRPr="009E6EDA">
        <w:t>6045353</w:t>
      </w:r>
    </w:p>
    <w:p w:rsidR="0030766C" w:rsidRPr="009E6EDA" w:rsidRDefault="0030766C" w:rsidP="009E6EDA">
      <w:r w:rsidRPr="009E6EDA">
        <w:t>6045392</w:t>
      </w:r>
    </w:p>
    <w:p w:rsidR="0030766C" w:rsidRPr="009E6EDA" w:rsidRDefault="0030766C" w:rsidP="009E6EDA">
      <w:r w:rsidRPr="009E6EDA">
        <w:t>6045404</w:t>
      </w:r>
    </w:p>
    <w:p w:rsidR="0030766C" w:rsidRPr="009E6EDA" w:rsidRDefault="0030766C" w:rsidP="009E6EDA">
      <w:r w:rsidRPr="009E6EDA">
        <w:t>6044957</w:t>
      </w:r>
    </w:p>
    <w:p w:rsidR="00080250" w:rsidRPr="009E6EDA" w:rsidRDefault="00080250" w:rsidP="009E6EDA">
      <w:r w:rsidRPr="009E6EDA">
        <w:t>6045351</w:t>
      </w:r>
    </w:p>
    <w:p w:rsidR="00080250" w:rsidRPr="009E6EDA" w:rsidRDefault="00080250" w:rsidP="009E6EDA">
      <w:r w:rsidRPr="009E6EDA">
        <w:t>6028625</w:t>
      </w:r>
    </w:p>
    <w:p w:rsidR="00080250" w:rsidRPr="009E6EDA" w:rsidRDefault="00080250" w:rsidP="009E6EDA">
      <w:r w:rsidRPr="009E6EDA">
        <w:t>6031190</w:t>
      </w:r>
    </w:p>
    <w:p w:rsidR="00080250" w:rsidRDefault="00080250" w:rsidP="009E6EDA">
      <w:r w:rsidRPr="009E6EDA">
        <w:t>6028627</w:t>
      </w:r>
    </w:p>
    <w:p w:rsidR="006C3C9F" w:rsidRDefault="006C3C9F" w:rsidP="009E6EDA">
      <w:r w:rsidRPr="006C3C9F">
        <w:t>4514853</w:t>
      </w:r>
    </w:p>
    <w:p w:rsidR="002F487E" w:rsidRPr="002F487E" w:rsidRDefault="002F487E" w:rsidP="002F487E">
      <w:r w:rsidRPr="002F487E">
        <w:t>6045685</w:t>
      </w:r>
    </w:p>
    <w:p w:rsidR="00744B4E" w:rsidRDefault="00744B4E" w:rsidP="009E6EDA">
      <w:r w:rsidRPr="00744B4E">
        <w:t>6036965</w:t>
      </w:r>
    </w:p>
    <w:p w:rsidR="00744B4E" w:rsidRDefault="00744B4E" w:rsidP="009E6EDA">
      <w:r w:rsidRPr="00744B4E">
        <w:t>5945439</w:t>
      </w:r>
    </w:p>
    <w:p w:rsidR="009C70D1" w:rsidRDefault="009C70D1" w:rsidP="009E6EDA">
      <w:r w:rsidRPr="009C70D1">
        <w:t>5945438</w:t>
      </w:r>
    </w:p>
    <w:p w:rsidR="00606B41" w:rsidRPr="009E6EDA" w:rsidRDefault="00606B41" w:rsidP="009E6EDA">
      <w:r w:rsidRPr="00606B41">
        <w:t>6036741</w:t>
      </w:r>
    </w:p>
    <w:p w:rsidR="00080250" w:rsidRDefault="00080250" w:rsidP="00790687">
      <w:pPr>
        <w:rPr>
          <w:rFonts w:ascii="Verdana" w:hAnsi="Verdana"/>
          <w:b/>
          <w:bCs/>
          <w:sz w:val="18"/>
          <w:szCs w:val="18"/>
        </w:rPr>
      </w:pPr>
    </w:p>
    <w:p w:rsidR="00DC2126" w:rsidRPr="00040587" w:rsidRDefault="00DC2126" w:rsidP="00790687">
      <w:pPr>
        <w:rPr>
          <w:rStyle w:val="bodytext1"/>
          <w:b/>
          <w:caps/>
          <w:color w:val="000080"/>
          <w:sz w:val="20"/>
          <w:szCs w:val="20"/>
        </w:rPr>
      </w:pPr>
      <w:r>
        <w:rPr>
          <w:rStyle w:val="bodytext1"/>
          <w:b/>
          <w:caps/>
          <w:color w:val="000080"/>
          <w:sz w:val="20"/>
          <w:szCs w:val="20"/>
        </w:rPr>
        <w:t xml:space="preserve">CHANNEL OR PLAYER ID: </w:t>
      </w:r>
      <w:r w:rsidR="0030766C" w:rsidRPr="00CA056A">
        <w:rPr>
          <w:color w:val="FF0000"/>
        </w:rPr>
        <w:t>TK</w:t>
      </w:r>
    </w:p>
    <w:p w:rsidR="00790687" w:rsidRPr="00AE127C" w:rsidRDefault="00790687" w:rsidP="00790687">
      <w:pPr>
        <w:rPr>
          <w:rFonts w:ascii="Arial" w:hAnsi="Arial" w:cs="Arial"/>
          <w:b/>
          <w:sz w:val="20"/>
          <w:szCs w:val="20"/>
        </w:rPr>
      </w:pPr>
    </w:p>
    <w:p w:rsidR="00AE127C" w:rsidRPr="00AE127C" w:rsidRDefault="00AE127C" w:rsidP="00790687">
      <w:pPr>
        <w:rPr>
          <w:rFonts w:ascii="Arial" w:hAnsi="Arial" w:cs="Arial"/>
          <w:b/>
          <w:sz w:val="20"/>
          <w:szCs w:val="20"/>
        </w:rPr>
      </w:pPr>
    </w:p>
    <w:sectPr w:rsidR="00AE127C" w:rsidRPr="00AE127C" w:rsidSect="00B62471">
      <w:footerReference w:type="default" r:id="rId84"/>
      <w:type w:val="continuous"/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0FC" w:rsidRDefault="003560FC" w:rsidP="003263B5">
      <w:r>
        <w:separator/>
      </w:r>
    </w:p>
  </w:endnote>
  <w:endnote w:type="continuationSeparator" w:id="0">
    <w:p w:rsidR="003560FC" w:rsidRDefault="003560FC" w:rsidP="00326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3B5" w:rsidRDefault="003263B5">
    <w:pPr>
      <w:pStyle w:val="Footer"/>
    </w:pPr>
    <w:r>
      <w:t>Last updated 9/20/2010</w:t>
    </w:r>
  </w:p>
  <w:p w:rsidR="003263B5" w:rsidRDefault="00326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0FC" w:rsidRDefault="003560FC" w:rsidP="003263B5">
      <w:r>
        <w:separator/>
      </w:r>
    </w:p>
  </w:footnote>
  <w:footnote w:type="continuationSeparator" w:id="0">
    <w:p w:rsidR="003560FC" w:rsidRDefault="003560FC" w:rsidP="00326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52AC2"/>
    <w:multiLevelType w:val="hybridMultilevel"/>
    <w:tmpl w:val="F8F20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03075B"/>
    <w:multiLevelType w:val="multilevel"/>
    <w:tmpl w:val="D27A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C356C2"/>
    <w:multiLevelType w:val="hybridMultilevel"/>
    <w:tmpl w:val="374A5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AD2237"/>
    <w:multiLevelType w:val="hybridMultilevel"/>
    <w:tmpl w:val="B80C5B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9F671F"/>
    <w:multiLevelType w:val="hybridMultilevel"/>
    <w:tmpl w:val="CE02A8D2"/>
    <w:lvl w:ilvl="0" w:tplc="61E87CC4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C20244"/>
    <w:multiLevelType w:val="hybridMultilevel"/>
    <w:tmpl w:val="469E7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C50855"/>
    <w:multiLevelType w:val="hybridMultilevel"/>
    <w:tmpl w:val="BFB4E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687C6C"/>
    <w:multiLevelType w:val="hybridMultilevel"/>
    <w:tmpl w:val="EC26FE0E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14"/>
    <w:rsid w:val="0000055B"/>
    <w:rsid w:val="00000A9B"/>
    <w:rsid w:val="000025EE"/>
    <w:rsid w:val="00003145"/>
    <w:rsid w:val="000046C4"/>
    <w:rsid w:val="00007BD0"/>
    <w:rsid w:val="0001427F"/>
    <w:rsid w:val="00016EF5"/>
    <w:rsid w:val="000175B0"/>
    <w:rsid w:val="00020B75"/>
    <w:rsid w:val="00022217"/>
    <w:rsid w:val="0002357A"/>
    <w:rsid w:val="000310C5"/>
    <w:rsid w:val="00031426"/>
    <w:rsid w:val="00032DDD"/>
    <w:rsid w:val="00033166"/>
    <w:rsid w:val="00034D8A"/>
    <w:rsid w:val="00037BB7"/>
    <w:rsid w:val="00040587"/>
    <w:rsid w:val="00040ECC"/>
    <w:rsid w:val="00041222"/>
    <w:rsid w:val="00044A2B"/>
    <w:rsid w:val="00045041"/>
    <w:rsid w:val="0004768D"/>
    <w:rsid w:val="000477E5"/>
    <w:rsid w:val="00047B18"/>
    <w:rsid w:val="00052A00"/>
    <w:rsid w:val="00052CE4"/>
    <w:rsid w:val="00054AE3"/>
    <w:rsid w:val="000559FC"/>
    <w:rsid w:val="00057F8B"/>
    <w:rsid w:val="00066847"/>
    <w:rsid w:val="00072C56"/>
    <w:rsid w:val="00073A2C"/>
    <w:rsid w:val="00076267"/>
    <w:rsid w:val="00076E42"/>
    <w:rsid w:val="00080250"/>
    <w:rsid w:val="0008056B"/>
    <w:rsid w:val="00080BEC"/>
    <w:rsid w:val="000972B5"/>
    <w:rsid w:val="000A0F97"/>
    <w:rsid w:val="000A134F"/>
    <w:rsid w:val="000A23B6"/>
    <w:rsid w:val="000A71BD"/>
    <w:rsid w:val="000B0D53"/>
    <w:rsid w:val="000B3629"/>
    <w:rsid w:val="000B3B67"/>
    <w:rsid w:val="000B5281"/>
    <w:rsid w:val="000B699B"/>
    <w:rsid w:val="000C10F8"/>
    <w:rsid w:val="000C2C1F"/>
    <w:rsid w:val="000C31A7"/>
    <w:rsid w:val="000C40A7"/>
    <w:rsid w:val="000D0889"/>
    <w:rsid w:val="000D15A8"/>
    <w:rsid w:val="000E015B"/>
    <w:rsid w:val="000E0471"/>
    <w:rsid w:val="000E2535"/>
    <w:rsid w:val="000E4AEF"/>
    <w:rsid w:val="000E6418"/>
    <w:rsid w:val="000E64BC"/>
    <w:rsid w:val="000E7265"/>
    <w:rsid w:val="000F0721"/>
    <w:rsid w:val="000F1502"/>
    <w:rsid w:val="000F46CD"/>
    <w:rsid w:val="000F7809"/>
    <w:rsid w:val="00101241"/>
    <w:rsid w:val="00103908"/>
    <w:rsid w:val="0011056B"/>
    <w:rsid w:val="00117927"/>
    <w:rsid w:val="001214B6"/>
    <w:rsid w:val="00124DC2"/>
    <w:rsid w:val="001268D3"/>
    <w:rsid w:val="00130DE1"/>
    <w:rsid w:val="001310B2"/>
    <w:rsid w:val="00131B61"/>
    <w:rsid w:val="00136B29"/>
    <w:rsid w:val="001427E3"/>
    <w:rsid w:val="00142940"/>
    <w:rsid w:val="00145F20"/>
    <w:rsid w:val="001567FB"/>
    <w:rsid w:val="00156C52"/>
    <w:rsid w:val="00157E0F"/>
    <w:rsid w:val="00162366"/>
    <w:rsid w:val="0016300E"/>
    <w:rsid w:val="001647D4"/>
    <w:rsid w:val="00164FAD"/>
    <w:rsid w:val="00167F00"/>
    <w:rsid w:val="0017799A"/>
    <w:rsid w:val="00180E56"/>
    <w:rsid w:val="00185A53"/>
    <w:rsid w:val="00190E11"/>
    <w:rsid w:val="00190F62"/>
    <w:rsid w:val="001937A8"/>
    <w:rsid w:val="00194624"/>
    <w:rsid w:val="00197CEA"/>
    <w:rsid w:val="001A6C02"/>
    <w:rsid w:val="001A6D14"/>
    <w:rsid w:val="001B10EF"/>
    <w:rsid w:val="001B2309"/>
    <w:rsid w:val="001B3625"/>
    <w:rsid w:val="001B4090"/>
    <w:rsid w:val="001C0084"/>
    <w:rsid w:val="001C1961"/>
    <w:rsid w:val="001C225E"/>
    <w:rsid w:val="001C2EAA"/>
    <w:rsid w:val="001C6334"/>
    <w:rsid w:val="001C6BBC"/>
    <w:rsid w:val="001D7470"/>
    <w:rsid w:val="001E1BAE"/>
    <w:rsid w:val="001E5A04"/>
    <w:rsid w:val="001E5E7D"/>
    <w:rsid w:val="001E631A"/>
    <w:rsid w:val="001E7B1D"/>
    <w:rsid w:val="001F0513"/>
    <w:rsid w:val="001F097D"/>
    <w:rsid w:val="001F0BE6"/>
    <w:rsid w:val="001F3025"/>
    <w:rsid w:val="001F3C74"/>
    <w:rsid w:val="001F6638"/>
    <w:rsid w:val="001F7B83"/>
    <w:rsid w:val="00200618"/>
    <w:rsid w:val="00202052"/>
    <w:rsid w:val="00202CEB"/>
    <w:rsid w:val="002066DF"/>
    <w:rsid w:val="002078D9"/>
    <w:rsid w:val="0021100B"/>
    <w:rsid w:val="00220AA9"/>
    <w:rsid w:val="00222F8E"/>
    <w:rsid w:val="00226C64"/>
    <w:rsid w:val="00234C4F"/>
    <w:rsid w:val="002369A7"/>
    <w:rsid w:val="0024151D"/>
    <w:rsid w:val="00243810"/>
    <w:rsid w:val="00244F7A"/>
    <w:rsid w:val="0024543C"/>
    <w:rsid w:val="0024655E"/>
    <w:rsid w:val="00250914"/>
    <w:rsid w:val="00251444"/>
    <w:rsid w:val="002552F4"/>
    <w:rsid w:val="00264732"/>
    <w:rsid w:val="002654D5"/>
    <w:rsid w:val="002713F9"/>
    <w:rsid w:val="002771C7"/>
    <w:rsid w:val="002811F5"/>
    <w:rsid w:val="00285C1B"/>
    <w:rsid w:val="00285FB9"/>
    <w:rsid w:val="002901D3"/>
    <w:rsid w:val="0029252B"/>
    <w:rsid w:val="002A131F"/>
    <w:rsid w:val="002A1E15"/>
    <w:rsid w:val="002A7875"/>
    <w:rsid w:val="002B09CD"/>
    <w:rsid w:val="002C120E"/>
    <w:rsid w:val="002C3DD1"/>
    <w:rsid w:val="002C3F65"/>
    <w:rsid w:val="002C5B23"/>
    <w:rsid w:val="002C648B"/>
    <w:rsid w:val="002D2332"/>
    <w:rsid w:val="002D2E64"/>
    <w:rsid w:val="002D5FEC"/>
    <w:rsid w:val="002D6A29"/>
    <w:rsid w:val="002E1D18"/>
    <w:rsid w:val="002E435F"/>
    <w:rsid w:val="002F0E3B"/>
    <w:rsid w:val="002F487E"/>
    <w:rsid w:val="002F7398"/>
    <w:rsid w:val="00301419"/>
    <w:rsid w:val="00303B08"/>
    <w:rsid w:val="0030443B"/>
    <w:rsid w:val="0030766C"/>
    <w:rsid w:val="00307ADA"/>
    <w:rsid w:val="003142AB"/>
    <w:rsid w:val="0031655F"/>
    <w:rsid w:val="00321668"/>
    <w:rsid w:val="00322C6B"/>
    <w:rsid w:val="00324243"/>
    <w:rsid w:val="003263B5"/>
    <w:rsid w:val="0033050A"/>
    <w:rsid w:val="00330530"/>
    <w:rsid w:val="00330F24"/>
    <w:rsid w:val="003333EF"/>
    <w:rsid w:val="003401AB"/>
    <w:rsid w:val="0034142A"/>
    <w:rsid w:val="003505DE"/>
    <w:rsid w:val="00350E92"/>
    <w:rsid w:val="0035523E"/>
    <w:rsid w:val="003560FC"/>
    <w:rsid w:val="00361D49"/>
    <w:rsid w:val="003659DE"/>
    <w:rsid w:val="00365B26"/>
    <w:rsid w:val="00367C02"/>
    <w:rsid w:val="00370EDF"/>
    <w:rsid w:val="00371984"/>
    <w:rsid w:val="00371F0F"/>
    <w:rsid w:val="00372573"/>
    <w:rsid w:val="00373769"/>
    <w:rsid w:val="00376F13"/>
    <w:rsid w:val="00380BE6"/>
    <w:rsid w:val="003824D7"/>
    <w:rsid w:val="00385035"/>
    <w:rsid w:val="00385130"/>
    <w:rsid w:val="0039106B"/>
    <w:rsid w:val="0039110A"/>
    <w:rsid w:val="00394F18"/>
    <w:rsid w:val="00397D3C"/>
    <w:rsid w:val="003A3125"/>
    <w:rsid w:val="003A7FCE"/>
    <w:rsid w:val="003B6447"/>
    <w:rsid w:val="003B79B8"/>
    <w:rsid w:val="003C0B5A"/>
    <w:rsid w:val="003C0FAF"/>
    <w:rsid w:val="003C2236"/>
    <w:rsid w:val="003C5D26"/>
    <w:rsid w:val="003C5F03"/>
    <w:rsid w:val="003C62DC"/>
    <w:rsid w:val="003D4388"/>
    <w:rsid w:val="003D55B7"/>
    <w:rsid w:val="003D69E9"/>
    <w:rsid w:val="003E0252"/>
    <w:rsid w:val="003E7E7C"/>
    <w:rsid w:val="003F327B"/>
    <w:rsid w:val="003F479E"/>
    <w:rsid w:val="003F4D18"/>
    <w:rsid w:val="00400B4A"/>
    <w:rsid w:val="004016A9"/>
    <w:rsid w:val="00406A56"/>
    <w:rsid w:val="00413FE3"/>
    <w:rsid w:val="00415C22"/>
    <w:rsid w:val="00421499"/>
    <w:rsid w:val="00422EA9"/>
    <w:rsid w:val="004237EA"/>
    <w:rsid w:val="00432077"/>
    <w:rsid w:val="0043398C"/>
    <w:rsid w:val="004361BF"/>
    <w:rsid w:val="00441DDB"/>
    <w:rsid w:val="00446928"/>
    <w:rsid w:val="0045345D"/>
    <w:rsid w:val="00456C5B"/>
    <w:rsid w:val="004661F5"/>
    <w:rsid w:val="00477A50"/>
    <w:rsid w:val="00477E02"/>
    <w:rsid w:val="00487306"/>
    <w:rsid w:val="00492544"/>
    <w:rsid w:val="00493701"/>
    <w:rsid w:val="0049627F"/>
    <w:rsid w:val="004A2412"/>
    <w:rsid w:val="004A41F9"/>
    <w:rsid w:val="004A67FD"/>
    <w:rsid w:val="004A7C16"/>
    <w:rsid w:val="004C47A2"/>
    <w:rsid w:val="004C64DF"/>
    <w:rsid w:val="004C7DD8"/>
    <w:rsid w:val="004D2A72"/>
    <w:rsid w:val="004D5AC6"/>
    <w:rsid w:val="004D6198"/>
    <w:rsid w:val="004D70BE"/>
    <w:rsid w:val="004E0B03"/>
    <w:rsid w:val="004E0E62"/>
    <w:rsid w:val="004E2A34"/>
    <w:rsid w:val="004E617F"/>
    <w:rsid w:val="004E6FDC"/>
    <w:rsid w:val="004E7A10"/>
    <w:rsid w:val="004F1244"/>
    <w:rsid w:val="004F13F5"/>
    <w:rsid w:val="004F2D53"/>
    <w:rsid w:val="004F449C"/>
    <w:rsid w:val="004F65C2"/>
    <w:rsid w:val="004F6B71"/>
    <w:rsid w:val="004F6F45"/>
    <w:rsid w:val="004F7BCB"/>
    <w:rsid w:val="00500D54"/>
    <w:rsid w:val="00505EE6"/>
    <w:rsid w:val="00507EFD"/>
    <w:rsid w:val="00520B05"/>
    <w:rsid w:val="00523E34"/>
    <w:rsid w:val="005324F9"/>
    <w:rsid w:val="00537970"/>
    <w:rsid w:val="00540F8E"/>
    <w:rsid w:val="0054529E"/>
    <w:rsid w:val="00547702"/>
    <w:rsid w:val="00554666"/>
    <w:rsid w:val="00560116"/>
    <w:rsid w:val="0056017D"/>
    <w:rsid w:val="005611FC"/>
    <w:rsid w:val="005633D8"/>
    <w:rsid w:val="005651FD"/>
    <w:rsid w:val="00571DE3"/>
    <w:rsid w:val="00574B05"/>
    <w:rsid w:val="005770AE"/>
    <w:rsid w:val="005771D7"/>
    <w:rsid w:val="0058175A"/>
    <w:rsid w:val="0058262F"/>
    <w:rsid w:val="00582734"/>
    <w:rsid w:val="005875B7"/>
    <w:rsid w:val="00593657"/>
    <w:rsid w:val="005941D9"/>
    <w:rsid w:val="00597575"/>
    <w:rsid w:val="005A2BF9"/>
    <w:rsid w:val="005A3D50"/>
    <w:rsid w:val="005A47EF"/>
    <w:rsid w:val="005B0C33"/>
    <w:rsid w:val="005B1C70"/>
    <w:rsid w:val="005C0121"/>
    <w:rsid w:val="005C30AE"/>
    <w:rsid w:val="005C417E"/>
    <w:rsid w:val="005C4651"/>
    <w:rsid w:val="005C4FA8"/>
    <w:rsid w:val="005C7456"/>
    <w:rsid w:val="005D5C78"/>
    <w:rsid w:val="005D67D8"/>
    <w:rsid w:val="005E5270"/>
    <w:rsid w:val="005E7F4B"/>
    <w:rsid w:val="005F0B99"/>
    <w:rsid w:val="005F0DEE"/>
    <w:rsid w:val="005F2A10"/>
    <w:rsid w:val="005F42F1"/>
    <w:rsid w:val="005F7C28"/>
    <w:rsid w:val="00600FEE"/>
    <w:rsid w:val="00606B41"/>
    <w:rsid w:val="00612C82"/>
    <w:rsid w:val="00613575"/>
    <w:rsid w:val="006142ED"/>
    <w:rsid w:val="006159AB"/>
    <w:rsid w:val="00615F48"/>
    <w:rsid w:val="006209D8"/>
    <w:rsid w:val="00621D4E"/>
    <w:rsid w:val="00625A15"/>
    <w:rsid w:val="00626465"/>
    <w:rsid w:val="00627296"/>
    <w:rsid w:val="006308A8"/>
    <w:rsid w:val="00632E11"/>
    <w:rsid w:val="00636955"/>
    <w:rsid w:val="0063754F"/>
    <w:rsid w:val="00640089"/>
    <w:rsid w:val="00640411"/>
    <w:rsid w:val="00641200"/>
    <w:rsid w:val="00643DB9"/>
    <w:rsid w:val="00644A5B"/>
    <w:rsid w:val="00645903"/>
    <w:rsid w:val="00647C3B"/>
    <w:rsid w:val="0065478A"/>
    <w:rsid w:val="00654AC1"/>
    <w:rsid w:val="00656A23"/>
    <w:rsid w:val="00657F93"/>
    <w:rsid w:val="006607C9"/>
    <w:rsid w:val="006619B3"/>
    <w:rsid w:val="006734EC"/>
    <w:rsid w:val="00677F20"/>
    <w:rsid w:val="006840D9"/>
    <w:rsid w:val="00694787"/>
    <w:rsid w:val="00695B3D"/>
    <w:rsid w:val="00696C0A"/>
    <w:rsid w:val="006A0435"/>
    <w:rsid w:val="006A0A4D"/>
    <w:rsid w:val="006A410E"/>
    <w:rsid w:val="006B1285"/>
    <w:rsid w:val="006B1FC3"/>
    <w:rsid w:val="006C3C9F"/>
    <w:rsid w:val="006C4A95"/>
    <w:rsid w:val="006C6E04"/>
    <w:rsid w:val="006D314D"/>
    <w:rsid w:val="006D391F"/>
    <w:rsid w:val="006D7313"/>
    <w:rsid w:val="006F08F1"/>
    <w:rsid w:val="006F144C"/>
    <w:rsid w:val="006F34B8"/>
    <w:rsid w:val="006F5784"/>
    <w:rsid w:val="006F60BE"/>
    <w:rsid w:val="006F7F42"/>
    <w:rsid w:val="0070017A"/>
    <w:rsid w:val="00700E6F"/>
    <w:rsid w:val="007016AD"/>
    <w:rsid w:val="00710A3D"/>
    <w:rsid w:val="00710B5F"/>
    <w:rsid w:val="00720DBD"/>
    <w:rsid w:val="007243FC"/>
    <w:rsid w:val="00724CDF"/>
    <w:rsid w:val="0073283B"/>
    <w:rsid w:val="00734BC7"/>
    <w:rsid w:val="007359FE"/>
    <w:rsid w:val="00736007"/>
    <w:rsid w:val="0073602F"/>
    <w:rsid w:val="0073776F"/>
    <w:rsid w:val="007417B6"/>
    <w:rsid w:val="00742578"/>
    <w:rsid w:val="00744B4E"/>
    <w:rsid w:val="00750169"/>
    <w:rsid w:val="00755BD6"/>
    <w:rsid w:val="00755F6B"/>
    <w:rsid w:val="007576DC"/>
    <w:rsid w:val="00761307"/>
    <w:rsid w:val="0076186F"/>
    <w:rsid w:val="00765144"/>
    <w:rsid w:val="00765BEF"/>
    <w:rsid w:val="0077211C"/>
    <w:rsid w:val="00777D09"/>
    <w:rsid w:val="007801C1"/>
    <w:rsid w:val="0078553E"/>
    <w:rsid w:val="00785E5E"/>
    <w:rsid w:val="007900DC"/>
    <w:rsid w:val="00790687"/>
    <w:rsid w:val="0079176E"/>
    <w:rsid w:val="00793F32"/>
    <w:rsid w:val="0079622A"/>
    <w:rsid w:val="007973E2"/>
    <w:rsid w:val="007976FF"/>
    <w:rsid w:val="007A0137"/>
    <w:rsid w:val="007A2D5E"/>
    <w:rsid w:val="007A6992"/>
    <w:rsid w:val="007B38CF"/>
    <w:rsid w:val="007B4710"/>
    <w:rsid w:val="007B4A52"/>
    <w:rsid w:val="007B65D8"/>
    <w:rsid w:val="007C09ED"/>
    <w:rsid w:val="007C0DBB"/>
    <w:rsid w:val="007C5594"/>
    <w:rsid w:val="007D02D8"/>
    <w:rsid w:val="007D1D39"/>
    <w:rsid w:val="007D3BEC"/>
    <w:rsid w:val="007D496A"/>
    <w:rsid w:val="007D4CFC"/>
    <w:rsid w:val="007D6872"/>
    <w:rsid w:val="007D6FEF"/>
    <w:rsid w:val="007E062D"/>
    <w:rsid w:val="007E0D1D"/>
    <w:rsid w:val="007E172B"/>
    <w:rsid w:val="007E638D"/>
    <w:rsid w:val="007E7965"/>
    <w:rsid w:val="007F3C5B"/>
    <w:rsid w:val="007F4A35"/>
    <w:rsid w:val="0080400E"/>
    <w:rsid w:val="0080475B"/>
    <w:rsid w:val="00807A21"/>
    <w:rsid w:val="008106B8"/>
    <w:rsid w:val="00813F78"/>
    <w:rsid w:val="0082080E"/>
    <w:rsid w:val="00822AB6"/>
    <w:rsid w:val="00826EE6"/>
    <w:rsid w:val="00830093"/>
    <w:rsid w:val="00832320"/>
    <w:rsid w:val="00833028"/>
    <w:rsid w:val="008332C7"/>
    <w:rsid w:val="008343C6"/>
    <w:rsid w:val="00837489"/>
    <w:rsid w:val="00837B71"/>
    <w:rsid w:val="0084303C"/>
    <w:rsid w:val="00843D10"/>
    <w:rsid w:val="00847F4F"/>
    <w:rsid w:val="00851B89"/>
    <w:rsid w:val="00865B67"/>
    <w:rsid w:val="00880298"/>
    <w:rsid w:val="00881D95"/>
    <w:rsid w:val="0088645A"/>
    <w:rsid w:val="00891BC8"/>
    <w:rsid w:val="008965F3"/>
    <w:rsid w:val="00896B5A"/>
    <w:rsid w:val="008974C6"/>
    <w:rsid w:val="008A36CD"/>
    <w:rsid w:val="008A4FF9"/>
    <w:rsid w:val="008A7BDE"/>
    <w:rsid w:val="008B25A8"/>
    <w:rsid w:val="008B3C87"/>
    <w:rsid w:val="008B7A7D"/>
    <w:rsid w:val="008C24A2"/>
    <w:rsid w:val="008C255B"/>
    <w:rsid w:val="008C2C65"/>
    <w:rsid w:val="008C3952"/>
    <w:rsid w:val="008C5792"/>
    <w:rsid w:val="008C58CB"/>
    <w:rsid w:val="008D0840"/>
    <w:rsid w:val="008D1419"/>
    <w:rsid w:val="008D4DC1"/>
    <w:rsid w:val="008D57B9"/>
    <w:rsid w:val="008D7207"/>
    <w:rsid w:val="008F1F9F"/>
    <w:rsid w:val="008F5732"/>
    <w:rsid w:val="009029AB"/>
    <w:rsid w:val="009031F1"/>
    <w:rsid w:val="00907931"/>
    <w:rsid w:val="00917279"/>
    <w:rsid w:val="00923526"/>
    <w:rsid w:val="00925B1B"/>
    <w:rsid w:val="00931677"/>
    <w:rsid w:val="0094012B"/>
    <w:rsid w:val="00940BA0"/>
    <w:rsid w:val="00941DF7"/>
    <w:rsid w:val="00944D9B"/>
    <w:rsid w:val="009507F1"/>
    <w:rsid w:val="00951012"/>
    <w:rsid w:val="00955E91"/>
    <w:rsid w:val="00956F63"/>
    <w:rsid w:val="00957424"/>
    <w:rsid w:val="009636B3"/>
    <w:rsid w:val="00965532"/>
    <w:rsid w:val="009677CD"/>
    <w:rsid w:val="009700BE"/>
    <w:rsid w:val="00970B3A"/>
    <w:rsid w:val="0097714F"/>
    <w:rsid w:val="00977F11"/>
    <w:rsid w:val="009833AF"/>
    <w:rsid w:val="00985891"/>
    <w:rsid w:val="00986138"/>
    <w:rsid w:val="009908CB"/>
    <w:rsid w:val="00992DAB"/>
    <w:rsid w:val="009951BA"/>
    <w:rsid w:val="009A094C"/>
    <w:rsid w:val="009A3B1E"/>
    <w:rsid w:val="009A4035"/>
    <w:rsid w:val="009A57B2"/>
    <w:rsid w:val="009A74C6"/>
    <w:rsid w:val="009A75BE"/>
    <w:rsid w:val="009B172A"/>
    <w:rsid w:val="009B20F8"/>
    <w:rsid w:val="009B21FF"/>
    <w:rsid w:val="009B6A20"/>
    <w:rsid w:val="009C501B"/>
    <w:rsid w:val="009C50B3"/>
    <w:rsid w:val="009C70D1"/>
    <w:rsid w:val="009C7485"/>
    <w:rsid w:val="009D0DEB"/>
    <w:rsid w:val="009D2642"/>
    <w:rsid w:val="009D340E"/>
    <w:rsid w:val="009D3AD2"/>
    <w:rsid w:val="009D6DCF"/>
    <w:rsid w:val="009E6EDA"/>
    <w:rsid w:val="009F0915"/>
    <w:rsid w:val="009F102F"/>
    <w:rsid w:val="009F2389"/>
    <w:rsid w:val="009F2C5B"/>
    <w:rsid w:val="009F7F02"/>
    <w:rsid w:val="00A028AC"/>
    <w:rsid w:val="00A0462B"/>
    <w:rsid w:val="00A06EB7"/>
    <w:rsid w:val="00A132BF"/>
    <w:rsid w:val="00A132C2"/>
    <w:rsid w:val="00A13580"/>
    <w:rsid w:val="00A158B6"/>
    <w:rsid w:val="00A16DAD"/>
    <w:rsid w:val="00A170DF"/>
    <w:rsid w:val="00A21354"/>
    <w:rsid w:val="00A260AD"/>
    <w:rsid w:val="00A33E5E"/>
    <w:rsid w:val="00A3655D"/>
    <w:rsid w:val="00A43F27"/>
    <w:rsid w:val="00A469A5"/>
    <w:rsid w:val="00A52BC0"/>
    <w:rsid w:val="00A53885"/>
    <w:rsid w:val="00A53CFC"/>
    <w:rsid w:val="00A54F16"/>
    <w:rsid w:val="00A61326"/>
    <w:rsid w:val="00A61C68"/>
    <w:rsid w:val="00A62BCC"/>
    <w:rsid w:val="00A65676"/>
    <w:rsid w:val="00A66CDC"/>
    <w:rsid w:val="00A74CFC"/>
    <w:rsid w:val="00A81888"/>
    <w:rsid w:val="00A84120"/>
    <w:rsid w:val="00A9003C"/>
    <w:rsid w:val="00A92AB9"/>
    <w:rsid w:val="00A934D9"/>
    <w:rsid w:val="00A93F24"/>
    <w:rsid w:val="00A94EB2"/>
    <w:rsid w:val="00A9554E"/>
    <w:rsid w:val="00AA23AA"/>
    <w:rsid w:val="00AA3225"/>
    <w:rsid w:val="00AA4F62"/>
    <w:rsid w:val="00AB2172"/>
    <w:rsid w:val="00AC0B13"/>
    <w:rsid w:val="00AC7B6E"/>
    <w:rsid w:val="00AC7E3D"/>
    <w:rsid w:val="00AD18F5"/>
    <w:rsid w:val="00AD1DE0"/>
    <w:rsid w:val="00AD3BBD"/>
    <w:rsid w:val="00AD41A6"/>
    <w:rsid w:val="00AD50DA"/>
    <w:rsid w:val="00AD6D81"/>
    <w:rsid w:val="00AE127C"/>
    <w:rsid w:val="00AE1B7A"/>
    <w:rsid w:val="00AE221C"/>
    <w:rsid w:val="00AE4737"/>
    <w:rsid w:val="00AE60E2"/>
    <w:rsid w:val="00AF3411"/>
    <w:rsid w:val="00AF427A"/>
    <w:rsid w:val="00AF7D9A"/>
    <w:rsid w:val="00B04603"/>
    <w:rsid w:val="00B10B84"/>
    <w:rsid w:val="00B134CD"/>
    <w:rsid w:val="00B225C6"/>
    <w:rsid w:val="00B27133"/>
    <w:rsid w:val="00B30430"/>
    <w:rsid w:val="00B306D1"/>
    <w:rsid w:val="00B30C33"/>
    <w:rsid w:val="00B311F1"/>
    <w:rsid w:val="00B31862"/>
    <w:rsid w:val="00B3226A"/>
    <w:rsid w:val="00B340ED"/>
    <w:rsid w:val="00B364E3"/>
    <w:rsid w:val="00B3701F"/>
    <w:rsid w:val="00B4087C"/>
    <w:rsid w:val="00B424FF"/>
    <w:rsid w:val="00B42C4D"/>
    <w:rsid w:val="00B4400E"/>
    <w:rsid w:val="00B459B1"/>
    <w:rsid w:val="00B46BBE"/>
    <w:rsid w:val="00B5193A"/>
    <w:rsid w:val="00B55F16"/>
    <w:rsid w:val="00B56625"/>
    <w:rsid w:val="00B56AFD"/>
    <w:rsid w:val="00B57B98"/>
    <w:rsid w:val="00B62471"/>
    <w:rsid w:val="00B63071"/>
    <w:rsid w:val="00B64708"/>
    <w:rsid w:val="00B647D0"/>
    <w:rsid w:val="00B67397"/>
    <w:rsid w:val="00B76370"/>
    <w:rsid w:val="00B766FD"/>
    <w:rsid w:val="00B86C6C"/>
    <w:rsid w:val="00B90A4B"/>
    <w:rsid w:val="00B92604"/>
    <w:rsid w:val="00B940BF"/>
    <w:rsid w:val="00B975A2"/>
    <w:rsid w:val="00BA0D32"/>
    <w:rsid w:val="00BA2046"/>
    <w:rsid w:val="00BA6C1E"/>
    <w:rsid w:val="00BA6EA5"/>
    <w:rsid w:val="00BB2820"/>
    <w:rsid w:val="00BB3DD1"/>
    <w:rsid w:val="00BB3E10"/>
    <w:rsid w:val="00BC4622"/>
    <w:rsid w:val="00BC5794"/>
    <w:rsid w:val="00BD26DF"/>
    <w:rsid w:val="00BD3D7C"/>
    <w:rsid w:val="00BD5AA9"/>
    <w:rsid w:val="00BD6B19"/>
    <w:rsid w:val="00BE04E2"/>
    <w:rsid w:val="00BE0C9C"/>
    <w:rsid w:val="00BE1895"/>
    <w:rsid w:val="00BE4586"/>
    <w:rsid w:val="00BE557C"/>
    <w:rsid w:val="00BE6117"/>
    <w:rsid w:val="00BE7962"/>
    <w:rsid w:val="00BF5120"/>
    <w:rsid w:val="00BF76DA"/>
    <w:rsid w:val="00C116F6"/>
    <w:rsid w:val="00C13493"/>
    <w:rsid w:val="00C218FC"/>
    <w:rsid w:val="00C22319"/>
    <w:rsid w:val="00C23840"/>
    <w:rsid w:val="00C26A6E"/>
    <w:rsid w:val="00C37E9E"/>
    <w:rsid w:val="00C42ED0"/>
    <w:rsid w:val="00C55EE0"/>
    <w:rsid w:val="00C6554E"/>
    <w:rsid w:val="00C71C70"/>
    <w:rsid w:val="00C73ECF"/>
    <w:rsid w:val="00C74E8B"/>
    <w:rsid w:val="00C7547F"/>
    <w:rsid w:val="00C83876"/>
    <w:rsid w:val="00C93BC7"/>
    <w:rsid w:val="00C954D5"/>
    <w:rsid w:val="00CA0305"/>
    <w:rsid w:val="00CA056A"/>
    <w:rsid w:val="00CA6515"/>
    <w:rsid w:val="00CB4674"/>
    <w:rsid w:val="00CB7966"/>
    <w:rsid w:val="00CC06DA"/>
    <w:rsid w:val="00CC0DEC"/>
    <w:rsid w:val="00CC6EBC"/>
    <w:rsid w:val="00CC7CBC"/>
    <w:rsid w:val="00CD1273"/>
    <w:rsid w:val="00CD4935"/>
    <w:rsid w:val="00CD5784"/>
    <w:rsid w:val="00CD6A10"/>
    <w:rsid w:val="00CE2D49"/>
    <w:rsid w:val="00CE4E40"/>
    <w:rsid w:val="00CE57D5"/>
    <w:rsid w:val="00CE6180"/>
    <w:rsid w:val="00CE7056"/>
    <w:rsid w:val="00CF13CE"/>
    <w:rsid w:val="00CF3339"/>
    <w:rsid w:val="00CF5A03"/>
    <w:rsid w:val="00CF737F"/>
    <w:rsid w:val="00D01F0B"/>
    <w:rsid w:val="00D02A07"/>
    <w:rsid w:val="00D06E5C"/>
    <w:rsid w:val="00D1173F"/>
    <w:rsid w:val="00D12D5F"/>
    <w:rsid w:val="00D16ADB"/>
    <w:rsid w:val="00D20D44"/>
    <w:rsid w:val="00D319C8"/>
    <w:rsid w:val="00D320CC"/>
    <w:rsid w:val="00D34D7C"/>
    <w:rsid w:val="00D37142"/>
    <w:rsid w:val="00D51371"/>
    <w:rsid w:val="00D51764"/>
    <w:rsid w:val="00D51D6F"/>
    <w:rsid w:val="00D5454A"/>
    <w:rsid w:val="00D61073"/>
    <w:rsid w:val="00D63310"/>
    <w:rsid w:val="00D63D6F"/>
    <w:rsid w:val="00D65778"/>
    <w:rsid w:val="00D66FC2"/>
    <w:rsid w:val="00D678A4"/>
    <w:rsid w:val="00D74648"/>
    <w:rsid w:val="00D770DC"/>
    <w:rsid w:val="00D817D1"/>
    <w:rsid w:val="00D82A87"/>
    <w:rsid w:val="00D86843"/>
    <w:rsid w:val="00D93312"/>
    <w:rsid w:val="00DA43B2"/>
    <w:rsid w:val="00DA53AF"/>
    <w:rsid w:val="00DA567B"/>
    <w:rsid w:val="00DA5EA7"/>
    <w:rsid w:val="00DA6CA3"/>
    <w:rsid w:val="00DB08FC"/>
    <w:rsid w:val="00DB11F5"/>
    <w:rsid w:val="00DB7B35"/>
    <w:rsid w:val="00DC2126"/>
    <w:rsid w:val="00DC23FB"/>
    <w:rsid w:val="00DC2B3A"/>
    <w:rsid w:val="00DC4898"/>
    <w:rsid w:val="00DD1E31"/>
    <w:rsid w:val="00DD3AFF"/>
    <w:rsid w:val="00DD4279"/>
    <w:rsid w:val="00DD47A9"/>
    <w:rsid w:val="00DD4820"/>
    <w:rsid w:val="00DD6396"/>
    <w:rsid w:val="00DD642F"/>
    <w:rsid w:val="00DE3D8A"/>
    <w:rsid w:val="00DE4999"/>
    <w:rsid w:val="00DE5EC1"/>
    <w:rsid w:val="00DE6659"/>
    <w:rsid w:val="00DE6DAA"/>
    <w:rsid w:val="00DF02DA"/>
    <w:rsid w:val="00DF68EB"/>
    <w:rsid w:val="00DF6A0E"/>
    <w:rsid w:val="00E00228"/>
    <w:rsid w:val="00E04C27"/>
    <w:rsid w:val="00E06473"/>
    <w:rsid w:val="00E07280"/>
    <w:rsid w:val="00E076E5"/>
    <w:rsid w:val="00E12ECF"/>
    <w:rsid w:val="00E13B57"/>
    <w:rsid w:val="00E16007"/>
    <w:rsid w:val="00E17AC6"/>
    <w:rsid w:val="00E20AE8"/>
    <w:rsid w:val="00E23AE6"/>
    <w:rsid w:val="00E25272"/>
    <w:rsid w:val="00E3327D"/>
    <w:rsid w:val="00E37F0B"/>
    <w:rsid w:val="00E43D62"/>
    <w:rsid w:val="00E45A23"/>
    <w:rsid w:val="00E47DA8"/>
    <w:rsid w:val="00E50E27"/>
    <w:rsid w:val="00E53F43"/>
    <w:rsid w:val="00E60E4F"/>
    <w:rsid w:val="00E717D1"/>
    <w:rsid w:val="00E75125"/>
    <w:rsid w:val="00E8215F"/>
    <w:rsid w:val="00E83F6F"/>
    <w:rsid w:val="00E85CBD"/>
    <w:rsid w:val="00E865CE"/>
    <w:rsid w:val="00E91246"/>
    <w:rsid w:val="00E91E41"/>
    <w:rsid w:val="00E94322"/>
    <w:rsid w:val="00E965E5"/>
    <w:rsid w:val="00EA136B"/>
    <w:rsid w:val="00EA1FAC"/>
    <w:rsid w:val="00EA35F7"/>
    <w:rsid w:val="00EA38E1"/>
    <w:rsid w:val="00EB2E89"/>
    <w:rsid w:val="00EB4C80"/>
    <w:rsid w:val="00EB55E8"/>
    <w:rsid w:val="00EB60AF"/>
    <w:rsid w:val="00EB7A74"/>
    <w:rsid w:val="00EB7D7D"/>
    <w:rsid w:val="00EB7E4C"/>
    <w:rsid w:val="00EC1546"/>
    <w:rsid w:val="00EC290E"/>
    <w:rsid w:val="00EC2CF4"/>
    <w:rsid w:val="00EC3F74"/>
    <w:rsid w:val="00EC5C1C"/>
    <w:rsid w:val="00ED0019"/>
    <w:rsid w:val="00ED12F5"/>
    <w:rsid w:val="00ED15EC"/>
    <w:rsid w:val="00ED2252"/>
    <w:rsid w:val="00ED6128"/>
    <w:rsid w:val="00EE14E0"/>
    <w:rsid w:val="00EE2ABF"/>
    <w:rsid w:val="00EE4086"/>
    <w:rsid w:val="00EF02CF"/>
    <w:rsid w:val="00EF0BEF"/>
    <w:rsid w:val="00EF279C"/>
    <w:rsid w:val="00EF603A"/>
    <w:rsid w:val="00F00010"/>
    <w:rsid w:val="00F0044F"/>
    <w:rsid w:val="00F05492"/>
    <w:rsid w:val="00F07975"/>
    <w:rsid w:val="00F113DA"/>
    <w:rsid w:val="00F116D2"/>
    <w:rsid w:val="00F11985"/>
    <w:rsid w:val="00F119DF"/>
    <w:rsid w:val="00F11B62"/>
    <w:rsid w:val="00F14B81"/>
    <w:rsid w:val="00F17025"/>
    <w:rsid w:val="00F24A74"/>
    <w:rsid w:val="00F316C3"/>
    <w:rsid w:val="00F318C5"/>
    <w:rsid w:val="00F35F5F"/>
    <w:rsid w:val="00F400D3"/>
    <w:rsid w:val="00F42A2E"/>
    <w:rsid w:val="00F51D29"/>
    <w:rsid w:val="00F529A2"/>
    <w:rsid w:val="00F5433F"/>
    <w:rsid w:val="00F60EF8"/>
    <w:rsid w:val="00F63407"/>
    <w:rsid w:val="00F64513"/>
    <w:rsid w:val="00F6525B"/>
    <w:rsid w:val="00F6604C"/>
    <w:rsid w:val="00F67794"/>
    <w:rsid w:val="00F71F5F"/>
    <w:rsid w:val="00F80E77"/>
    <w:rsid w:val="00F847FC"/>
    <w:rsid w:val="00F8558F"/>
    <w:rsid w:val="00F907B0"/>
    <w:rsid w:val="00F92C93"/>
    <w:rsid w:val="00F92F97"/>
    <w:rsid w:val="00F93B81"/>
    <w:rsid w:val="00FA1316"/>
    <w:rsid w:val="00FA67B4"/>
    <w:rsid w:val="00FB7501"/>
    <w:rsid w:val="00FC2172"/>
    <w:rsid w:val="00FC426E"/>
    <w:rsid w:val="00FC691C"/>
    <w:rsid w:val="00FC6B94"/>
    <w:rsid w:val="00FD020F"/>
    <w:rsid w:val="00FD1185"/>
    <w:rsid w:val="00FD130E"/>
    <w:rsid w:val="00FD1608"/>
    <w:rsid w:val="00FD25E2"/>
    <w:rsid w:val="00FE362C"/>
    <w:rsid w:val="00FE4542"/>
    <w:rsid w:val="00FE7EDD"/>
    <w:rsid w:val="00FF16DF"/>
    <w:rsid w:val="00FF47F9"/>
    <w:rsid w:val="00FF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13"/>
    <w:rPr>
      <w:sz w:val="24"/>
      <w:szCs w:val="24"/>
    </w:rPr>
  </w:style>
  <w:style w:type="paragraph" w:styleId="Heading1">
    <w:name w:val="heading 1"/>
    <w:basedOn w:val="Normal"/>
    <w:next w:val="Normal"/>
    <w:qFormat/>
    <w:rsid w:val="001A6D1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77E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text1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</w:rPr>
  </w:style>
  <w:style w:type="character" w:customStyle="1" w:styleId="Hyperlink9">
    <w:name w:val="Hyperlink9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  <w:u w:val="single"/>
    </w:rPr>
  </w:style>
  <w:style w:type="character" w:styleId="Hyperlink">
    <w:name w:val="Hyperlink"/>
    <w:basedOn w:val="DefaultParagraphFont"/>
    <w:rsid w:val="001A6D14"/>
    <w:rPr>
      <w:color w:val="0000FF"/>
      <w:u w:val="single"/>
    </w:rPr>
  </w:style>
  <w:style w:type="character" w:customStyle="1" w:styleId="headline11">
    <w:name w:val="headline11"/>
    <w:basedOn w:val="DefaultParagraphFont"/>
    <w:rsid w:val="001A6D14"/>
    <w:rPr>
      <w:rFonts w:ascii="Arial" w:hAnsi="Arial" w:cs="Arial" w:hint="default"/>
      <w:color w:val="EC5900"/>
      <w:sz w:val="30"/>
      <w:szCs w:val="30"/>
    </w:rPr>
  </w:style>
  <w:style w:type="paragraph" w:styleId="NormalWeb">
    <w:name w:val="Normal (Web)"/>
    <w:basedOn w:val="Normal"/>
    <w:rsid w:val="005F0B9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17025"/>
    <w:rPr>
      <w:color w:val="800080"/>
      <w:u w:val="single"/>
    </w:rPr>
  </w:style>
  <w:style w:type="paragraph" w:styleId="BalloonText">
    <w:name w:val="Balloon Text"/>
    <w:basedOn w:val="Normal"/>
    <w:semiHidden/>
    <w:rsid w:val="003C0F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C10F8"/>
  </w:style>
  <w:style w:type="character" w:styleId="Strong">
    <w:name w:val="Strong"/>
    <w:basedOn w:val="DefaultParagraphFont"/>
    <w:qFormat/>
    <w:rsid w:val="00B62471"/>
    <w:rPr>
      <w:b/>
      <w:bCs/>
    </w:rPr>
  </w:style>
  <w:style w:type="character" w:customStyle="1" w:styleId="caps">
    <w:name w:val="caps"/>
    <w:basedOn w:val="DefaultParagraphFont"/>
    <w:rsid w:val="009D340E"/>
  </w:style>
  <w:style w:type="paragraph" w:styleId="HTMLPreformatted">
    <w:name w:val="HTML Preformatted"/>
    <w:basedOn w:val="Normal"/>
    <w:link w:val="HTMLPreformattedChar"/>
    <w:rsid w:val="007B4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82734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32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3B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0250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313"/>
    <w:rPr>
      <w:sz w:val="24"/>
      <w:szCs w:val="24"/>
    </w:rPr>
  </w:style>
  <w:style w:type="paragraph" w:styleId="Heading1">
    <w:name w:val="heading 1"/>
    <w:basedOn w:val="Normal"/>
    <w:next w:val="Normal"/>
    <w:qFormat/>
    <w:rsid w:val="001A6D1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77E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">
    <w:name w:val="bodytext1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</w:rPr>
  </w:style>
  <w:style w:type="character" w:customStyle="1" w:styleId="Hyperlink9">
    <w:name w:val="Hyperlink9"/>
    <w:basedOn w:val="DefaultParagraphFont"/>
    <w:rsid w:val="001A6D14"/>
    <w:rPr>
      <w:rFonts w:ascii="Arial" w:hAnsi="Arial" w:cs="Arial" w:hint="default"/>
      <w:b w:val="0"/>
      <w:bCs w:val="0"/>
      <w:i w:val="0"/>
      <w:iCs w:val="0"/>
      <w:color w:val="313131"/>
      <w:sz w:val="17"/>
      <w:szCs w:val="17"/>
      <w:u w:val="single"/>
    </w:rPr>
  </w:style>
  <w:style w:type="character" w:styleId="Hyperlink">
    <w:name w:val="Hyperlink"/>
    <w:basedOn w:val="DefaultParagraphFont"/>
    <w:rsid w:val="001A6D14"/>
    <w:rPr>
      <w:color w:val="0000FF"/>
      <w:u w:val="single"/>
    </w:rPr>
  </w:style>
  <w:style w:type="character" w:customStyle="1" w:styleId="headline11">
    <w:name w:val="headline11"/>
    <w:basedOn w:val="DefaultParagraphFont"/>
    <w:rsid w:val="001A6D14"/>
    <w:rPr>
      <w:rFonts w:ascii="Arial" w:hAnsi="Arial" w:cs="Arial" w:hint="default"/>
      <w:color w:val="EC5900"/>
      <w:sz w:val="30"/>
      <w:szCs w:val="30"/>
    </w:rPr>
  </w:style>
  <w:style w:type="paragraph" w:styleId="NormalWeb">
    <w:name w:val="Normal (Web)"/>
    <w:basedOn w:val="Normal"/>
    <w:rsid w:val="005F0B9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F17025"/>
    <w:rPr>
      <w:color w:val="800080"/>
      <w:u w:val="single"/>
    </w:rPr>
  </w:style>
  <w:style w:type="paragraph" w:styleId="BalloonText">
    <w:name w:val="Balloon Text"/>
    <w:basedOn w:val="Normal"/>
    <w:semiHidden/>
    <w:rsid w:val="003C0FA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C10F8"/>
  </w:style>
  <w:style w:type="character" w:styleId="Strong">
    <w:name w:val="Strong"/>
    <w:basedOn w:val="DefaultParagraphFont"/>
    <w:qFormat/>
    <w:rsid w:val="00B62471"/>
    <w:rPr>
      <w:b/>
      <w:bCs/>
    </w:rPr>
  </w:style>
  <w:style w:type="character" w:customStyle="1" w:styleId="caps">
    <w:name w:val="caps"/>
    <w:basedOn w:val="DefaultParagraphFont"/>
    <w:rsid w:val="009D340E"/>
  </w:style>
  <w:style w:type="paragraph" w:styleId="HTMLPreformatted">
    <w:name w:val="HTML Preformatted"/>
    <w:basedOn w:val="Normal"/>
    <w:link w:val="HTMLPreformattedChar"/>
    <w:rsid w:val="007B4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82734"/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semiHidden/>
    <w:unhideWhenUsed/>
    <w:rsid w:val="003263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3B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3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B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80250"/>
    <w:pPr>
      <w:ind w:left="720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958">
                  <w:marLeft w:val="0"/>
                  <w:marRight w:val="0"/>
                  <w:marTop w:val="22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44450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406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28733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338273">
                                      <w:marLeft w:val="210"/>
                                      <w:marRight w:val="0"/>
                                      <w:marTop w:val="0"/>
                                      <w:marBottom w:val="21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5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hgtv.com/entertaining/sunflower-themed-thanksgiving-dessert-buffet/pictures/index.html" TargetMode="External"/><Relationship Id="rId18" Type="http://schemas.openxmlformats.org/officeDocument/2006/relationships/hyperlink" Target="http://hgtv.sndimg.com/HGTV/2011/10/06/HGTV_3-fast-fix-thanksgiving_s196x260.jpg" TargetMode="External"/><Relationship Id="rId26" Type="http://schemas.openxmlformats.org/officeDocument/2006/relationships/image" Target="media/image5.jpeg"/><Relationship Id="rId39" Type="http://schemas.openxmlformats.org/officeDocument/2006/relationships/hyperlink" Target="http://www.hgtv.com/handmade/fall-inspired-linen-and-felt-acorn-pillow/index.html" TargetMode="External"/><Relationship Id="rId21" Type="http://schemas.openxmlformats.org/officeDocument/2006/relationships/hyperlink" Target="http://www.hgtv.com/entertaining/how-to-make-a-tablecloth-for-thanksgiving/index.html" TargetMode="External"/><Relationship Id="rId34" Type="http://schemas.openxmlformats.org/officeDocument/2006/relationships/hyperlink" Target="http://hgtv.sndimg.com/HGTV/2011/10/05/Original_Marian-Parsons-fall-wreath-beauty-2-crop_s4x3_tz.jpg" TargetMode="External"/><Relationship Id="rId42" Type="http://schemas.openxmlformats.org/officeDocument/2006/relationships/hyperlink" Target="http://www.hgtv.com/handmade/how-to-make-an-ornate-framed-chalkboard/index.html" TargetMode="External"/><Relationship Id="rId47" Type="http://schemas.openxmlformats.org/officeDocument/2006/relationships/image" Target="media/image12.jpeg"/><Relationship Id="rId50" Type="http://schemas.openxmlformats.org/officeDocument/2006/relationships/hyperlink" Target="http://img.hgtv.com/HGTV/2010/10/08/original_erinn-valencich-fall-candles-crop_s4x3_sm.jpg" TargetMode="External"/><Relationship Id="rId55" Type="http://schemas.openxmlformats.org/officeDocument/2006/relationships/hyperlink" Target="http://www.hgtv.com/holidays-entertaining/5-tips-for-preparing-your-guest-bedroom-for-overnight-guests/index.html" TargetMode="External"/><Relationship Id="rId63" Type="http://schemas.openxmlformats.org/officeDocument/2006/relationships/hyperlink" Target="http://hgtv.sndimg.com/HGTV/2011/08/31/original_holly-mathis-pumpkin-place-cards_s4x3_sm.jpg" TargetMode="External"/><Relationship Id="rId68" Type="http://schemas.openxmlformats.org/officeDocument/2006/relationships/hyperlink" Target="http://www.hgtv.com/decorating/elegant-autumnal-centerpiece/index.html" TargetMode="External"/><Relationship Id="rId76" Type="http://schemas.openxmlformats.org/officeDocument/2006/relationships/hyperlink" Target="http://www.hgtv.com/topics/guest-bedrooms/index.html" TargetMode="External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://marketplace.hgtv.com/promo/thanksgiving?TOPIC=EV_HOLIDAY2011_THANKSGIVING_MP" TargetMode="External"/><Relationship Id="rId2" Type="http://schemas.openxmlformats.org/officeDocument/2006/relationships/styles" Target="styles.xml"/><Relationship Id="rId16" Type="http://schemas.openxmlformats.org/officeDocument/2006/relationships/image" Target="cid:image005.jpg@01CC82C0.C65F2E40" TargetMode="External"/><Relationship Id="rId29" Type="http://schemas.openxmlformats.org/officeDocument/2006/relationships/image" Target="media/image6.jpeg"/><Relationship Id="rId11" Type="http://schemas.openxmlformats.org/officeDocument/2006/relationships/image" Target="media/image1.jpeg"/><Relationship Id="rId24" Type="http://schemas.openxmlformats.org/officeDocument/2006/relationships/hyperlink" Target="http://www.hgtv.com/entertaining/how-to-make-stenciled-napkins/index.html" TargetMode="External"/><Relationship Id="rId32" Type="http://schemas.openxmlformats.org/officeDocument/2006/relationships/image" Target="media/image7.jpeg"/><Relationship Id="rId37" Type="http://schemas.openxmlformats.org/officeDocument/2006/relationships/hyperlink" Target="http://hgtv.sndimg.com/HGTV/2011/09/16/Original_Marian-Parsons-Thanksgiving-copper-hurricane-beauty-1_s4x3_tz.jpg" TargetMode="External"/><Relationship Id="rId40" Type="http://schemas.openxmlformats.org/officeDocument/2006/relationships/hyperlink" Target="http://hgtv.sndimg.com/HGTV/2011/09/16/Original_Marian-Parsons-Handmade-Thanksgiving-Acorn-Pillow-Beauty-1_s4x3_tz.jpg" TargetMode="External"/><Relationship Id="rId45" Type="http://schemas.openxmlformats.org/officeDocument/2006/relationships/hyperlink" Target="http://www.hgtv.com/entertaining/glittering-fall-table-setting-and-centerpiece-ideas/pictures/index.html" TargetMode="External"/><Relationship Id="rId53" Type="http://schemas.openxmlformats.org/officeDocument/2006/relationships/image" Target="media/image15.jpeg"/><Relationship Id="rId58" Type="http://schemas.openxmlformats.org/officeDocument/2006/relationships/hyperlink" Target="http://www.hgtv.com/entertaining/15-stylish-thanksgiving-table-settings/pictures/index.html" TargetMode="External"/><Relationship Id="rId66" Type="http://schemas.openxmlformats.org/officeDocument/2006/relationships/image" Target="media/image19.jpeg"/><Relationship Id="rId74" Type="http://schemas.openxmlformats.org/officeDocument/2006/relationships/hyperlink" Target="http://www.hgtv.com/topics/thanksgiving/index.html" TargetMode="External"/><Relationship Id="rId79" Type="http://schemas.openxmlformats.org/officeDocument/2006/relationships/hyperlink" Target="http://www.hgtv.com/decorating-basics/our-favorite-fall-decorations/pictures/index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hgtv.sndimg.com/HGTV/2011/08/31/RMS-patrick_floral-fall-centerpiece-Crop_s4x3_sm.jpg" TargetMode="External"/><Relationship Id="rId82" Type="http://schemas.openxmlformats.org/officeDocument/2006/relationships/hyperlink" Target="http://www.hgtv.com/entertaining/kids-thanksgiving-table/pictures/index.html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://www.hgtv.com/decorating-basics/our-favorite-fall-decorations/pictures/index.html" TargetMode="External"/><Relationship Id="rId14" Type="http://schemas.openxmlformats.org/officeDocument/2006/relationships/hyperlink" Target="http://hgtv.sndimg.com/HGTV/2011/10/06/HGTV_2a-fast-fix-thanksgiving_s201x260.jpg" TargetMode="External"/><Relationship Id="rId22" Type="http://schemas.openxmlformats.org/officeDocument/2006/relationships/hyperlink" Target="http://hgtv.sndimg.com/HGTV/2011/10/05/Original_Marian-Parsons-fall-tablecloth-beauty-1-crop_s4x3_tz.jpg" TargetMode="External"/><Relationship Id="rId27" Type="http://schemas.openxmlformats.org/officeDocument/2006/relationships/hyperlink" Target="http://www.hgtv.com/entertaining/kids-thanksgiving-table/pictures/index.html" TargetMode="External"/><Relationship Id="rId30" Type="http://schemas.openxmlformats.org/officeDocument/2006/relationships/hyperlink" Target="http://www.hgtv.com/entertaining/how-to-make-hand-painted-plates/index.html" TargetMode="External"/><Relationship Id="rId35" Type="http://schemas.openxmlformats.org/officeDocument/2006/relationships/image" Target="media/image8.jpeg"/><Relationship Id="rId43" Type="http://schemas.openxmlformats.org/officeDocument/2006/relationships/hyperlink" Target="http://hgtv.sndimg.com/HGTV/2011/10/05/original_Marian-Parsons-gold-leafed-chalkboard-holiday-beauty-crop_s4x3_tz.jpg" TargetMode="External"/><Relationship Id="rId48" Type="http://schemas.openxmlformats.org/officeDocument/2006/relationships/hyperlink" Target="http://img.hgtv.com/HGTV/2010/10/08/original_erinn-valencich-fall-place-setting-crop_s4x3_sm.jpg" TargetMode="External"/><Relationship Id="rId56" Type="http://schemas.openxmlformats.org/officeDocument/2006/relationships/hyperlink" Target="http://www.hgtv.com/organizing/speed-cleaning-look-tidy-in-20-minutes-or-less/index.html" TargetMode="External"/><Relationship Id="rId64" Type="http://schemas.openxmlformats.org/officeDocument/2006/relationships/image" Target="media/image18.jpeg"/><Relationship Id="rId69" Type="http://schemas.openxmlformats.org/officeDocument/2006/relationships/hyperlink" Target="http://www.hgtv.com/crafting/bountiful-fall-centerpiece/index.html" TargetMode="External"/><Relationship Id="rId77" Type="http://schemas.openxmlformats.org/officeDocument/2006/relationships/hyperlink" Target="http://www.hgtv.com/topics/parties/index.html" TargetMode="External"/><Relationship Id="rId8" Type="http://schemas.openxmlformats.org/officeDocument/2006/relationships/hyperlink" Target="http://www.hgtv.com/thanksgiving-ideas/package/index.html" TargetMode="External"/><Relationship Id="rId51" Type="http://schemas.openxmlformats.org/officeDocument/2006/relationships/image" Target="media/image14.jpeg"/><Relationship Id="rId72" Type="http://schemas.openxmlformats.org/officeDocument/2006/relationships/hyperlink" Target="http://img.hgtv.com/HGTV/2010/09/03/iStock-6697827_Small-fall-candles_s4x3_sm.jpg" TargetMode="External"/><Relationship Id="rId80" Type="http://schemas.openxmlformats.org/officeDocument/2006/relationships/hyperlink" Target="http://www.hgtv.com/entertaining/sunflower-themed-thanksgiving-dessert-buffet/pictures/index.html" TargetMode="External"/><Relationship Id="rId85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cid:image003.jpg@01CC82BE.6A8CEF00" TargetMode="External"/><Relationship Id="rId17" Type="http://schemas.openxmlformats.org/officeDocument/2006/relationships/hyperlink" Target="http://www.hgtv.com/handmade/create-a-stunning-autumn-entry-arrangement/pictures/index.html" TargetMode="External"/><Relationship Id="rId25" Type="http://schemas.openxmlformats.org/officeDocument/2006/relationships/hyperlink" Target="http://hgtv.sndimg.com/HGTV/2011/10/05/Original_Marian-Parsons-Thanksgiving-napkin-beauty-1-crop_s4x3_tz.jpg" TargetMode="External"/><Relationship Id="rId33" Type="http://schemas.openxmlformats.org/officeDocument/2006/relationships/hyperlink" Target="http://www.hgtv.com/handmade/how-to-make-a-rectangle-wreath-for-fall/index.html" TargetMode="External"/><Relationship Id="rId38" Type="http://schemas.openxmlformats.org/officeDocument/2006/relationships/image" Target="media/image9.jpeg"/><Relationship Id="rId46" Type="http://schemas.openxmlformats.org/officeDocument/2006/relationships/hyperlink" Target="http://hgtv.sndimg.com/HGTV/2009/09/10/valencich_original-fall-place-setting-crop_s4x3_sm.jpg" TargetMode="External"/><Relationship Id="rId59" Type="http://schemas.openxmlformats.org/officeDocument/2006/relationships/hyperlink" Target="http://img.hgtv.com/HGTV/2010/09/08/RMS-chasingpaige_purple-fall-table-setting_s4x3_sm.jpg" TargetMode="External"/><Relationship Id="rId67" Type="http://schemas.openxmlformats.org/officeDocument/2006/relationships/hyperlink" Target="http://www.hgtv.com/entertaining/edible-fall-centerpiece/index.html" TargetMode="External"/><Relationship Id="rId20" Type="http://schemas.openxmlformats.org/officeDocument/2006/relationships/image" Target="cid:image001.jpg@01CC82BD.4CF0EFB0" TargetMode="External"/><Relationship Id="rId41" Type="http://schemas.openxmlformats.org/officeDocument/2006/relationships/image" Target="media/image10.jpeg"/><Relationship Id="rId54" Type="http://schemas.openxmlformats.org/officeDocument/2006/relationships/hyperlink" Target="http://www.hgtv.com/entertaining/memorable-ways-to-welcome-your-weekend-guests/pictures/index.html" TargetMode="External"/><Relationship Id="rId62" Type="http://schemas.openxmlformats.org/officeDocument/2006/relationships/image" Target="media/image17.jpeg"/><Relationship Id="rId70" Type="http://schemas.openxmlformats.org/officeDocument/2006/relationships/hyperlink" Target="http://www.hgtv.com/entertaining/sophisticated-fruit-and-vegetable-centerpiece/index.html" TargetMode="External"/><Relationship Id="rId75" Type="http://schemas.openxmlformats.org/officeDocument/2006/relationships/hyperlink" Target="http://www.hgtv.com/topics/fall-decorating/index.html" TargetMode="External"/><Relationship Id="rId83" Type="http://schemas.openxmlformats.org/officeDocument/2006/relationships/hyperlink" Target="http://www.hgtv.com/entertaining/memorable-ways-to-welcome-your-weekend-guests/pictures/index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image" Target="media/image4.jpeg"/><Relationship Id="rId28" Type="http://schemas.openxmlformats.org/officeDocument/2006/relationships/hyperlink" Target="http://hgtv.sndimg.com/HGTV/2011/10/05/original_Marian-Parsons-Thanksgiving-Kids-Table2-crop_s4x3_tz.jpg" TargetMode="External"/><Relationship Id="rId36" Type="http://schemas.openxmlformats.org/officeDocument/2006/relationships/hyperlink" Target="http://www.hgtv.com/handmade/add-copper-leafing-to-glass-hurricanes/index.html" TargetMode="External"/><Relationship Id="rId49" Type="http://schemas.openxmlformats.org/officeDocument/2006/relationships/image" Target="media/image13.jpeg"/><Relationship Id="rId57" Type="http://schemas.openxmlformats.org/officeDocument/2006/relationships/hyperlink" Target="http://www.hgtv.com/holidays-entertaining/5-tips-for-preparing-your-guest-bathroom-for-overnight-guests/index.html" TargetMode="External"/><Relationship Id="rId10" Type="http://schemas.openxmlformats.org/officeDocument/2006/relationships/hyperlink" Target="http://hgtv.sndimg.com/HGTV/2011/10/06/HGTV_1-fast-fix-thanksgiving_s199x260.jpg" TargetMode="External"/><Relationship Id="rId31" Type="http://schemas.openxmlformats.org/officeDocument/2006/relationships/hyperlink" Target="http://hgtv.sndimg.com/HGTV/2011/10/05/Original_Marian-Parsons-Thanksgiving-plate-beauty-3-crop_s4x3_tz.jpg" TargetMode="External"/><Relationship Id="rId44" Type="http://schemas.openxmlformats.org/officeDocument/2006/relationships/image" Target="media/image11.jpeg"/><Relationship Id="rId52" Type="http://schemas.openxmlformats.org/officeDocument/2006/relationships/hyperlink" Target="http://hgtv.sndimg.com/HGTV/2006/04/27/guests_1previsitplanning_V_tz.jpg" TargetMode="External"/><Relationship Id="rId60" Type="http://schemas.openxmlformats.org/officeDocument/2006/relationships/image" Target="media/image16.jpeg"/><Relationship Id="rId65" Type="http://schemas.openxmlformats.org/officeDocument/2006/relationships/hyperlink" Target="http://img.hgtv.com/HGTV/2011/02/14/original_leah-mccall-veggie-thanksgiving-centerpiece-beauty_s3x4_tz.jpg" TargetMode="External"/><Relationship Id="rId73" Type="http://schemas.openxmlformats.org/officeDocument/2006/relationships/image" Target="media/image20.jpeg"/><Relationship Id="rId78" Type="http://schemas.openxmlformats.org/officeDocument/2006/relationships/hyperlink" Target="http://www.hgtv.com/topics/centerpieces/index.html" TargetMode="External"/><Relationship Id="rId81" Type="http://schemas.openxmlformats.org/officeDocument/2006/relationships/hyperlink" Target="http://www.hgtv.com/handmade/create-a-stunning-autumn-entry-arrangement/pictures/index.html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Hed:</vt:lpstr>
    </vt:vector>
  </TitlesOfParts>
  <Company>Scripps Networks</Company>
  <LinksUpToDate>false</LinksUpToDate>
  <CharactersWithSpaces>15044</CharactersWithSpaces>
  <SharedDoc>false</SharedDoc>
  <HLinks>
    <vt:vector size="30" baseType="variant"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http://www.hgtv.com/topics/centerpieces/index.html</vt:lpwstr>
      </vt:variant>
      <vt:variant>
        <vt:lpwstr/>
      </vt:variant>
      <vt:variant>
        <vt:i4>6553719</vt:i4>
      </vt:variant>
      <vt:variant>
        <vt:i4>9</vt:i4>
      </vt:variant>
      <vt:variant>
        <vt:i4>0</vt:i4>
      </vt:variant>
      <vt:variant>
        <vt:i4>5</vt:i4>
      </vt:variant>
      <vt:variant>
        <vt:lpwstr>http://www.hgtv.com/topics/window-treatments/index.html</vt:lpwstr>
      </vt:variant>
      <vt:variant>
        <vt:lpwstr/>
      </vt:variant>
      <vt:variant>
        <vt:i4>5111813</vt:i4>
      </vt:variant>
      <vt:variant>
        <vt:i4>6</vt:i4>
      </vt:variant>
      <vt:variant>
        <vt:i4>0</vt:i4>
      </vt:variant>
      <vt:variant>
        <vt:i4>5</vt:i4>
      </vt:variant>
      <vt:variant>
        <vt:lpwstr>http://www.hgtv.com/topics/chairs/index.html</vt:lpwstr>
      </vt:variant>
      <vt:variant>
        <vt:lpwstr/>
      </vt:variant>
      <vt:variant>
        <vt:i4>7012461</vt:i4>
      </vt:variant>
      <vt:variant>
        <vt:i4>3</vt:i4>
      </vt:variant>
      <vt:variant>
        <vt:i4>0</vt:i4>
      </vt:variant>
      <vt:variant>
        <vt:i4>5</vt:i4>
      </vt:variant>
      <vt:variant>
        <vt:lpwstr>http://www.hgtv.com/topics/dining-tables/index.html</vt:lpwstr>
      </vt:variant>
      <vt:variant>
        <vt:lpwstr/>
      </vt:variant>
      <vt:variant>
        <vt:i4>7667838</vt:i4>
      </vt:variant>
      <vt:variant>
        <vt:i4>0</vt:i4>
      </vt:variant>
      <vt:variant>
        <vt:i4>0</vt:i4>
      </vt:variant>
      <vt:variant>
        <vt:i4>5</vt:i4>
      </vt:variant>
      <vt:variant>
        <vt:lpwstr>http://www.hgtv.com/topics/dining-rooms/index.html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Hed:</dc:title>
  <dc:subject/>
  <dc:creator>Chelsey</dc:creator>
  <cp:keywords/>
  <cp:lastModifiedBy>Camille Smith</cp:lastModifiedBy>
  <cp:revision>98</cp:revision>
  <cp:lastPrinted>2006-11-01T20:42:00Z</cp:lastPrinted>
  <dcterms:created xsi:type="dcterms:W3CDTF">2011-10-05T13:45:00Z</dcterms:created>
  <dcterms:modified xsi:type="dcterms:W3CDTF">2011-10-06T19:47:00Z</dcterms:modified>
</cp:coreProperties>
</file>