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689A" w14:textId="3C99EBBA" w:rsidR="00014A82" w:rsidRDefault="000655B4" w:rsidP="00244008">
      <w:pPr>
        <w:pStyle w:val="Title"/>
      </w:pPr>
      <w:r>
        <w:t>Project Pitch: Smart Traffic Control</w:t>
      </w:r>
    </w:p>
    <w:p w14:paraId="7B1BCCAA" w14:textId="23BE5E47" w:rsidR="000655B4" w:rsidRDefault="006E09E7">
      <w:r>
        <w:rPr>
          <w:b/>
          <w:bCs/>
        </w:rPr>
        <w:t>N</w:t>
      </w:r>
      <w:r w:rsidR="000655B4" w:rsidRPr="006E09E7">
        <w:rPr>
          <w:b/>
          <w:bCs/>
        </w:rPr>
        <w:t>ame</w:t>
      </w:r>
      <w:r w:rsidR="000655B4">
        <w:t>: Ziquan Sun</w:t>
      </w:r>
    </w:p>
    <w:p w14:paraId="0DAF9363" w14:textId="00FD4FAB" w:rsidR="000655B4" w:rsidRDefault="000655B4">
      <w:r w:rsidRPr="006E09E7">
        <w:rPr>
          <w:b/>
          <w:bCs/>
        </w:rPr>
        <w:t>Application domain</w:t>
      </w:r>
      <w:r>
        <w:t>:</w:t>
      </w:r>
      <w:r w:rsidR="0063232E">
        <w:t xml:space="preserve"> Smart City</w:t>
      </w:r>
    </w:p>
    <w:p w14:paraId="697519FE" w14:textId="24EA8C8F" w:rsidR="000655B4" w:rsidRDefault="000655B4">
      <w:r w:rsidRPr="006E09E7">
        <w:rPr>
          <w:b/>
          <w:bCs/>
        </w:rPr>
        <w:t>Hardware Platform</w:t>
      </w:r>
      <w:r>
        <w:t>: ESP32</w:t>
      </w:r>
    </w:p>
    <w:p w14:paraId="7392031E" w14:textId="4FF75B7C" w:rsidR="000655B4" w:rsidRDefault="000655B4" w:rsidP="006E09E7">
      <w:pPr>
        <w:pStyle w:val="Heading1"/>
      </w:pPr>
      <w:r>
        <w:t>Executive Summary</w:t>
      </w:r>
    </w:p>
    <w:p w14:paraId="6CD7792F" w14:textId="28E8EEE2" w:rsidR="000655B4" w:rsidRDefault="000655B4">
      <w:r>
        <w:t>The project aims to build a smart traffic control system</w:t>
      </w:r>
      <w:r w:rsidR="00111015">
        <w:t xml:space="preserve"> that makes traffic light and speed limit decisions by sensing its environment and gathering relevant information from the internet. It is especially</w:t>
      </w:r>
      <w:r>
        <w:t xml:space="preserve"> </w:t>
      </w:r>
      <w:r w:rsidR="00111015">
        <w:t xml:space="preserve">helpful in high speed and high traffic intersections with heavy pedestrian flows, such as some small-town high street or popular tourist destinations. </w:t>
      </w:r>
    </w:p>
    <w:p w14:paraId="3BC97270" w14:textId="77777777" w:rsidR="000655B4" w:rsidRDefault="000655B4"/>
    <w:p w14:paraId="10ECA3BF" w14:textId="7FD2EB79" w:rsidR="000655B4" w:rsidRDefault="000655B4" w:rsidP="006E09E7">
      <w:pPr>
        <w:pStyle w:val="Heading1"/>
      </w:pPr>
      <w:r>
        <w:t>System Architecture</w:t>
      </w:r>
    </w:p>
    <w:p w14:paraId="46AC8993" w14:textId="0407C49B" w:rsidR="00111015" w:rsidRDefault="00111015">
      <w:r>
        <w:t xml:space="preserve">The system is built based on a sensing-processing-actuation logic with </w:t>
      </w:r>
      <w:r w:rsidR="005073BF">
        <w:t xml:space="preserve">modular design and simple adjustability so it can be easily applied to different local traffic planning needs.  </w:t>
      </w:r>
    </w:p>
    <w:p w14:paraId="7E372BAD" w14:textId="7626DEC3" w:rsidR="000655B4" w:rsidRDefault="000655B4" w:rsidP="006A7DAD">
      <w:pPr>
        <w:pStyle w:val="Heading2"/>
      </w:pPr>
      <w:r>
        <w:t>Sensing</w:t>
      </w:r>
    </w:p>
    <w:p w14:paraId="3B0DA270" w14:textId="18DF5897" w:rsidR="005073BF" w:rsidRDefault="005073BF" w:rsidP="00724141">
      <w:pPr>
        <w:pStyle w:val="ListParagraph"/>
        <w:numPr>
          <w:ilvl w:val="0"/>
          <w:numId w:val="1"/>
        </w:numPr>
      </w:pPr>
      <w:r>
        <w:t xml:space="preserve">DHT22 Sensor: Captures ambient temperature and humidity data. </w:t>
      </w:r>
    </w:p>
    <w:p w14:paraId="5E5721F8" w14:textId="760963C6" w:rsidR="002F6F42" w:rsidRDefault="002F6F42" w:rsidP="00724141">
      <w:pPr>
        <w:pStyle w:val="ListParagraph"/>
        <w:numPr>
          <w:ilvl w:val="0"/>
          <w:numId w:val="1"/>
        </w:numPr>
      </w:pPr>
      <w:r>
        <w:t>IR Sensor: Detects pedestrian</w:t>
      </w:r>
      <w:r w:rsidR="00EC70D1">
        <w:t xml:space="preserve"> presence</w:t>
      </w:r>
      <w:r w:rsidR="004D604A">
        <w:t xml:space="preserve"> for automated </w:t>
      </w:r>
      <w:r w:rsidR="002E4F4B">
        <w:t>traffic light changes</w:t>
      </w:r>
      <w:r w:rsidR="00485B94">
        <w:t xml:space="preserve">. </w:t>
      </w:r>
    </w:p>
    <w:p w14:paraId="6E77EA96" w14:textId="5B616193" w:rsidR="005073BF" w:rsidRDefault="005073BF" w:rsidP="00724141">
      <w:pPr>
        <w:pStyle w:val="ListParagraph"/>
        <w:numPr>
          <w:ilvl w:val="0"/>
          <w:numId w:val="1"/>
        </w:numPr>
      </w:pPr>
      <w:r>
        <w:t>Ultrasonic Distance Sensor: Detects vehicle for the control system to make decisions</w:t>
      </w:r>
      <w:r w:rsidR="000C5C1D">
        <w:t>, also for speed warning</w:t>
      </w:r>
      <w:r>
        <w:t>.</w:t>
      </w:r>
    </w:p>
    <w:p w14:paraId="550C28EA" w14:textId="3F004647" w:rsidR="000655B4" w:rsidRDefault="000655B4" w:rsidP="006A7DAD">
      <w:pPr>
        <w:pStyle w:val="Heading2"/>
      </w:pPr>
      <w:r>
        <w:t>Processing</w:t>
      </w:r>
    </w:p>
    <w:p w14:paraId="7B3476F4" w14:textId="40B864F5" w:rsidR="00E56009" w:rsidRDefault="006E6EB0">
      <w:r>
        <w:t xml:space="preserve">The processing </w:t>
      </w:r>
      <w:r w:rsidR="008D0910">
        <w:t>is based on an ESP32</w:t>
      </w:r>
      <w:r w:rsidR="00FD76F7">
        <w:t xml:space="preserve">. </w:t>
      </w:r>
    </w:p>
    <w:p w14:paraId="539C3D79" w14:textId="7E16E190" w:rsidR="000655B4" w:rsidRDefault="000655B4" w:rsidP="006A7DAD">
      <w:pPr>
        <w:pStyle w:val="Heading2"/>
      </w:pPr>
      <w:r>
        <w:t>Actuation</w:t>
      </w:r>
    </w:p>
    <w:p w14:paraId="4EEAA79F" w14:textId="36567DBC" w:rsidR="00181C39" w:rsidRDefault="00181C39" w:rsidP="00724141">
      <w:pPr>
        <w:pStyle w:val="ListParagraph"/>
        <w:numPr>
          <w:ilvl w:val="0"/>
          <w:numId w:val="2"/>
        </w:numPr>
      </w:pPr>
      <w:r>
        <w:t>RGB LED</w:t>
      </w:r>
      <w:r w:rsidR="008528C2">
        <w:t xml:space="preserve">: A set of LED to simulate traffic light. </w:t>
      </w:r>
    </w:p>
    <w:p w14:paraId="664826A2" w14:textId="6F063E97" w:rsidR="00181C39" w:rsidRDefault="009277E4" w:rsidP="00724141">
      <w:pPr>
        <w:pStyle w:val="ListParagraph"/>
        <w:numPr>
          <w:ilvl w:val="0"/>
          <w:numId w:val="2"/>
        </w:numPr>
      </w:pPr>
      <w:r>
        <w:t>LED Matrix</w:t>
      </w:r>
      <w:r w:rsidR="008528C2">
        <w:t xml:space="preserve">: </w:t>
      </w:r>
      <w:r w:rsidR="00836E89">
        <w:t xml:space="preserve">A low-definition display for </w:t>
      </w:r>
      <w:r w:rsidR="00DB6F08">
        <w:t xml:space="preserve">showing dynamic speed sign and </w:t>
      </w:r>
      <w:r w:rsidR="00B013ED">
        <w:t xml:space="preserve">warnings to road users. </w:t>
      </w:r>
    </w:p>
    <w:p w14:paraId="59595ED5" w14:textId="68A16EEE" w:rsidR="006A7DAD" w:rsidRDefault="00181C39" w:rsidP="00724141">
      <w:pPr>
        <w:pStyle w:val="ListParagraph"/>
        <w:numPr>
          <w:ilvl w:val="0"/>
          <w:numId w:val="2"/>
        </w:numPr>
      </w:pPr>
      <w:r>
        <w:t>Servo Motor</w:t>
      </w:r>
      <w:r w:rsidR="00B013ED">
        <w:t>: A simulation for po</w:t>
      </w:r>
      <w:r w:rsidR="0092298C">
        <w:t>ssible</w:t>
      </w:r>
      <w:r w:rsidR="00B013ED">
        <w:t xml:space="preserve"> </w:t>
      </w:r>
      <w:r w:rsidR="00C903AC">
        <w:t xml:space="preserve">pedestrian crossing boom gate. </w:t>
      </w:r>
    </w:p>
    <w:p w14:paraId="5C79BE2A" w14:textId="77777777" w:rsidR="000655B4" w:rsidRDefault="000655B4"/>
    <w:p w14:paraId="07D50A75" w14:textId="67F9B717" w:rsidR="000655B4" w:rsidRDefault="000655B4" w:rsidP="006A7DAD">
      <w:pPr>
        <w:pStyle w:val="Heading1"/>
      </w:pPr>
      <w:r>
        <w:lastRenderedPageBreak/>
        <w:t>Behavioural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260"/>
        <w:gridCol w:w="3198"/>
      </w:tblGrid>
      <w:tr w:rsidR="00E811C7" w14:paraId="79FF340B" w14:textId="77777777" w:rsidTr="0078583C">
        <w:tc>
          <w:tcPr>
            <w:tcW w:w="1838" w:type="dxa"/>
          </w:tcPr>
          <w:p w14:paraId="7351AD67" w14:textId="317E464A" w:rsidR="00E811C7" w:rsidRDefault="00724141">
            <w:r>
              <w:t>State</w:t>
            </w:r>
          </w:p>
        </w:tc>
        <w:tc>
          <w:tcPr>
            <w:tcW w:w="3260" w:type="dxa"/>
          </w:tcPr>
          <w:p w14:paraId="1F763B49" w14:textId="2B94665B" w:rsidR="00E811C7" w:rsidRDefault="006F5080">
            <w:r>
              <w:t>Trigger</w:t>
            </w:r>
          </w:p>
        </w:tc>
        <w:tc>
          <w:tcPr>
            <w:tcW w:w="3198" w:type="dxa"/>
          </w:tcPr>
          <w:p w14:paraId="15CD2488" w14:textId="342AA538" w:rsidR="00E811C7" w:rsidRDefault="00AA3861">
            <w:r>
              <w:t>Output</w:t>
            </w:r>
          </w:p>
        </w:tc>
      </w:tr>
      <w:tr w:rsidR="00E811C7" w14:paraId="6A3B6113" w14:textId="77777777" w:rsidTr="0078583C">
        <w:tc>
          <w:tcPr>
            <w:tcW w:w="1838" w:type="dxa"/>
          </w:tcPr>
          <w:p w14:paraId="4E7C8481" w14:textId="36C7D090" w:rsidR="00E811C7" w:rsidRDefault="006F5080">
            <w:r>
              <w:t>Standard</w:t>
            </w:r>
            <w:r w:rsidR="008E5CC9">
              <w:t xml:space="preserve"> </w:t>
            </w:r>
            <w:r w:rsidR="003F718B">
              <w:t>State</w:t>
            </w:r>
          </w:p>
        </w:tc>
        <w:tc>
          <w:tcPr>
            <w:tcW w:w="3260" w:type="dxa"/>
          </w:tcPr>
          <w:p w14:paraId="19F4221B" w14:textId="5101F98F" w:rsidR="00E811C7" w:rsidRDefault="006F5080">
            <w:r>
              <w:t>Boot</w:t>
            </w:r>
          </w:p>
        </w:tc>
        <w:tc>
          <w:tcPr>
            <w:tcW w:w="3198" w:type="dxa"/>
          </w:tcPr>
          <w:p w14:paraId="45CD2619" w14:textId="13DCB532" w:rsidR="00E811C7" w:rsidRDefault="00AA3861">
            <w:r>
              <w:t xml:space="preserve">Traffic light flip </w:t>
            </w:r>
            <w:r w:rsidR="00090E26">
              <w:t>with</w:t>
            </w:r>
            <w:r>
              <w:t xml:space="preserve"> normal interval</w:t>
            </w:r>
            <w:r w:rsidR="004F250A">
              <w:t xml:space="preserve">. </w:t>
            </w:r>
          </w:p>
        </w:tc>
      </w:tr>
      <w:tr w:rsidR="00E811C7" w14:paraId="2FBAC198" w14:textId="77777777" w:rsidTr="0078583C">
        <w:tc>
          <w:tcPr>
            <w:tcW w:w="1838" w:type="dxa"/>
          </w:tcPr>
          <w:p w14:paraId="0308077F" w14:textId="51C397F9" w:rsidR="00E811C7" w:rsidRDefault="002B3CFD">
            <w:r>
              <w:t>Pedestr</w:t>
            </w:r>
            <w:r w:rsidR="00D36CD1">
              <w:t>ian Crossing</w:t>
            </w:r>
          </w:p>
        </w:tc>
        <w:tc>
          <w:tcPr>
            <w:tcW w:w="3260" w:type="dxa"/>
          </w:tcPr>
          <w:p w14:paraId="661454B2" w14:textId="2EC5F1D0" w:rsidR="00E811C7" w:rsidRDefault="00D36CD1">
            <w:r>
              <w:t>Pedestrian Detected</w:t>
            </w:r>
          </w:p>
        </w:tc>
        <w:tc>
          <w:tcPr>
            <w:tcW w:w="3198" w:type="dxa"/>
          </w:tcPr>
          <w:p w14:paraId="35022E66" w14:textId="09F3C70B" w:rsidR="00E811C7" w:rsidRDefault="00174610">
            <w:r>
              <w:t xml:space="preserve">Interrupt standard state to allow pedestrian to cross. </w:t>
            </w:r>
            <w:r w:rsidR="001077CF">
              <w:t xml:space="preserve">Operate servo motor to open boom gate. </w:t>
            </w:r>
          </w:p>
        </w:tc>
      </w:tr>
      <w:tr w:rsidR="00E811C7" w14:paraId="3EDDE0E6" w14:textId="77777777" w:rsidTr="0078583C">
        <w:tc>
          <w:tcPr>
            <w:tcW w:w="1838" w:type="dxa"/>
          </w:tcPr>
          <w:p w14:paraId="2AA1A316" w14:textId="09898221" w:rsidR="00E811C7" w:rsidRDefault="009A2990">
            <w:r>
              <w:t>Wet</w:t>
            </w:r>
          </w:p>
        </w:tc>
        <w:tc>
          <w:tcPr>
            <w:tcW w:w="3260" w:type="dxa"/>
          </w:tcPr>
          <w:p w14:paraId="15FA45AE" w14:textId="3B12D11F" w:rsidR="00E811C7" w:rsidRDefault="009A2990">
            <w:r>
              <w:t xml:space="preserve">Road might be wet </w:t>
            </w:r>
            <w:r w:rsidR="0078583C">
              <w:t>based on humidity detection along with weather api</w:t>
            </w:r>
          </w:p>
        </w:tc>
        <w:tc>
          <w:tcPr>
            <w:tcW w:w="3198" w:type="dxa"/>
          </w:tcPr>
          <w:p w14:paraId="3D4FF103" w14:textId="530C864D" w:rsidR="00E811C7" w:rsidRDefault="00F01E3A">
            <w:r>
              <w:t>Reduced speed limit on dynamic speed sign</w:t>
            </w:r>
          </w:p>
        </w:tc>
      </w:tr>
      <w:tr w:rsidR="00E811C7" w14:paraId="23503952" w14:textId="77777777" w:rsidTr="0078583C">
        <w:tc>
          <w:tcPr>
            <w:tcW w:w="1838" w:type="dxa"/>
          </w:tcPr>
          <w:p w14:paraId="6109A51B" w14:textId="64A92EF7" w:rsidR="00E811C7" w:rsidRDefault="00F01E3A">
            <w:r>
              <w:t>Ice</w:t>
            </w:r>
          </w:p>
        </w:tc>
        <w:tc>
          <w:tcPr>
            <w:tcW w:w="3260" w:type="dxa"/>
          </w:tcPr>
          <w:p w14:paraId="4A0FD693" w14:textId="6730F006" w:rsidR="00E811C7" w:rsidRDefault="00367C45">
            <w:r>
              <w:t>Possible f</w:t>
            </w:r>
            <w:r w:rsidR="004262C4">
              <w:t xml:space="preserve">rozen surface </w:t>
            </w:r>
            <w:r w:rsidR="00F01E3A">
              <w:t xml:space="preserve">based on </w:t>
            </w:r>
            <w:r w:rsidR="004262C4">
              <w:t xml:space="preserve">temperature and </w:t>
            </w:r>
            <w:r w:rsidR="00F01E3A">
              <w:t>humidity detection along with weather api</w:t>
            </w:r>
          </w:p>
        </w:tc>
        <w:tc>
          <w:tcPr>
            <w:tcW w:w="3198" w:type="dxa"/>
          </w:tcPr>
          <w:p w14:paraId="5CA7901B" w14:textId="3DF5E2AA" w:rsidR="00E811C7" w:rsidRDefault="00D06A31">
            <w:r>
              <w:t>Reduced speed limit on dynamic speed sign</w:t>
            </w:r>
            <w:r w:rsidR="00D63359">
              <w:t xml:space="preserve"> and print warning message. </w:t>
            </w:r>
          </w:p>
        </w:tc>
      </w:tr>
      <w:tr w:rsidR="00E811C7" w14:paraId="16EF1E4E" w14:textId="77777777" w:rsidTr="0078583C">
        <w:tc>
          <w:tcPr>
            <w:tcW w:w="1838" w:type="dxa"/>
          </w:tcPr>
          <w:p w14:paraId="57B3CCA3" w14:textId="3D74804A" w:rsidR="00601C5F" w:rsidRDefault="00D15EAD">
            <w:r>
              <w:t>Traffic</w:t>
            </w:r>
            <w:r w:rsidR="00510314">
              <w:t xml:space="preserve"> </w:t>
            </w:r>
            <w:r w:rsidR="00601C5F">
              <w:t>Congestion</w:t>
            </w:r>
          </w:p>
        </w:tc>
        <w:tc>
          <w:tcPr>
            <w:tcW w:w="3260" w:type="dxa"/>
          </w:tcPr>
          <w:p w14:paraId="27BE7EDB" w14:textId="6CD0BD46" w:rsidR="00E811C7" w:rsidRDefault="00601C5F">
            <w:r>
              <w:t>Multiple vehicle queue up detected</w:t>
            </w:r>
          </w:p>
        </w:tc>
        <w:tc>
          <w:tcPr>
            <w:tcW w:w="3198" w:type="dxa"/>
          </w:tcPr>
          <w:p w14:paraId="521551C7" w14:textId="0AB034AD" w:rsidR="00E811C7" w:rsidRDefault="00096706">
            <w:r>
              <w:t>Reduced speed limit on dynamic speed sign</w:t>
            </w:r>
            <w:r w:rsidR="001D481A">
              <w:t xml:space="preserve"> and </w:t>
            </w:r>
            <w:r w:rsidR="00BF3E35">
              <w:t>reduced traffic light interval</w:t>
            </w:r>
          </w:p>
        </w:tc>
      </w:tr>
    </w:tbl>
    <w:p w14:paraId="68A95ED4" w14:textId="77777777" w:rsidR="000655B4" w:rsidRDefault="000655B4"/>
    <w:p w14:paraId="74124D66" w14:textId="53719346" w:rsidR="000655B4" w:rsidRDefault="000655B4" w:rsidP="006A7DAD">
      <w:pPr>
        <w:pStyle w:val="Heading1"/>
      </w:pPr>
      <w:r>
        <w:t>Embedded Intelligence</w:t>
      </w:r>
    </w:p>
    <w:p w14:paraId="76E6CF70" w14:textId="7A9C1F01" w:rsidR="000655B4" w:rsidRDefault="009D1394" w:rsidP="008A0916">
      <w:pPr>
        <w:pStyle w:val="ListParagraph"/>
        <w:numPr>
          <w:ilvl w:val="0"/>
          <w:numId w:val="3"/>
        </w:numPr>
      </w:pPr>
      <w:r>
        <w:t xml:space="preserve">Non-Blocking: </w:t>
      </w:r>
      <w:r w:rsidR="00994614">
        <w:t xml:space="preserve">The normal traffic light runs in the background by utilising millis() timer, so it will not be interrupted by </w:t>
      </w:r>
      <w:r w:rsidR="003F0E06">
        <w:t xml:space="preserve">other </w:t>
      </w:r>
      <w:r w:rsidR="00322510">
        <w:t>processing</w:t>
      </w:r>
      <w:r w:rsidR="003F0E06">
        <w:t xml:space="preserve"> activities</w:t>
      </w:r>
      <w:r w:rsidR="000A23AB">
        <w:t xml:space="preserve">. </w:t>
      </w:r>
    </w:p>
    <w:p w14:paraId="5C6BFE67" w14:textId="2D976B06" w:rsidR="005A606A" w:rsidRDefault="00D06D1F" w:rsidP="008A0916">
      <w:pPr>
        <w:pStyle w:val="ListParagraph"/>
        <w:numPr>
          <w:ilvl w:val="0"/>
          <w:numId w:val="3"/>
        </w:numPr>
      </w:pPr>
      <w:r>
        <w:t xml:space="preserve">IoT Enabled: The system connects to the Internet </w:t>
      </w:r>
      <w:r w:rsidR="00141D3D">
        <w:t>to gather information</w:t>
      </w:r>
      <w:r w:rsidR="00962150">
        <w:t xml:space="preserve"> about </w:t>
      </w:r>
      <w:r w:rsidR="00BB0C75">
        <w:t xml:space="preserve">weather and traffic. </w:t>
      </w:r>
    </w:p>
    <w:p w14:paraId="13B0AC18" w14:textId="3C7CDC04" w:rsidR="000655B4" w:rsidRDefault="006C3153" w:rsidP="006A7DAD">
      <w:pPr>
        <w:pStyle w:val="Heading1"/>
      </w:pPr>
      <w:r>
        <w:t>Cloud Integration</w:t>
      </w:r>
    </w:p>
    <w:p w14:paraId="3B3A37AF" w14:textId="26934974" w:rsidR="006C3153" w:rsidRDefault="009F5CF7">
      <w:r>
        <w:t xml:space="preserve">The system will upload sensor readings and running status </w:t>
      </w:r>
      <w:r w:rsidR="002D782D">
        <w:t xml:space="preserve">to the cloud to </w:t>
      </w:r>
      <w:r w:rsidR="006B4306">
        <w:t xml:space="preserve">display and monitor changes. </w:t>
      </w:r>
    </w:p>
    <w:p w14:paraId="18095098" w14:textId="77777777" w:rsidR="000655B4" w:rsidRDefault="000655B4"/>
    <w:p w14:paraId="2C134E7E" w14:textId="77777777" w:rsidR="000655B4" w:rsidRDefault="000655B4"/>
    <w:sectPr w:rsidR="000655B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45D2B"/>
    <w:multiLevelType w:val="hybridMultilevel"/>
    <w:tmpl w:val="E7F8B0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720A6"/>
    <w:multiLevelType w:val="hybridMultilevel"/>
    <w:tmpl w:val="794E38F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ED09D0"/>
    <w:multiLevelType w:val="hybridMultilevel"/>
    <w:tmpl w:val="3AF88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360716">
    <w:abstractNumId w:val="2"/>
  </w:num>
  <w:num w:numId="2" w16cid:durableId="55785434">
    <w:abstractNumId w:val="1"/>
  </w:num>
  <w:num w:numId="3" w16cid:durableId="144580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B4"/>
    <w:rsid w:val="00014A82"/>
    <w:rsid w:val="000655B4"/>
    <w:rsid w:val="00090E26"/>
    <w:rsid w:val="00096706"/>
    <w:rsid w:val="000A23AB"/>
    <w:rsid w:val="000C5C1D"/>
    <w:rsid w:val="001077CF"/>
    <w:rsid w:val="00111015"/>
    <w:rsid w:val="00141D3D"/>
    <w:rsid w:val="00174610"/>
    <w:rsid w:val="00181C39"/>
    <w:rsid w:val="001908FE"/>
    <w:rsid w:val="001D481A"/>
    <w:rsid w:val="00214B42"/>
    <w:rsid w:val="00236613"/>
    <w:rsid w:val="00244008"/>
    <w:rsid w:val="002B3CFD"/>
    <w:rsid w:val="002D782D"/>
    <w:rsid w:val="002E4F4B"/>
    <w:rsid w:val="002F6F42"/>
    <w:rsid w:val="00322510"/>
    <w:rsid w:val="003510AB"/>
    <w:rsid w:val="00367C45"/>
    <w:rsid w:val="003F0E06"/>
    <w:rsid w:val="003F718B"/>
    <w:rsid w:val="004262C4"/>
    <w:rsid w:val="00485B94"/>
    <w:rsid w:val="004D604A"/>
    <w:rsid w:val="004F250A"/>
    <w:rsid w:val="005073BF"/>
    <w:rsid w:val="00510314"/>
    <w:rsid w:val="005A606A"/>
    <w:rsid w:val="00601C5F"/>
    <w:rsid w:val="0063232E"/>
    <w:rsid w:val="006A7DAD"/>
    <w:rsid w:val="006B4306"/>
    <w:rsid w:val="006C3153"/>
    <w:rsid w:val="006E09E7"/>
    <w:rsid w:val="006E6EB0"/>
    <w:rsid w:val="006F5080"/>
    <w:rsid w:val="00724141"/>
    <w:rsid w:val="0078583C"/>
    <w:rsid w:val="00836E89"/>
    <w:rsid w:val="008528C2"/>
    <w:rsid w:val="008A0916"/>
    <w:rsid w:val="008D0910"/>
    <w:rsid w:val="008E5CC9"/>
    <w:rsid w:val="0092298C"/>
    <w:rsid w:val="009277E4"/>
    <w:rsid w:val="00962150"/>
    <w:rsid w:val="00994614"/>
    <w:rsid w:val="009A2990"/>
    <w:rsid w:val="009D1394"/>
    <w:rsid w:val="009F5CF7"/>
    <w:rsid w:val="00AA3861"/>
    <w:rsid w:val="00B013ED"/>
    <w:rsid w:val="00BB0C75"/>
    <w:rsid w:val="00BF3E35"/>
    <w:rsid w:val="00C903AC"/>
    <w:rsid w:val="00C90E9E"/>
    <w:rsid w:val="00D06A31"/>
    <w:rsid w:val="00D06D1F"/>
    <w:rsid w:val="00D15EAD"/>
    <w:rsid w:val="00D36CD1"/>
    <w:rsid w:val="00D63359"/>
    <w:rsid w:val="00DB6F08"/>
    <w:rsid w:val="00E56009"/>
    <w:rsid w:val="00E811C7"/>
    <w:rsid w:val="00EC70D1"/>
    <w:rsid w:val="00F01E3A"/>
    <w:rsid w:val="00FD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A31B"/>
  <w15:chartTrackingRefBased/>
  <w15:docId w15:val="{94DD3670-6D67-4CDB-BE0E-55D01ABB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5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1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Ziquan Sun</dc:creator>
  <cp:keywords/>
  <dc:description/>
  <cp:lastModifiedBy>bestplace sun</cp:lastModifiedBy>
  <cp:revision>65</cp:revision>
  <dcterms:created xsi:type="dcterms:W3CDTF">2026-08-19T20:51:00Z</dcterms:created>
  <dcterms:modified xsi:type="dcterms:W3CDTF">2026-08-20T00:40:00Z</dcterms:modified>
</cp:coreProperties>
</file>