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285"/>
        <w:tblW w:w="0" w:type="auto"/>
        <w:tblLook w:val="04A0" w:firstRow="1" w:lastRow="0" w:firstColumn="1" w:lastColumn="0" w:noHBand="0" w:noVBand="1"/>
      </w:tblPr>
      <w:tblGrid>
        <w:gridCol w:w="1839"/>
        <w:gridCol w:w="7511"/>
      </w:tblGrid>
      <w:tr w:rsidR="00D50E5D" w:rsidRPr="00597416" w14:paraId="2D6306F9" w14:textId="77777777" w:rsidTr="007D16AF">
        <w:trPr>
          <w:trHeight w:val="350"/>
        </w:trPr>
        <w:tc>
          <w:tcPr>
            <w:tcW w:w="1839" w:type="dxa"/>
            <w:tcBorders>
              <w:right w:val="single" w:sz="4" w:space="0" w:color="auto"/>
            </w:tcBorders>
          </w:tcPr>
          <w:p w14:paraId="4546D90B" w14:textId="51FF4B8D" w:rsidR="00D50E5D" w:rsidRPr="00597416" w:rsidRDefault="009C6B31" w:rsidP="009C6B31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97416">
              <w:rPr>
                <w:rFonts w:ascii="Arial" w:hAnsi="Arial" w:cs="Arial"/>
                <w:sz w:val="20"/>
                <w:szCs w:val="20"/>
                <w:u w:val="single"/>
              </w:rPr>
              <w:t>Test Name</w:t>
            </w:r>
          </w:p>
        </w:tc>
        <w:tc>
          <w:tcPr>
            <w:tcW w:w="7511" w:type="dxa"/>
            <w:tcBorders>
              <w:left w:val="single" w:sz="4" w:space="0" w:color="auto"/>
            </w:tcBorders>
          </w:tcPr>
          <w:p w14:paraId="4A01428D" w14:textId="4E4B39D5" w:rsidR="00D50E5D" w:rsidRPr="00597416" w:rsidRDefault="009C6B31" w:rsidP="009C6B31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97416">
              <w:rPr>
                <w:rFonts w:ascii="Arial" w:hAnsi="Arial" w:cs="Arial"/>
                <w:sz w:val="20"/>
                <w:szCs w:val="20"/>
                <w:u w:val="single"/>
              </w:rPr>
              <w:t xml:space="preserve">Test </w:t>
            </w:r>
            <w:r w:rsidR="00530F39" w:rsidRPr="00597416">
              <w:rPr>
                <w:rFonts w:ascii="Arial" w:hAnsi="Arial" w:cs="Arial"/>
                <w:sz w:val="20"/>
                <w:szCs w:val="20"/>
                <w:u w:val="single"/>
              </w:rPr>
              <w:t>Description</w:t>
            </w:r>
          </w:p>
        </w:tc>
      </w:tr>
      <w:tr w:rsidR="00D50E5D" w:rsidRPr="00597416" w14:paraId="58FF655F" w14:textId="77777777" w:rsidTr="007D16AF">
        <w:tc>
          <w:tcPr>
            <w:tcW w:w="1839" w:type="dxa"/>
          </w:tcPr>
          <w:p w14:paraId="4B0F3993" w14:textId="6299666C" w:rsidR="00D50E5D" w:rsidRPr="00597416" w:rsidRDefault="00734BE1" w:rsidP="00D50E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loginInvalidUsr</w:t>
            </w:r>
          </w:p>
        </w:tc>
        <w:tc>
          <w:tcPr>
            <w:tcW w:w="7511" w:type="dxa"/>
          </w:tcPr>
          <w:p w14:paraId="2220A24F" w14:textId="4C90B750" w:rsidR="00D50E5D" w:rsidRPr="00597416" w:rsidRDefault="00BC338C" w:rsidP="00D50E5D">
            <w:pPr>
              <w:rPr>
                <w:rFonts w:ascii="Arial" w:hAnsi="Arial" w:cs="Arial"/>
                <w:sz w:val="20"/>
                <w:szCs w:val="20"/>
              </w:rPr>
            </w:pPr>
            <w:r w:rsidRPr="00597416">
              <w:rPr>
                <w:rFonts w:ascii="Arial" w:hAnsi="Arial" w:cs="Arial"/>
                <w:sz w:val="20"/>
                <w:szCs w:val="20"/>
              </w:rPr>
              <w:t>L</w:t>
            </w:r>
            <w:r w:rsidR="00CE784B" w:rsidRPr="00597416">
              <w:rPr>
                <w:rFonts w:ascii="Arial" w:hAnsi="Arial" w:cs="Arial"/>
                <w:sz w:val="20"/>
                <w:szCs w:val="20"/>
              </w:rPr>
              <w:t xml:space="preserve">ogin with incorrect </w:t>
            </w:r>
            <w:r w:rsidR="00B74B32" w:rsidRPr="00597416">
              <w:rPr>
                <w:rFonts w:ascii="Arial" w:hAnsi="Arial" w:cs="Arial"/>
                <w:sz w:val="20"/>
                <w:szCs w:val="20"/>
              </w:rPr>
              <w:t xml:space="preserve">user information </w:t>
            </w:r>
            <w:r w:rsidR="00E754A0" w:rsidRPr="00597416">
              <w:rPr>
                <w:rFonts w:ascii="Arial" w:hAnsi="Arial" w:cs="Arial"/>
                <w:sz w:val="20"/>
                <w:szCs w:val="20"/>
              </w:rPr>
              <w:t>(</w:t>
            </w:r>
            <w:r w:rsidR="00B74B32" w:rsidRPr="00597416">
              <w:rPr>
                <w:rFonts w:ascii="Arial" w:hAnsi="Arial" w:cs="Arial"/>
                <w:sz w:val="20"/>
                <w:szCs w:val="20"/>
              </w:rPr>
              <w:t>fail</w:t>
            </w:r>
            <w:r w:rsidR="00E754A0" w:rsidRPr="0059741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B74B32" w:rsidRPr="00597416" w14:paraId="6B1AC90C" w14:textId="77777777" w:rsidTr="007D16AF">
        <w:tc>
          <w:tcPr>
            <w:tcW w:w="1839" w:type="dxa"/>
          </w:tcPr>
          <w:p w14:paraId="76E8D33E" w14:textId="31FB1F04" w:rsidR="00B74B32" w:rsidRPr="00597416" w:rsidRDefault="00734BE1" w:rsidP="00D50E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loginValidUsr</w:t>
            </w:r>
          </w:p>
        </w:tc>
        <w:tc>
          <w:tcPr>
            <w:tcW w:w="7511" w:type="dxa"/>
          </w:tcPr>
          <w:p w14:paraId="5CFCD8EC" w14:textId="3FFE7639" w:rsidR="00B74B32" w:rsidRPr="00597416" w:rsidRDefault="00B74B32" w:rsidP="00D50E5D">
            <w:pPr>
              <w:rPr>
                <w:rFonts w:ascii="Arial" w:hAnsi="Arial" w:cs="Arial"/>
                <w:sz w:val="20"/>
                <w:szCs w:val="20"/>
              </w:rPr>
            </w:pPr>
            <w:r w:rsidRPr="00597416">
              <w:rPr>
                <w:rFonts w:ascii="Arial" w:hAnsi="Arial" w:cs="Arial"/>
                <w:sz w:val="20"/>
                <w:szCs w:val="20"/>
              </w:rPr>
              <w:t>Login with correct user information</w:t>
            </w:r>
            <w:r w:rsidR="00B277C8" w:rsidRPr="00597416">
              <w:rPr>
                <w:rFonts w:ascii="Arial" w:hAnsi="Arial" w:cs="Arial"/>
                <w:sz w:val="20"/>
                <w:szCs w:val="20"/>
              </w:rPr>
              <w:t xml:space="preserve"> (pass)</w:t>
            </w:r>
          </w:p>
        </w:tc>
      </w:tr>
      <w:tr w:rsidR="00D50E5D" w:rsidRPr="00597416" w14:paraId="7B495BB8" w14:textId="77777777" w:rsidTr="007D16AF">
        <w:tc>
          <w:tcPr>
            <w:tcW w:w="1839" w:type="dxa"/>
          </w:tcPr>
          <w:p w14:paraId="58E0E1F3" w14:textId="502FB72D" w:rsidR="00D50E5D" w:rsidRPr="00597416" w:rsidRDefault="00734BE1" w:rsidP="00D50E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loginPreLogout</w:t>
            </w:r>
          </w:p>
        </w:tc>
        <w:tc>
          <w:tcPr>
            <w:tcW w:w="7511" w:type="dxa"/>
          </w:tcPr>
          <w:p w14:paraId="46490B75" w14:textId="3E5D6063" w:rsidR="00D50E5D" w:rsidRPr="00597416" w:rsidRDefault="006D0D15" w:rsidP="00D50E5D">
            <w:pPr>
              <w:rPr>
                <w:rFonts w:ascii="Arial" w:hAnsi="Arial" w:cs="Arial"/>
                <w:sz w:val="20"/>
                <w:szCs w:val="20"/>
              </w:rPr>
            </w:pPr>
            <w:r w:rsidRPr="00597416">
              <w:rPr>
                <w:rFonts w:ascii="Arial" w:hAnsi="Arial" w:cs="Arial"/>
                <w:sz w:val="20"/>
                <w:szCs w:val="20"/>
              </w:rPr>
              <w:t>L</w:t>
            </w:r>
            <w:r w:rsidR="006B51A5" w:rsidRPr="00597416">
              <w:rPr>
                <w:rFonts w:ascii="Arial" w:hAnsi="Arial" w:cs="Arial"/>
                <w:sz w:val="20"/>
                <w:szCs w:val="20"/>
              </w:rPr>
              <w:t>ogin to another account while one is already logged in (fail)</w:t>
            </w:r>
          </w:p>
        </w:tc>
      </w:tr>
      <w:tr w:rsidR="00D50E5D" w:rsidRPr="00597416" w14:paraId="76D842FB" w14:textId="77777777" w:rsidTr="007D16AF">
        <w:tc>
          <w:tcPr>
            <w:tcW w:w="1839" w:type="dxa"/>
          </w:tcPr>
          <w:p w14:paraId="4850A857" w14:textId="41A6B48D" w:rsidR="00D50E5D" w:rsidRPr="00597416" w:rsidRDefault="00734BE1" w:rsidP="00D50E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loginBeforeTr</w:t>
            </w:r>
          </w:p>
        </w:tc>
        <w:tc>
          <w:tcPr>
            <w:tcW w:w="7511" w:type="dxa"/>
          </w:tcPr>
          <w:p w14:paraId="5956ED3E" w14:textId="1F479CD8" w:rsidR="00D50E5D" w:rsidRPr="00597416" w:rsidRDefault="00257240" w:rsidP="00D50E5D">
            <w:pPr>
              <w:rPr>
                <w:rFonts w:ascii="Arial" w:hAnsi="Arial" w:cs="Arial"/>
                <w:sz w:val="20"/>
                <w:szCs w:val="20"/>
              </w:rPr>
            </w:pPr>
            <w:r w:rsidRPr="00597416">
              <w:rPr>
                <w:rFonts w:ascii="Arial" w:hAnsi="Arial" w:cs="Arial"/>
                <w:sz w:val="20"/>
                <w:szCs w:val="20"/>
              </w:rPr>
              <w:t>Attempt</w:t>
            </w:r>
            <w:r w:rsidR="005A6823" w:rsidRPr="005974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675D8" w:rsidRPr="00597416"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="005A6823" w:rsidRPr="00597416">
              <w:rPr>
                <w:rFonts w:ascii="Arial" w:hAnsi="Arial" w:cs="Arial"/>
                <w:sz w:val="20"/>
                <w:szCs w:val="20"/>
              </w:rPr>
              <w:t>non-login</w:t>
            </w:r>
            <w:r w:rsidR="006D0D15" w:rsidRPr="005974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97416">
              <w:rPr>
                <w:rFonts w:ascii="Arial" w:hAnsi="Arial" w:cs="Arial"/>
                <w:sz w:val="20"/>
                <w:szCs w:val="20"/>
              </w:rPr>
              <w:t>transaction</w:t>
            </w:r>
            <w:r w:rsidR="00615079" w:rsidRPr="00597416">
              <w:rPr>
                <w:rFonts w:ascii="Arial" w:hAnsi="Arial" w:cs="Arial"/>
                <w:sz w:val="20"/>
                <w:szCs w:val="20"/>
              </w:rPr>
              <w:t>s</w:t>
            </w:r>
            <w:r w:rsidRPr="00597416">
              <w:rPr>
                <w:rFonts w:ascii="Arial" w:hAnsi="Arial" w:cs="Arial"/>
                <w:sz w:val="20"/>
                <w:szCs w:val="20"/>
              </w:rPr>
              <w:t xml:space="preserve"> before login (fail)</w:t>
            </w:r>
          </w:p>
        </w:tc>
      </w:tr>
    </w:tbl>
    <w:p w14:paraId="282EB5CA" w14:textId="3E42733B" w:rsidR="003B79DF" w:rsidRPr="00597416" w:rsidRDefault="007D6A1F">
      <w:pPr>
        <w:rPr>
          <w:rFonts w:ascii="Arial" w:hAnsi="Arial" w:cs="Arial"/>
          <w:sz w:val="20"/>
          <w:szCs w:val="20"/>
        </w:rPr>
      </w:pPr>
      <w:r w:rsidRPr="00597416">
        <w:rPr>
          <w:rFonts w:ascii="Arial" w:hAnsi="Arial" w:cs="Arial"/>
          <w:b/>
          <w:bCs/>
          <w:color w:val="000000"/>
          <w:sz w:val="20"/>
          <w:szCs w:val="20"/>
        </w:rPr>
        <w:t xml:space="preserve">Login </w:t>
      </w:r>
      <w:r w:rsidRPr="00597416">
        <w:rPr>
          <w:rFonts w:ascii="Arial" w:hAnsi="Arial" w:cs="Arial"/>
          <w:color w:val="000000"/>
          <w:sz w:val="20"/>
          <w:szCs w:val="20"/>
        </w:rPr>
        <w:t xml:space="preserve">- Start a </w:t>
      </w:r>
      <w:r w:rsidR="0050323A" w:rsidRPr="00597416">
        <w:rPr>
          <w:rFonts w:ascii="Arial" w:hAnsi="Arial" w:cs="Arial"/>
          <w:color w:val="000000"/>
          <w:sz w:val="20"/>
          <w:szCs w:val="20"/>
        </w:rPr>
        <w:t>Front-End</w:t>
      </w:r>
      <w:r w:rsidRPr="00597416">
        <w:rPr>
          <w:rFonts w:ascii="Arial" w:hAnsi="Arial" w:cs="Arial"/>
          <w:color w:val="000000"/>
          <w:sz w:val="20"/>
          <w:szCs w:val="20"/>
        </w:rPr>
        <w:t xml:space="preserve"> session</w:t>
      </w:r>
    </w:p>
    <w:p w14:paraId="5996D9D1" w14:textId="5DB0DD1B" w:rsidR="002329C9" w:rsidRPr="00597416" w:rsidRDefault="0081244C" w:rsidP="002329C9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97416">
        <w:rPr>
          <w:rFonts w:ascii="Arial" w:hAnsi="Arial" w:cs="Arial"/>
          <w:sz w:val="20"/>
          <w:szCs w:val="20"/>
        </w:rPr>
        <w:br/>
      </w:r>
      <w:r w:rsidR="007D6A1F" w:rsidRPr="00597416">
        <w:rPr>
          <w:rFonts w:ascii="Arial" w:hAnsi="Arial" w:cs="Arial"/>
          <w:b/>
          <w:bCs/>
          <w:color w:val="000000"/>
          <w:sz w:val="20"/>
          <w:szCs w:val="20"/>
        </w:rPr>
        <w:t xml:space="preserve">Logout </w:t>
      </w:r>
      <w:r w:rsidR="007D6A1F" w:rsidRPr="00597416">
        <w:rPr>
          <w:rFonts w:ascii="Arial" w:hAnsi="Arial" w:cs="Arial"/>
          <w:color w:val="000000"/>
          <w:sz w:val="20"/>
          <w:szCs w:val="20"/>
        </w:rPr>
        <w:t xml:space="preserve">- End a </w:t>
      </w:r>
      <w:r w:rsidR="0050323A" w:rsidRPr="00597416">
        <w:rPr>
          <w:rFonts w:ascii="Arial" w:hAnsi="Arial" w:cs="Arial"/>
          <w:color w:val="000000"/>
          <w:sz w:val="20"/>
          <w:szCs w:val="20"/>
        </w:rPr>
        <w:t>Front-End</w:t>
      </w:r>
      <w:r w:rsidR="007D6A1F" w:rsidRPr="00597416">
        <w:rPr>
          <w:rFonts w:ascii="Arial" w:hAnsi="Arial" w:cs="Arial"/>
          <w:color w:val="000000"/>
          <w:sz w:val="20"/>
          <w:szCs w:val="20"/>
        </w:rPr>
        <w:t xml:space="preserve"> session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7788"/>
      </w:tblGrid>
      <w:tr w:rsidR="0040304B" w:rsidRPr="00597416" w14:paraId="5950E023" w14:textId="77777777" w:rsidTr="00774516">
        <w:trPr>
          <w:trHeight w:val="323"/>
        </w:trPr>
        <w:tc>
          <w:tcPr>
            <w:tcW w:w="1525" w:type="dxa"/>
            <w:tcBorders>
              <w:right w:val="single" w:sz="4" w:space="0" w:color="auto"/>
            </w:tcBorders>
          </w:tcPr>
          <w:p w14:paraId="1F5FE9D3" w14:textId="4A0250D7" w:rsidR="0040304B" w:rsidRPr="00597416" w:rsidRDefault="0040304B" w:rsidP="006B6EDD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97416">
              <w:rPr>
                <w:rFonts w:ascii="Arial" w:hAnsi="Arial" w:cs="Arial"/>
                <w:sz w:val="20"/>
                <w:szCs w:val="20"/>
                <w:u w:val="single"/>
              </w:rPr>
              <w:t>Test Name</w:t>
            </w:r>
          </w:p>
        </w:tc>
        <w:tc>
          <w:tcPr>
            <w:tcW w:w="7825" w:type="dxa"/>
            <w:tcBorders>
              <w:left w:val="single" w:sz="4" w:space="0" w:color="auto"/>
            </w:tcBorders>
          </w:tcPr>
          <w:p w14:paraId="3D9A08D0" w14:textId="64DD0967" w:rsidR="0040304B" w:rsidRPr="00597416" w:rsidRDefault="0040304B" w:rsidP="006B6EDD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97416">
              <w:rPr>
                <w:rFonts w:ascii="Arial" w:hAnsi="Arial" w:cs="Arial"/>
                <w:sz w:val="20"/>
                <w:szCs w:val="20"/>
                <w:u w:val="single"/>
              </w:rPr>
              <w:t xml:space="preserve">Test </w:t>
            </w:r>
            <w:r w:rsidR="00530F39" w:rsidRPr="00597416">
              <w:rPr>
                <w:rFonts w:ascii="Arial" w:hAnsi="Arial" w:cs="Arial"/>
                <w:sz w:val="20"/>
                <w:szCs w:val="20"/>
                <w:u w:val="single"/>
              </w:rPr>
              <w:t>Description</w:t>
            </w:r>
          </w:p>
        </w:tc>
      </w:tr>
      <w:tr w:rsidR="0040304B" w:rsidRPr="00597416" w14:paraId="065BE2BA" w14:textId="77777777" w:rsidTr="007D6A1F">
        <w:tc>
          <w:tcPr>
            <w:tcW w:w="1525" w:type="dxa"/>
          </w:tcPr>
          <w:p w14:paraId="0EB390FC" w14:textId="4EED0CB7" w:rsidR="0040304B" w:rsidRPr="00597416" w:rsidRDefault="00734BE1" w:rsidP="004030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logoutPreLogin</w:t>
            </w:r>
          </w:p>
        </w:tc>
        <w:tc>
          <w:tcPr>
            <w:tcW w:w="7825" w:type="dxa"/>
          </w:tcPr>
          <w:p w14:paraId="19CDC71A" w14:textId="1DE74F55" w:rsidR="0040304B" w:rsidRPr="00597416" w:rsidRDefault="0080609A" w:rsidP="0040304B">
            <w:pPr>
              <w:rPr>
                <w:rFonts w:ascii="Arial" w:hAnsi="Arial" w:cs="Arial"/>
                <w:sz w:val="20"/>
                <w:szCs w:val="20"/>
              </w:rPr>
            </w:pPr>
            <w:r w:rsidRPr="00597416">
              <w:rPr>
                <w:rFonts w:ascii="Arial" w:hAnsi="Arial" w:cs="Arial"/>
                <w:sz w:val="20"/>
                <w:szCs w:val="20"/>
              </w:rPr>
              <w:t>Logout</w:t>
            </w:r>
            <w:r w:rsidR="00984775" w:rsidRPr="00597416">
              <w:rPr>
                <w:rFonts w:ascii="Arial" w:hAnsi="Arial" w:cs="Arial"/>
                <w:sz w:val="20"/>
                <w:szCs w:val="20"/>
              </w:rPr>
              <w:t xml:space="preserve"> before a user is logged in (</w:t>
            </w:r>
            <w:r w:rsidR="006B51A5" w:rsidRPr="00597416">
              <w:rPr>
                <w:rFonts w:ascii="Arial" w:hAnsi="Arial" w:cs="Arial"/>
                <w:sz w:val="20"/>
                <w:szCs w:val="20"/>
              </w:rPr>
              <w:t>fail</w:t>
            </w:r>
            <w:r w:rsidR="00984775" w:rsidRPr="0059741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40304B" w:rsidRPr="00597416" w14:paraId="76C80BF6" w14:textId="77777777" w:rsidTr="007D6A1F">
        <w:tc>
          <w:tcPr>
            <w:tcW w:w="1525" w:type="dxa"/>
          </w:tcPr>
          <w:p w14:paraId="0E15A87B" w14:textId="032266FF" w:rsidR="0040304B" w:rsidRPr="00597416" w:rsidRDefault="00734BE1" w:rsidP="004030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logoutPostTr</w:t>
            </w:r>
          </w:p>
        </w:tc>
        <w:tc>
          <w:tcPr>
            <w:tcW w:w="7825" w:type="dxa"/>
          </w:tcPr>
          <w:p w14:paraId="6FED1EEB" w14:textId="56E44DA5" w:rsidR="0040304B" w:rsidRPr="00597416" w:rsidRDefault="0080609A" w:rsidP="0040304B">
            <w:pPr>
              <w:rPr>
                <w:rFonts w:ascii="Arial" w:hAnsi="Arial" w:cs="Arial"/>
                <w:sz w:val="20"/>
                <w:szCs w:val="20"/>
              </w:rPr>
            </w:pPr>
            <w:r w:rsidRPr="00597416">
              <w:rPr>
                <w:rFonts w:ascii="Arial" w:hAnsi="Arial" w:cs="Arial"/>
                <w:sz w:val="20"/>
                <w:szCs w:val="20"/>
              </w:rPr>
              <w:t>Logout</w:t>
            </w:r>
            <w:r w:rsidR="00984775" w:rsidRPr="00597416">
              <w:rPr>
                <w:rFonts w:ascii="Arial" w:hAnsi="Arial" w:cs="Arial"/>
                <w:sz w:val="20"/>
                <w:szCs w:val="20"/>
              </w:rPr>
              <w:t xml:space="preserve"> during</w:t>
            </w:r>
            <w:r w:rsidR="00E34ACE" w:rsidRPr="00597416">
              <w:rPr>
                <w:rFonts w:ascii="Arial" w:hAnsi="Arial" w:cs="Arial"/>
                <w:sz w:val="20"/>
                <w:szCs w:val="20"/>
              </w:rPr>
              <w:t xml:space="preserve"> any &amp;</w:t>
            </w:r>
            <w:r w:rsidR="00984775" w:rsidRPr="00597416">
              <w:rPr>
                <w:rFonts w:ascii="Arial" w:hAnsi="Arial" w:cs="Arial"/>
                <w:sz w:val="20"/>
                <w:szCs w:val="20"/>
              </w:rPr>
              <w:t xml:space="preserve"> every step of a transaction (</w:t>
            </w:r>
            <w:r w:rsidR="006B51A5" w:rsidRPr="00597416">
              <w:rPr>
                <w:rFonts w:ascii="Arial" w:hAnsi="Arial" w:cs="Arial"/>
                <w:sz w:val="20"/>
                <w:szCs w:val="20"/>
              </w:rPr>
              <w:t>fail</w:t>
            </w:r>
            <w:r w:rsidR="00984775" w:rsidRPr="0059741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40304B" w:rsidRPr="00597416" w14:paraId="3B411B2E" w14:textId="77777777" w:rsidTr="007D6A1F">
        <w:tc>
          <w:tcPr>
            <w:tcW w:w="1525" w:type="dxa"/>
          </w:tcPr>
          <w:p w14:paraId="7AA42B50" w14:textId="206D110A" w:rsidR="0040304B" w:rsidRPr="00597416" w:rsidRDefault="00734BE1" w:rsidP="004030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logoutBetTr</w:t>
            </w:r>
          </w:p>
        </w:tc>
        <w:tc>
          <w:tcPr>
            <w:tcW w:w="7825" w:type="dxa"/>
          </w:tcPr>
          <w:p w14:paraId="071E94DA" w14:textId="4DDB42D3" w:rsidR="0040304B" w:rsidRPr="00597416" w:rsidRDefault="0080609A" w:rsidP="0040304B">
            <w:pPr>
              <w:rPr>
                <w:rFonts w:ascii="Arial" w:hAnsi="Arial" w:cs="Arial"/>
                <w:sz w:val="20"/>
                <w:szCs w:val="20"/>
              </w:rPr>
            </w:pPr>
            <w:r w:rsidRPr="00597416">
              <w:rPr>
                <w:rFonts w:ascii="Arial" w:hAnsi="Arial" w:cs="Arial"/>
                <w:sz w:val="20"/>
                <w:szCs w:val="20"/>
              </w:rPr>
              <w:t>Logout</w:t>
            </w:r>
            <w:r w:rsidR="00984775" w:rsidRPr="00597416">
              <w:rPr>
                <w:rFonts w:ascii="Arial" w:hAnsi="Arial" w:cs="Arial"/>
                <w:sz w:val="20"/>
                <w:szCs w:val="20"/>
              </w:rPr>
              <w:t xml:space="preserve"> between transactions (</w:t>
            </w:r>
            <w:r w:rsidR="006B51A5" w:rsidRPr="00597416">
              <w:rPr>
                <w:rFonts w:ascii="Arial" w:hAnsi="Arial" w:cs="Arial"/>
                <w:sz w:val="20"/>
                <w:szCs w:val="20"/>
              </w:rPr>
              <w:t>pass</w:t>
            </w:r>
            <w:r w:rsidR="00984775" w:rsidRPr="0059741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14:paraId="2529283A" w14:textId="5CFFBA31" w:rsidR="002329C9" w:rsidRPr="00597416" w:rsidRDefault="002329C9" w:rsidP="0081244C">
      <w:pPr>
        <w:rPr>
          <w:rFonts w:ascii="Arial" w:hAnsi="Arial" w:cs="Arial"/>
          <w:sz w:val="20"/>
          <w:szCs w:val="20"/>
        </w:rPr>
      </w:pPr>
    </w:p>
    <w:p w14:paraId="7DB125F9" w14:textId="77777777" w:rsidR="007D6A1F" w:rsidRPr="00597416" w:rsidRDefault="007D6A1F" w:rsidP="007D6A1F">
      <w:pPr>
        <w:spacing w:after="0"/>
        <w:rPr>
          <w:rFonts w:ascii="Arial" w:hAnsi="Arial" w:cs="Arial"/>
          <w:sz w:val="20"/>
          <w:szCs w:val="20"/>
        </w:rPr>
      </w:pPr>
      <w:r w:rsidRPr="00597416">
        <w:rPr>
          <w:rFonts w:ascii="Arial" w:hAnsi="Arial" w:cs="Arial"/>
          <w:b/>
          <w:bCs/>
          <w:color w:val="000000"/>
          <w:sz w:val="20"/>
          <w:szCs w:val="20"/>
        </w:rPr>
        <w:t xml:space="preserve">Create </w:t>
      </w:r>
      <w:r w:rsidRPr="00597416">
        <w:rPr>
          <w:rFonts w:ascii="Arial" w:hAnsi="Arial" w:cs="Arial"/>
          <w:color w:val="000000"/>
          <w:sz w:val="20"/>
          <w:szCs w:val="20"/>
        </w:rPr>
        <w:t>- Add a user with the ability to rent or list 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3"/>
        <w:gridCol w:w="7477"/>
      </w:tblGrid>
      <w:tr w:rsidR="00052C96" w:rsidRPr="00597416" w14:paraId="1F6A26A0" w14:textId="77777777" w:rsidTr="002C23F6">
        <w:trPr>
          <w:trHeight w:val="332"/>
        </w:trPr>
        <w:tc>
          <w:tcPr>
            <w:tcW w:w="1873" w:type="dxa"/>
            <w:tcBorders>
              <w:right w:val="single" w:sz="4" w:space="0" w:color="auto"/>
            </w:tcBorders>
          </w:tcPr>
          <w:p w14:paraId="5F009652" w14:textId="55E4222B" w:rsidR="00052C96" w:rsidRPr="00597416" w:rsidRDefault="00052C96" w:rsidP="00052C96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97416">
              <w:rPr>
                <w:rFonts w:ascii="Arial" w:hAnsi="Arial" w:cs="Arial"/>
                <w:sz w:val="20"/>
                <w:szCs w:val="20"/>
                <w:u w:val="single"/>
              </w:rPr>
              <w:t>Test Name</w:t>
            </w:r>
          </w:p>
        </w:tc>
        <w:tc>
          <w:tcPr>
            <w:tcW w:w="7477" w:type="dxa"/>
            <w:tcBorders>
              <w:left w:val="single" w:sz="4" w:space="0" w:color="auto"/>
            </w:tcBorders>
          </w:tcPr>
          <w:p w14:paraId="3493A693" w14:textId="40082447" w:rsidR="00052C96" w:rsidRPr="00597416" w:rsidRDefault="00052C96" w:rsidP="00052C96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97416">
              <w:rPr>
                <w:rFonts w:ascii="Arial" w:hAnsi="Arial" w:cs="Arial"/>
                <w:sz w:val="20"/>
                <w:szCs w:val="20"/>
                <w:u w:val="single"/>
              </w:rPr>
              <w:t xml:space="preserve">Test </w:t>
            </w:r>
            <w:r w:rsidR="00530F39" w:rsidRPr="00597416">
              <w:rPr>
                <w:rFonts w:ascii="Arial" w:hAnsi="Arial" w:cs="Arial"/>
                <w:sz w:val="20"/>
                <w:szCs w:val="20"/>
                <w:u w:val="single"/>
              </w:rPr>
              <w:t>Description</w:t>
            </w:r>
          </w:p>
        </w:tc>
      </w:tr>
      <w:tr w:rsidR="00052C96" w:rsidRPr="00597416" w14:paraId="44FA907E" w14:textId="77777777" w:rsidTr="002C23F6">
        <w:tc>
          <w:tcPr>
            <w:tcW w:w="1873" w:type="dxa"/>
          </w:tcPr>
          <w:p w14:paraId="46589E11" w14:textId="1E933C0B" w:rsidR="00052C96" w:rsidRPr="00597416" w:rsidRDefault="00A35005" w:rsidP="00052C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</w:t>
            </w:r>
            <w:r w:rsidR="00936B7E">
              <w:rPr>
                <w:rFonts w:ascii="Arial" w:hAnsi="Arial" w:cs="Arial"/>
                <w:sz w:val="20"/>
                <w:szCs w:val="20"/>
              </w:rPr>
              <w:t>Mode</w:t>
            </w:r>
            <w:r>
              <w:rPr>
                <w:rFonts w:ascii="Arial" w:hAnsi="Arial" w:cs="Arial"/>
                <w:sz w:val="20"/>
                <w:szCs w:val="20"/>
              </w:rPr>
              <w:t>Invalid</w:t>
            </w:r>
          </w:p>
        </w:tc>
        <w:tc>
          <w:tcPr>
            <w:tcW w:w="7477" w:type="dxa"/>
          </w:tcPr>
          <w:p w14:paraId="50B4D920" w14:textId="46073775" w:rsidR="00052C96" w:rsidRPr="00597416" w:rsidRDefault="00DD0B73" w:rsidP="00052C96">
            <w:pPr>
              <w:rPr>
                <w:rFonts w:ascii="Arial" w:hAnsi="Arial" w:cs="Arial"/>
                <w:sz w:val="20"/>
                <w:szCs w:val="20"/>
              </w:rPr>
            </w:pPr>
            <w:r w:rsidRPr="00597416">
              <w:rPr>
                <w:rFonts w:ascii="Arial" w:hAnsi="Arial" w:cs="Arial"/>
                <w:sz w:val="20"/>
                <w:szCs w:val="20"/>
              </w:rPr>
              <w:t>Attempt to c</w:t>
            </w:r>
            <w:r w:rsidR="002323BE" w:rsidRPr="00597416">
              <w:rPr>
                <w:rFonts w:ascii="Arial" w:hAnsi="Arial" w:cs="Arial"/>
                <w:sz w:val="20"/>
                <w:szCs w:val="20"/>
              </w:rPr>
              <w:t>reate a user with the improper privilege level (fail)</w:t>
            </w:r>
            <w:r w:rsidR="000C7A47" w:rsidRPr="0059741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052C96" w:rsidRPr="00597416" w14:paraId="2C77B38A" w14:textId="77777777" w:rsidTr="002C23F6">
        <w:tc>
          <w:tcPr>
            <w:tcW w:w="1873" w:type="dxa"/>
          </w:tcPr>
          <w:p w14:paraId="5B8612E1" w14:textId="3A5CC656" w:rsidR="00052C96" w:rsidRPr="00597416" w:rsidRDefault="00A35005" w:rsidP="00052C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</w:t>
            </w:r>
            <w:r w:rsidR="00936B7E">
              <w:rPr>
                <w:rFonts w:ascii="Arial" w:hAnsi="Arial" w:cs="Arial"/>
                <w:sz w:val="20"/>
                <w:szCs w:val="20"/>
              </w:rPr>
              <w:t>Mode</w:t>
            </w:r>
            <w:r>
              <w:rPr>
                <w:rFonts w:ascii="Arial" w:hAnsi="Arial" w:cs="Arial"/>
                <w:sz w:val="20"/>
                <w:szCs w:val="20"/>
              </w:rPr>
              <w:t>Valid</w:t>
            </w:r>
          </w:p>
        </w:tc>
        <w:tc>
          <w:tcPr>
            <w:tcW w:w="7477" w:type="dxa"/>
          </w:tcPr>
          <w:p w14:paraId="418F2B2A" w14:textId="6F9F7569" w:rsidR="00052C96" w:rsidRPr="00597416" w:rsidRDefault="00DD0B73" w:rsidP="00052C96">
            <w:pPr>
              <w:rPr>
                <w:rFonts w:ascii="Arial" w:hAnsi="Arial" w:cs="Arial"/>
                <w:sz w:val="20"/>
                <w:szCs w:val="20"/>
              </w:rPr>
            </w:pPr>
            <w:r w:rsidRPr="00597416">
              <w:rPr>
                <w:rFonts w:ascii="Arial" w:hAnsi="Arial" w:cs="Arial"/>
                <w:sz w:val="20"/>
                <w:szCs w:val="20"/>
              </w:rPr>
              <w:t>Attempt to create a user with the proper privilege level (pass)</w:t>
            </w:r>
          </w:p>
        </w:tc>
      </w:tr>
      <w:tr w:rsidR="00052C96" w:rsidRPr="00597416" w14:paraId="39715B47" w14:textId="77777777" w:rsidTr="002C23F6">
        <w:tc>
          <w:tcPr>
            <w:tcW w:w="1873" w:type="dxa"/>
          </w:tcPr>
          <w:p w14:paraId="072F8157" w14:textId="55B0832C" w:rsidR="00052C96" w:rsidRPr="00597416" w:rsidRDefault="000E1B5E" w:rsidP="00052C96">
            <w:pPr>
              <w:rPr>
                <w:rFonts w:ascii="Arial" w:hAnsi="Arial" w:cs="Arial"/>
                <w:sz w:val="20"/>
                <w:szCs w:val="20"/>
              </w:rPr>
            </w:pPr>
            <w:r w:rsidRPr="00597416">
              <w:rPr>
                <w:rFonts w:ascii="Arial" w:hAnsi="Arial" w:cs="Arial"/>
                <w:sz w:val="20"/>
                <w:szCs w:val="20"/>
              </w:rPr>
              <w:t>create</w:t>
            </w:r>
            <w:r w:rsidR="001139D0" w:rsidRPr="00597416">
              <w:rPr>
                <w:rFonts w:ascii="Arial" w:hAnsi="Arial" w:cs="Arial"/>
                <w:sz w:val="20"/>
                <w:szCs w:val="20"/>
              </w:rPr>
              <w:t>U</w:t>
            </w:r>
            <w:r w:rsidR="00707948" w:rsidRPr="00597416">
              <w:rPr>
                <w:rFonts w:ascii="Arial" w:hAnsi="Arial" w:cs="Arial"/>
                <w:sz w:val="20"/>
                <w:szCs w:val="20"/>
              </w:rPr>
              <w:t>snm</w:t>
            </w:r>
            <w:r w:rsidRPr="00597416">
              <w:rPr>
                <w:rFonts w:ascii="Arial" w:hAnsi="Arial" w:cs="Arial"/>
                <w:sz w:val="20"/>
                <w:szCs w:val="20"/>
              </w:rPr>
              <w:t>Invalid</w:t>
            </w:r>
          </w:p>
        </w:tc>
        <w:tc>
          <w:tcPr>
            <w:tcW w:w="7477" w:type="dxa"/>
          </w:tcPr>
          <w:p w14:paraId="32AD8C8D" w14:textId="1D1499B1" w:rsidR="00052C96" w:rsidRDefault="001139D0" w:rsidP="00335D7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335D79">
              <w:rPr>
                <w:rFonts w:ascii="Arial" w:hAnsi="Arial" w:cs="Arial"/>
                <w:sz w:val="20"/>
                <w:szCs w:val="20"/>
              </w:rPr>
              <w:t>Input invalid usernames</w:t>
            </w:r>
            <w:r w:rsidR="00943E94" w:rsidRPr="00335D79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335D79">
              <w:rPr>
                <w:rFonts w:ascii="Arial" w:hAnsi="Arial" w:cs="Arial"/>
                <w:sz w:val="20"/>
                <w:szCs w:val="20"/>
              </w:rPr>
              <w:t>non-unique (fail</w:t>
            </w:r>
            <w:r w:rsidR="00250151" w:rsidRPr="00335D79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4818FAB" w14:textId="292C4B0B" w:rsidR="00335D79" w:rsidRPr="00335D79" w:rsidRDefault="00335D79" w:rsidP="00335D7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335D79">
              <w:rPr>
                <w:rFonts w:ascii="Arial" w:hAnsi="Arial" w:cs="Arial"/>
                <w:sz w:val="20"/>
                <w:szCs w:val="20"/>
              </w:rPr>
              <w:t>Input invalid usernames, GT 10 characters (fail)</w:t>
            </w:r>
          </w:p>
        </w:tc>
      </w:tr>
      <w:tr w:rsidR="000E1B5E" w:rsidRPr="00597416" w14:paraId="44EEDA24" w14:textId="77777777" w:rsidTr="002C23F6">
        <w:tc>
          <w:tcPr>
            <w:tcW w:w="1873" w:type="dxa"/>
          </w:tcPr>
          <w:p w14:paraId="6C1F268D" w14:textId="0F22668A" w:rsidR="000E1B5E" w:rsidRPr="00597416" w:rsidRDefault="005824F8" w:rsidP="00052C96">
            <w:pPr>
              <w:rPr>
                <w:rFonts w:ascii="Arial" w:hAnsi="Arial" w:cs="Arial"/>
                <w:sz w:val="20"/>
                <w:szCs w:val="20"/>
              </w:rPr>
            </w:pPr>
            <w:r w:rsidRPr="00597416">
              <w:rPr>
                <w:rFonts w:ascii="Arial" w:hAnsi="Arial" w:cs="Arial"/>
                <w:sz w:val="20"/>
                <w:szCs w:val="20"/>
              </w:rPr>
              <w:t>c</w:t>
            </w:r>
            <w:r w:rsidR="00E33599" w:rsidRPr="00597416">
              <w:rPr>
                <w:rFonts w:ascii="Arial" w:hAnsi="Arial" w:cs="Arial"/>
                <w:sz w:val="20"/>
                <w:szCs w:val="20"/>
              </w:rPr>
              <w:t>reateU</w:t>
            </w:r>
            <w:r w:rsidR="00707948" w:rsidRPr="00597416">
              <w:rPr>
                <w:rFonts w:ascii="Arial" w:hAnsi="Arial" w:cs="Arial"/>
                <w:sz w:val="20"/>
                <w:szCs w:val="20"/>
              </w:rPr>
              <w:t>snm</w:t>
            </w:r>
            <w:r w:rsidR="00E33599" w:rsidRPr="00597416">
              <w:rPr>
                <w:rFonts w:ascii="Arial" w:hAnsi="Arial" w:cs="Arial"/>
                <w:sz w:val="20"/>
                <w:szCs w:val="20"/>
              </w:rPr>
              <w:t>Valid</w:t>
            </w:r>
          </w:p>
        </w:tc>
        <w:tc>
          <w:tcPr>
            <w:tcW w:w="7477" w:type="dxa"/>
          </w:tcPr>
          <w:p w14:paraId="48CAD790" w14:textId="77777777" w:rsidR="000E1B5E" w:rsidRDefault="00943E94" w:rsidP="007F31F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7F31F2">
              <w:rPr>
                <w:rFonts w:ascii="Arial" w:hAnsi="Arial" w:cs="Arial"/>
                <w:sz w:val="20"/>
                <w:szCs w:val="20"/>
              </w:rPr>
              <w:t xml:space="preserve">Input valid usernames, unique and </w:t>
            </w:r>
            <w:r w:rsidR="004C7A79" w:rsidRPr="007F31F2">
              <w:rPr>
                <w:rFonts w:ascii="Arial" w:hAnsi="Arial" w:cs="Arial"/>
                <w:sz w:val="20"/>
                <w:szCs w:val="20"/>
              </w:rPr>
              <w:t>LE</w:t>
            </w:r>
            <w:r w:rsidR="00D81C83" w:rsidRPr="007F31F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F31F2">
              <w:rPr>
                <w:rFonts w:ascii="Arial" w:hAnsi="Arial" w:cs="Arial"/>
                <w:sz w:val="20"/>
                <w:szCs w:val="20"/>
              </w:rPr>
              <w:t>10 characters (pass)</w:t>
            </w:r>
          </w:p>
          <w:p w14:paraId="0216EF81" w14:textId="3F861C0F" w:rsidR="007F31F2" w:rsidRPr="007F31F2" w:rsidRDefault="007F31F2" w:rsidP="007F31F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7F31F2">
              <w:rPr>
                <w:rFonts w:ascii="Arial" w:hAnsi="Arial" w:cs="Arial"/>
                <w:sz w:val="20"/>
                <w:szCs w:val="20"/>
              </w:rPr>
              <w:t>Input valid usernames, LE 10 characters (pass)</w:t>
            </w:r>
          </w:p>
        </w:tc>
      </w:tr>
    </w:tbl>
    <w:p w14:paraId="2754E464" w14:textId="597F24BC" w:rsidR="0081244C" w:rsidRPr="00597416" w:rsidRDefault="0081244C" w:rsidP="0081244C">
      <w:pPr>
        <w:rPr>
          <w:rFonts w:ascii="Arial" w:hAnsi="Arial" w:cs="Arial"/>
          <w:sz w:val="20"/>
          <w:szCs w:val="20"/>
        </w:rPr>
      </w:pPr>
    </w:p>
    <w:p w14:paraId="57DBA2FE" w14:textId="77777777" w:rsidR="007D6A1F" w:rsidRPr="00597416" w:rsidRDefault="007D6A1F" w:rsidP="007D6A1F">
      <w:pPr>
        <w:spacing w:after="0"/>
        <w:rPr>
          <w:rFonts w:ascii="Arial" w:hAnsi="Arial" w:cs="Arial"/>
          <w:sz w:val="20"/>
          <w:szCs w:val="20"/>
        </w:rPr>
      </w:pPr>
      <w:r w:rsidRPr="00597416">
        <w:rPr>
          <w:rFonts w:ascii="Arial" w:hAnsi="Arial" w:cs="Arial"/>
          <w:b/>
          <w:bCs/>
          <w:color w:val="000000"/>
          <w:sz w:val="20"/>
          <w:szCs w:val="20"/>
        </w:rPr>
        <w:t xml:space="preserve">Delete </w:t>
      </w:r>
      <w:r w:rsidRPr="00597416">
        <w:rPr>
          <w:rFonts w:ascii="Arial" w:hAnsi="Arial" w:cs="Arial"/>
          <w:color w:val="000000"/>
          <w:sz w:val="20"/>
          <w:szCs w:val="20"/>
        </w:rPr>
        <w:t>- Delete user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5"/>
        <w:gridCol w:w="7655"/>
      </w:tblGrid>
      <w:tr w:rsidR="007D6A1F" w:rsidRPr="00597416" w14:paraId="3588423E" w14:textId="77777777" w:rsidTr="007D16AF">
        <w:trPr>
          <w:trHeight w:val="350"/>
        </w:trPr>
        <w:tc>
          <w:tcPr>
            <w:tcW w:w="1695" w:type="dxa"/>
            <w:tcBorders>
              <w:right w:val="single" w:sz="4" w:space="0" w:color="auto"/>
            </w:tcBorders>
          </w:tcPr>
          <w:p w14:paraId="5DF6B9F1" w14:textId="2BFFB233" w:rsidR="007D6A1F" w:rsidRPr="00597416" w:rsidRDefault="00D12A8F" w:rsidP="00D12A8F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97416">
              <w:rPr>
                <w:rFonts w:ascii="Arial" w:hAnsi="Arial" w:cs="Arial"/>
                <w:sz w:val="20"/>
                <w:szCs w:val="20"/>
                <w:u w:val="single"/>
              </w:rPr>
              <w:t>Test Name</w:t>
            </w:r>
          </w:p>
        </w:tc>
        <w:tc>
          <w:tcPr>
            <w:tcW w:w="7655" w:type="dxa"/>
            <w:tcBorders>
              <w:left w:val="single" w:sz="4" w:space="0" w:color="auto"/>
            </w:tcBorders>
          </w:tcPr>
          <w:p w14:paraId="5D4830E2" w14:textId="136D6E73" w:rsidR="007D6A1F" w:rsidRPr="00597416" w:rsidRDefault="00D12A8F" w:rsidP="00D12A8F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97416">
              <w:rPr>
                <w:rFonts w:ascii="Arial" w:hAnsi="Arial" w:cs="Arial"/>
                <w:sz w:val="20"/>
                <w:szCs w:val="20"/>
                <w:u w:val="single"/>
              </w:rPr>
              <w:t xml:space="preserve">Test </w:t>
            </w:r>
            <w:r w:rsidR="00530F39" w:rsidRPr="00597416">
              <w:rPr>
                <w:rFonts w:ascii="Arial" w:hAnsi="Arial" w:cs="Arial"/>
                <w:sz w:val="20"/>
                <w:szCs w:val="20"/>
                <w:u w:val="single"/>
              </w:rPr>
              <w:t>Description</w:t>
            </w:r>
          </w:p>
        </w:tc>
      </w:tr>
      <w:tr w:rsidR="007D16AF" w:rsidRPr="00597416" w14:paraId="7E4F427A" w14:textId="77777777" w:rsidTr="007D16AF">
        <w:tc>
          <w:tcPr>
            <w:tcW w:w="1695" w:type="dxa"/>
          </w:tcPr>
          <w:p w14:paraId="47620CD4" w14:textId="60499484" w:rsidR="007D16AF" w:rsidRPr="00597416" w:rsidRDefault="00E92400" w:rsidP="00AB3F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7D16AF">
              <w:rPr>
                <w:rFonts w:ascii="Arial" w:hAnsi="Arial" w:cs="Arial"/>
                <w:sz w:val="20"/>
                <w:szCs w:val="20"/>
              </w:rPr>
              <w:t>el</w:t>
            </w:r>
            <w:r>
              <w:rPr>
                <w:rFonts w:ascii="Arial" w:hAnsi="Arial" w:cs="Arial"/>
                <w:sz w:val="20"/>
                <w:szCs w:val="20"/>
              </w:rPr>
              <w:t>ModeInvalid</w:t>
            </w:r>
          </w:p>
        </w:tc>
        <w:tc>
          <w:tcPr>
            <w:tcW w:w="7655" w:type="dxa"/>
          </w:tcPr>
          <w:p w14:paraId="179305B9" w14:textId="165229D8" w:rsidR="007D16AF" w:rsidRPr="00597416" w:rsidRDefault="007D16AF" w:rsidP="007D16AF">
            <w:pPr>
              <w:rPr>
                <w:rFonts w:ascii="Arial" w:hAnsi="Arial" w:cs="Arial"/>
                <w:sz w:val="20"/>
                <w:szCs w:val="20"/>
              </w:rPr>
            </w:pPr>
            <w:r w:rsidRPr="00597416">
              <w:rPr>
                <w:rFonts w:ascii="Arial" w:hAnsi="Arial" w:cs="Arial"/>
                <w:sz w:val="20"/>
                <w:szCs w:val="20"/>
              </w:rPr>
              <w:t xml:space="preserve">Attempt to </w:t>
            </w:r>
            <w:r>
              <w:rPr>
                <w:rFonts w:ascii="Arial" w:hAnsi="Arial" w:cs="Arial"/>
                <w:sz w:val="20"/>
                <w:szCs w:val="20"/>
              </w:rPr>
              <w:t>delete</w:t>
            </w:r>
            <w:r w:rsidRPr="00597416">
              <w:rPr>
                <w:rFonts w:ascii="Arial" w:hAnsi="Arial" w:cs="Arial"/>
                <w:sz w:val="20"/>
                <w:szCs w:val="20"/>
              </w:rPr>
              <w:t xml:space="preserve"> a user with the improper privilege level (fail) </w:t>
            </w:r>
          </w:p>
        </w:tc>
      </w:tr>
      <w:tr w:rsidR="00F33DD6" w:rsidRPr="00597416" w14:paraId="1440F4BD" w14:textId="77777777" w:rsidTr="007D16AF">
        <w:tc>
          <w:tcPr>
            <w:tcW w:w="1695" w:type="dxa"/>
          </w:tcPr>
          <w:p w14:paraId="41B62BF8" w14:textId="21075F77" w:rsidR="00F33DD6" w:rsidRPr="00597416" w:rsidRDefault="00E92400" w:rsidP="00F33D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</w:t>
            </w:r>
            <w:r w:rsidR="00B27A49"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>ModeValid</w:t>
            </w:r>
          </w:p>
        </w:tc>
        <w:tc>
          <w:tcPr>
            <w:tcW w:w="7655" w:type="dxa"/>
          </w:tcPr>
          <w:p w14:paraId="04C1A76F" w14:textId="2836038C" w:rsidR="00F33DD6" w:rsidRPr="00597416" w:rsidRDefault="00F33DD6" w:rsidP="00F33DD6">
            <w:pPr>
              <w:rPr>
                <w:rFonts w:ascii="Arial" w:hAnsi="Arial" w:cs="Arial"/>
                <w:sz w:val="20"/>
                <w:szCs w:val="20"/>
              </w:rPr>
            </w:pPr>
            <w:r w:rsidRPr="00597416">
              <w:rPr>
                <w:rFonts w:ascii="Arial" w:hAnsi="Arial" w:cs="Arial"/>
                <w:sz w:val="20"/>
                <w:szCs w:val="20"/>
              </w:rPr>
              <w:t xml:space="preserve">Attempt to </w:t>
            </w:r>
            <w:r>
              <w:rPr>
                <w:rFonts w:ascii="Arial" w:hAnsi="Arial" w:cs="Arial"/>
                <w:sz w:val="20"/>
                <w:szCs w:val="20"/>
              </w:rPr>
              <w:t>delete</w:t>
            </w:r>
            <w:r w:rsidRPr="00597416">
              <w:rPr>
                <w:rFonts w:ascii="Arial" w:hAnsi="Arial" w:cs="Arial"/>
                <w:sz w:val="20"/>
                <w:szCs w:val="20"/>
              </w:rPr>
              <w:t xml:space="preserve"> a user with the proper privilege level (pass)</w:t>
            </w:r>
          </w:p>
        </w:tc>
      </w:tr>
      <w:tr w:rsidR="00060E15" w:rsidRPr="00597416" w14:paraId="360AF6F6" w14:textId="77777777" w:rsidTr="007D16AF">
        <w:tc>
          <w:tcPr>
            <w:tcW w:w="1695" w:type="dxa"/>
          </w:tcPr>
          <w:p w14:paraId="1AF9BEF8" w14:textId="51A02604" w:rsidR="00060E15" w:rsidRPr="00597416" w:rsidRDefault="00060E15" w:rsidP="00060E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delUsnmInvalid</w:t>
            </w:r>
          </w:p>
        </w:tc>
        <w:tc>
          <w:tcPr>
            <w:tcW w:w="7655" w:type="dxa"/>
          </w:tcPr>
          <w:p w14:paraId="7A1FEE6E" w14:textId="6B88BC63" w:rsidR="00060E15" w:rsidRPr="00597416" w:rsidRDefault="00060E15" w:rsidP="00060E15">
            <w:pPr>
              <w:rPr>
                <w:rFonts w:ascii="Arial" w:hAnsi="Arial" w:cs="Arial"/>
                <w:sz w:val="20"/>
                <w:szCs w:val="20"/>
              </w:rPr>
            </w:pPr>
            <w:r w:rsidRPr="00597416">
              <w:rPr>
                <w:rFonts w:ascii="Arial" w:hAnsi="Arial" w:cs="Arial"/>
                <w:sz w:val="20"/>
                <w:szCs w:val="20"/>
              </w:rPr>
              <w:t xml:space="preserve">Input invalid </w:t>
            </w:r>
            <w:r>
              <w:rPr>
                <w:rFonts w:ascii="Arial" w:hAnsi="Arial" w:cs="Arial"/>
                <w:sz w:val="20"/>
                <w:szCs w:val="20"/>
              </w:rPr>
              <w:t>(not in database) usernames to delete</w:t>
            </w:r>
            <w:r w:rsidRPr="00597416">
              <w:rPr>
                <w:rFonts w:ascii="Arial" w:hAnsi="Arial" w:cs="Arial"/>
                <w:sz w:val="20"/>
                <w:szCs w:val="20"/>
              </w:rPr>
              <w:t xml:space="preserve"> (fail)</w:t>
            </w:r>
          </w:p>
        </w:tc>
      </w:tr>
      <w:tr w:rsidR="00060E15" w:rsidRPr="00597416" w14:paraId="68D6A4E2" w14:textId="77777777" w:rsidTr="007D16AF">
        <w:tc>
          <w:tcPr>
            <w:tcW w:w="1695" w:type="dxa"/>
          </w:tcPr>
          <w:p w14:paraId="2AB4B652" w14:textId="4BEA3076" w:rsidR="00060E15" w:rsidRDefault="00060E15" w:rsidP="00060E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delUsnmValid</w:t>
            </w:r>
          </w:p>
        </w:tc>
        <w:tc>
          <w:tcPr>
            <w:tcW w:w="7655" w:type="dxa"/>
          </w:tcPr>
          <w:p w14:paraId="71C3350A" w14:textId="5BAB058C" w:rsidR="00060E15" w:rsidRPr="00597416" w:rsidRDefault="00497B0B" w:rsidP="00060E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 valid (in database) username to delete (pass)</w:t>
            </w:r>
          </w:p>
        </w:tc>
      </w:tr>
      <w:tr w:rsidR="001C3318" w:rsidRPr="00597416" w14:paraId="04F75027" w14:textId="77777777" w:rsidTr="007D16AF">
        <w:tc>
          <w:tcPr>
            <w:tcW w:w="1695" w:type="dxa"/>
          </w:tcPr>
          <w:p w14:paraId="69D5363D" w14:textId="350D844E" w:rsidR="001C3318" w:rsidRDefault="005B23B3" w:rsidP="00060E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delCurrentUsr</w:t>
            </w:r>
          </w:p>
        </w:tc>
        <w:tc>
          <w:tcPr>
            <w:tcW w:w="7655" w:type="dxa"/>
          </w:tcPr>
          <w:p w14:paraId="338EB660" w14:textId="705A4779" w:rsidR="001C3318" w:rsidRDefault="001C3318" w:rsidP="00060E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Attempt to delete the current logged in user (fail)</w:t>
            </w:r>
          </w:p>
        </w:tc>
      </w:tr>
      <w:tr w:rsidR="001C3318" w:rsidRPr="00597416" w14:paraId="3FF2DF89" w14:textId="77777777" w:rsidTr="007D16AF">
        <w:tc>
          <w:tcPr>
            <w:tcW w:w="1695" w:type="dxa"/>
          </w:tcPr>
          <w:p w14:paraId="124EFE4D" w14:textId="4B4F1CB7" w:rsidR="001C3318" w:rsidRDefault="005B23B3" w:rsidP="00060E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delActiveUsr</w:t>
            </w:r>
          </w:p>
        </w:tc>
        <w:tc>
          <w:tcPr>
            <w:tcW w:w="7655" w:type="dxa"/>
          </w:tcPr>
          <w:p w14:paraId="7B7E864B" w14:textId="08ABADE5" w:rsidR="001C3318" w:rsidRDefault="001C3318" w:rsidP="00060E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Attempt to delete a </w:t>
            </w:r>
            <w:r w:rsidR="00CA0E49">
              <w:rPr>
                <w:rFonts w:ascii="Arial" w:hAnsi="Arial" w:cs="Arial"/>
                <w:sz w:val="20"/>
                <w:szCs w:val="20"/>
              </w:rPr>
              <w:t>renter that is currently renting, rentedFlag = true (fail)</w:t>
            </w:r>
          </w:p>
        </w:tc>
      </w:tr>
    </w:tbl>
    <w:p w14:paraId="3D00C70C" w14:textId="06BB3B39" w:rsidR="0081244C" w:rsidRPr="00597416" w:rsidRDefault="0081244C" w:rsidP="0081244C">
      <w:pPr>
        <w:rPr>
          <w:rFonts w:ascii="Arial" w:hAnsi="Arial" w:cs="Arial"/>
          <w:sz w:val="20"/>
          <w:szCs w:val="20"/>
        </w:rPr>
      </w:pPr>
    </w:p>
    <w:p w14:paraId="0DBA4164" w14:textId="3D6B5F63" w:rsidR="0081244C" w:rsidRPr="00597416" w:rsidRDefault="0081244C" w:rsidP="0081244C">
      <w:pPr>
        <w:rPr>
          <w:rFonts w:ascii="Arial" w:hAnsi="Arial" w:cs="Arial"/>
          <w:sz w:val="20"/>
          <w:szCs w:val="20"/>
        </w:rPr>
      </w:pPr>
    </w:p>
    <w:p w14:paraId="5B372C6F" w14:textId="26864ED6" w:rsidR="0081244C" w:rsidRPr="00597416" w:rsidRDefault="007D6A1F" w:rsidP="002F50B3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597416">
        <w:rPr>
          <w:rFonts w:ascii="Arial" w:hAnsi="Arial" w:cs="Arial"/>
          <w:b/>
          <w:bCs/>
          <w:color w:val="000000"/>
          <w:sz w:val="20"/>
          <w:szCs w:val="20"/>
        </w:rPr>
        <w:t xml:space="preserve">Post </w:t>
      </w:r>
      <w:r w:rsidRPr="00597416">
        <w:rPr>
          <w:rFonts w:ascii="Arial" w:hAnsi="Arial" w:cs="Arial"/>
          <w:color w:val="000000"/>
          <w:sz w:val="20"/>
          <w:szCs w:val="20"/>
        </w:rPr>
        <w:t>- Post a new unit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9"/>
        <w:gridCol w:w="7521"/>
      </w:tblGrid>
      <w:tr w:rsidR="002F50B3" w:rsidRPr="00597416" w14:paraId="3CD06B82" w14:textId="77777777" w:rsidTr="0030091D">
        <w:trPr>
          <w:trHeight w:val="377"/>
        </w:trPr>
        <w:tc>
          <w:tcPr>
            <w:tcW w:w="1829" w:type="dxa"/>
            <w:tcBorders>
              <w:right w:val="single" w:sz="4" w:space="0" w:color="auto"/>
            </w:tcBorders>
          </w:tcPr>
          <w:p w14:paraId="3C1CCE64" w14:textId="429819A7" w:rsidR="002F50B3" w:rsidRPr="00597416" w:rsidRDefault="00D12A8F" w:rsidP="00D12A8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 w:rsidRPr="00597416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Test Name</w:t>
            </w:r>
          </w:p>
        </w:tc>
        <w:tc>
          <w:tcPr>
            <w:tcW w:w="7521" w:type="dxa"/>
            <w:tcBorders>
              <w:left w:val="single" w:sz="4" w:space="0" w:color="auto"/>
            </w:tcBorders>
          </w:tcPr>
          <w:p w14:paraId="38269FE2" w14:textId="05DF05C7" w:rsidR="002F50B3" w:rsidRPr="00597416" w:rsidRDefault="00D12A8F" w:rsidP="00D12A8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 w:rsidRPr="00597416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 xml:space="preserve">Test </w:t>
            </w:r>
            <w:r w:rsidR="00530F39" w:rsidRPr="00597416">
              <w:rPr>
                <w:rFonts w:ascii="Arial" w:hAnsi="Arial" w:cs="Arial"/>
                <w:sz w:val="20"/>
                <w:szCs w:val="20"/>
                <w:u w:val="single"/>
              </w:rPr>
              <w:t>Description</w:t>
            </w:r>
          </w:p>
        </w:tc>
      </w:tr>
      <w:tr w:rsidR="002F50B3" w:rsidRPr="00597416" w14:paraId="5F866089" w14:textId="77777777" w:rsidTr="0030091D">
        <w:tc>
          <w:tcPr>
            <w:tcW w:w="1829" w:type="dxa"/>
          </w:tcPr>
          <w:p w14:paraId="22B91BDE" w14:textId="3B84D0EA" w:rsidR="002F50B3" w:rsidRPr="00597416" w:rsidRDefault="005D6713" w:rsidP="00675D5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postModeInvalid</w:t>
            </w:r>
          </w:p>
        </w:tc>
        <w:tc>
          <w:tcPr>
            <w:tcW w:w="7521" w:type="dxa"/>
          </w:tcPr>
          <w:p w14:paraId="326ECB9F" w14:textId="1CAE82FB" w:rsidR="002F50B3" w:rsidRPr="00597416" w:rsidRDefault="00D153EA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Attempt to post a listing </w:t>
            </w:r>
            <w:r w:rsidR="002607AA">
              <w:rPr>
                <w:rFonts w:ascii="Arial" w:hAnsi="Arial" w:cs="Arial"/>
                <w:color w:val="000000"/>
                <w:sz w:val="20"/>
                <w:szCs w:val="20"/>
              </w:rPr>
              <w:t>with the improper privilege level</w:t>
            </w:r>
            <w:r w:rsidR="00AF1E5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252B34">
              <w:rPr>
                <w:rFonts w:ascii="Arial" w:hAnsi="Arial" w:cs="Arial"/>
                <w:color w:val="000000"/>
                <w:sz w:val="20"/>
                <w:szCs w:val="20"/>
              </w:rPr>
              <w:t>rent-standard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(fail) </w:t>
            </w:r>
          </w:p>
        </w:tc>
      </w:tr>
      <w:tr w:rsidR="002F50B3" w:rsidRPr="00597416" w14:paraId="609539F6" w14:textId="77777777" w:rsidTr="0030091D">
        <w:tc>
          <w:tcPr>
            <w:tcW w:w="1829" w:type="dxa"/>
          </w:tcPr>
          <w:p w14:paraId="41325670" w14:textId="10096608" w:rsidR="002F50B3" w:rsidRPr="00597416" w:rsidRDefault="005D6713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postModeValid</w:t>
            </w:r>
          </w:p>
        </w:tc>
        <w:tc>
          <w:tcPr>
            <w:tcW w:w="7521" w:type="dxa"/>
          </w:tcPr>
          <w:p w14:paraId="432AEB64" w14:textId="167DE47A" w:rsidR="002F50B3" w:rsidRPr="00597416" w:rsidRDefault="00D153EA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Attempt to post a listing </w:t>
            </w:r>
            <w:r w:rsidR="002607AA" w:rsidRPr="00597416">
              <w:rPr>
                <w:rFonts w:ascii="Arial" w:hAnsi="Arial" w:cs="Arial"/>
                <w:sz w:val="20"/>
                <w:szCs w:val="20"/>
              </w:rPr>
              <w:t>with the proper privilege level</w:t>
            </w:r>
            <w:r w:rsidR="00252B34">
              <w:rPr>
                <w:rFonts w:ascii="Arial" w:hAnsi="Arial" w:cs="Arial"/>
                <w:sz w:val="20"/>
                <w:szCs w:val="20"/>
              </w:rPr>
              <w:t>, non</w:t>
            </w:r>
            <w:r w:rsidR="002607AA" w:rsidRPr="005974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52B34">
              <w:rPr>
                <w:rFonts w:ascii="Arial" w:hAnsi="Arial" w:cs="Arial"/>
                <w:sz w:val="20"/>
                <w:szCs w:val="20"/>
              </w:rPr>
              <w:t>rent-standard</w:t>
            </w:r>
            <w:r w:rsidR="007E3EE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(pass)</w:t>
            </w:r>
          </w:p>
        </w:tc>
      </w:tr>
      <w:tr w:rsidR="002F50B3" w:rsidRPr="00597416" w14:paraId="7425EA6A" w14:textId="77777777" w:rsidTr="0030091D">
        <w:tc>
          <w:tcPr>
            <w:tcW w:w="1829" w:type="dxa"/>
          </w:tcPr>
          <w:p w14:paraId="57DD7C04" w14:textId="47786D5D" w:rsidR="002F50B3" w:rsidRPr="00597416" w:rsidRDefault="0096707C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postCityInvalid</w:t>
            </w:r>
          </w:p>
        </w:tc>
        <w:tc>
          <w:tcPr>
            <w:tcW w:w="7521" w:type="dxa"/>
          </w:tcPr>
          <w:p w14:paraId="66EB83A3" w14:textId="1E6A3672" w:rsidR="002F50B3" w:rsidRPr="00597416" w:rsidRDefault="0096707C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Input invalid city name, </w:t>
            </w:r>
            <w:r w:rsidR="00CD7083">
              <w:rPr>
                <w:rFonts w:ascii="Arial" w:hAnsi="Arial" w:cs="Arial"/>
                <w:color w:val="000000"/>
                <w:sz w:val="20"/>
                <w:szCs w:val="20"/>
              </w:rPr>
              <w:t>GT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15 characters (fail)</w:t>
            </w:r>
          </w:p>
        </w:tc>
      </w:tr>
      <w:tr w:rsidR="0096707C" w:rsidRPr="00597416" w14:paraId="2DF80B3A" w14:textId="77777777" w:rsidTr="0030091D">
        <w:tc>
          <w:tcPr>
            <w:tcW w:w="1829" w:type="dxa"/>
          </w:tcPr>
          <w:p w14:paraId="689EDA0B" w14:textId="245DC1F1" w:rsidR="0096707C" w:rsidRDefault="0096707C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postCityValid</w:t>
            </w:r>
          </w:p>
        </w:tc>
        <w:tc>
          <w:tcPr>
            <w:tcW w:w="7521" w:type="dxa"/>
          </w:tcPr>
          <w:p w14:paraId="311FD9EC" w14:textId="592EB3D2" w:rsidR="0096707C" w:rsidRDefault="0096707C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Input valid city name, </w:t>
            </w:r>
            <w:r w:rsidR="00BF3F6C">
              <w:rPr>
                <w:rFonts w:ascii="Arial" w:hAnsi="Arial" w:cs="Arial"/>
                <w:color w:val="000000"/>
                <w:sz w:val="20"/>
                <w:szCs w:val="20"/>
              </w:rPr>
              <w:t>LE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15 characters (pass)</w:t>
            </w:r>
          </w:p>
        </w:tc>
      </w:tr>
      <w:tr w:rsidR="00653621" w:rsidRPr="00597416" w14:paraId="30F082AD" w14:textId="77777777" w:rsidTr="0030091D">
        <w:tc>
          <w:tcPr>
            <w:tcW w:w="1829" w:type="dxa"/>
          </w:tcPr>
          <w:p w14:paraId="223EB7CF" w14:textId="6945C0F0" w:rsidR="00653621" w:rsidRDefault="00653621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postPriceInvalid</w:t>
            </w:r>
          </w:p>
        </w:tc>
        <w:tc>
          <w:tcPr>
            <w:tcW w:w="7521" w:type="dxa"/>
          </w:tcPr>
          <w:p w14:paraId="0E4580DD" w14:textId="76869A49" w:rsidR="00F360A3" w:rsidRPr="00F97B63" w:rsidRDefault="009F18D2" w:rsidP="00B256B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97B63">
              <w:rPr>
                <w:rFonts w:ascii="Arial" w:hAnsi="Arial" w:cs="Arial"/>
                <w:color w:val="000000"/>
                <w:sz w:val="20"/>
                <w:szCs w:val="20"/>
              </w:rPr>
              <w:t xml:space="preserve">Input invalid price, </w:t>
            </w:r>
            <w:r w:rsidR="00BF3F6C" w:rsidRPr="00F97B63">
              <w:rPr>
                <w:rFonts w:ascii="Arial" w:hAnsi="Arial" w:cs="Arial"/>
                <w:color w:val="000000"/>
                <w:sz w:val="20"/>
                <w:szCs w:val="20"/>
              </w:rPr>
              <w:t>GT</w:t>
            </w:r>
            <w:r w:rsidRPr="00F97B63">
              <w:rPr>
                <w:rFonts w:ascii="Arial" w:hAnsi="Arial" w:cs="Arial"/>
                <w:color w:val="000000"/>
                <w:sz w:val="20"/>
                <w:szCs w:val="20"/>
              </w:rPr>
              <w:t xml:space="preserve"> 999.99</w:t>
            </w:r>
            <w:r w:rsidR="00F360A3" w:rsidRPr="00F97B63">
              <w:rPr>
                <w:rFonts w:ascii="Arial" w:hAnsi="Arial" w:cs="Arial"/>
                <w:color w:val="000000"/>
                <w:sz w:val="20"/>
                <w:szCs w:val="20"/>
              </w:rPr>
              <w:t xml:space="preserve"> (fail)</w:t>
            </w:r>
          </w:p>
          <w:p w14:paraId="5B1E3552" w14:textId="14008802" w:rsidR="00653621" w:rsidRPr="00F360A3" w:rsidRDefault="00F360A3" w:rsidP="00B256B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60A3">
              <w:rPr>
                <w:rFonts w:ascii="Arial" w:hAnsi="Arial" w:cs="Arial"/>
                <w:color w:val="000000"/>
                <w:sz w:val="20"/>
                <w:szCs w:val="20"/>
              </w:rPr>
              <w:t>Input invalid price</w:t>
            </w:r>
            <w:r w:rsidR="009F18D2" w:rsidRPr="00F360A3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5E3B02" w:rsidRPr="00F360A3">
              <w:rPr>
                <w:rFonts w:ascii="Arial" w:hAnsi="Arial" w:cs="Arial"/>
                <w:color w:val="000000"/>
                <w:sz w:val="20"/>
                <w:szCs w:val="20"/>
              </w:rPr>
              <w:t>LT</w:t>
            </w:r>
            <w:r w:rsidR="009F18D2" w:rsidRPr="00F360A3">
              <w:rPr>
                <w:rFonts w:ascii="Arial" w:hAnsi="Arial" w:cs="Arial"/>
                <w:color w:val="000000"/>
                <w:sz w:val="20"/>
                <w:szCs w:val="20"/>
              </w:rPr>
              <w:t xml:space="preserve"> 0 (fail)</w:t>
            </w:r>
          </w:p>
        </w:tc>
      </w:tr>
      <w:tr w:rsidR="00653621" w:rsidRPr="00597416" w14:paraId="42A735A5" w14:textId="77777777" w:rsidTr="0030091D">
        <w:tc>
          <w:tcPr>
            <w:tcW w:w="1829" w:type="dxa"/>
          </w:tcPr>
          <w:p w14:paraId="40458860" w14:textId="1806B51F" w:rsidR="00653621" w:rsidRDefault="00653621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postPriceValid</w:t>
            </w:r>
          </w:p>
        </w:tc>
        <w:tc>
          <w:tcPr>
            <w:tcW w:w="7521" w:type="dxa"/>
          </w:tcPr>
          <w:p w14:paraId="468DA2B1" w14:textId="09E6824F" w:rsidR="00653621" w:rsidRDefault="009F18D2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Input valid price, </w:t>
            </w:r>
            <w:r w:rsidR="00BF3F6C">
              <w:rPr>
                <w:rFonts w:ascii="Arial" w:hAnsi="Arial" w:cs="Arial"/>
                <w:color w:val="000000"/>
                <w:sz w:val="20"/>
                <w:szCs w:val="20"/>
              </w:rPr>
              <w:t>LE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999.99 &amp; </w:t>
            </w:r>
            <w:r w:rsidR="00BF3F6C">
              <w:rPr>
                <w:rFonts w:ascii="Arial" w:hAnsi="Arial" w:cs="Arial"/>
                <w:color w:val="000000"/>
                <w:sz w:val="20"/>
                <w:szCs w:val="20"/>
              </w:rPr>
              <w:t>GTE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0 (pass)</w:t>
            </w:r>
          </w:p>
        </w:tc>
      </w:tr>
      <w:tr w:rsidR="0030091D" w:rsidRPr="00597416" w14:paraId="754546CF" w14:textId="77777777" w:rsidTr="0030091D">
        <w:tc>
          <w:tcPr>
            <w:tcW w:w="1829" w:type="dxa"/>
          </w:tcPr>
          <w:p w14:paraId="6BAE832C" w14:textId="7C039B15" w:rsidR="0030091D" w:rsidRDefault="0030091D" w:rsidP="003009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postRoomsInvalid</w:t>
            </w:r>
          </w:p>
        </w:tc>
        <w:tc>
          <w:tcPr>
            <w:tcW w:w="7521" w:type="dxa"/>
          </w:tcPr>
          <w:p w14:paraId="4F649AF3" w14:textId="77777777" w:rsidR="0030091D" w:rsidRDefault="0030091D" w:rsidP="002139A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139AD">
              <w:rPr>
                <w:rFonts w:ascii="Arial" w:hAnsi="Arial" w:cs="Arial"/>
                <w:color w:val="000000"/>
                <w:sz w:val="20"/>
                <w:szCs w:val="20"/>
              </w:rPr>
              <w:t xml:space="preserve">Input invalid num of bedrooms, </w:t>
            </w:r>
            <w:r w:rsidR="005E3B02" w:rsidRPr="002139AD">
              <w:rPr>
                <w:rFonts w:ascii="Arial" w:hAnsi="Arial" w:cs="Arial"/>
                <w:color w:val="000000"/>
                <w:sz w:val="20"/>
                <w:szCs w:val="20"/>
              </w:rPr>
              <w:t>GT</w:t>
            </w:r>
            <w:r w:rsidRPr="002139AD">
              <w:rPr>
                <w:rFonts w:ascii="Arial" w:hAnsi="Arial" w:cs="Arial"/>
                <w:color w:val="000000"/>
                <w:sz w:val="20"/>
                <w:szCs w:val="20"/>
              </w:rPr>
              <w:t xml:space="preserve"> 9 (fail)</w:t>
            </w:r>
          </w:p>
          <w:p w14:paraId="20EB1304" w14:textId="2043BF31" w:rsidR="002139AD" w:rsidRPr="002139AD" w:rsidRDefault="002139AD" w:rsidP="002139A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139AD">
              <w:rPr>
                <w:rFonts w:ascii="Arial" w:hAnsi="Arial" w:cs="Arial"/>
                <w:color w:val="000000"/>
                <w:sz w:val="20"/>
                <w:szCs w:val="20"/>
              </w:rPr>
              <w:t>Input invalid num of bedrooms, less than 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(fail)</w:t>
            </w:r>
          </w:p>
        </w:tc>
      </w:tr>
      <w:tr w:rsidR="0030091D" w:rsidRPr="00597416" w14:paraId="1BFD1407" w14:textId="77777777" w:rsidTr="0030091D">
        <w:tc>
          <w:tcPr>
            <w:tcW w:w="1829" w:type="dxa"/>
          </w:tcPr>
          <w:p w14:paraId="3BC3E911" w14:textId="73CB8586" w:rsidR="0030091D" w:rsidRDefault="0030091D" w:rsidP="003009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postRoomsValid</w:t>
            </w:r>
          </w:p>
        </w:tc>
        <w:tc>
          <w:tcPr>
            <w:tcW w:w="7521" w:type="dxa"/>
          </w:tcPr>
          <w:p w14:paraId="65D0F2BC" w14:textId="6CA21937" w:rsidR="0030091D" w:rsidRDefault="00E346D0" w:rsidP="003009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Input valid num of bedrooms, </w:t>
            </w:r>
            <w:r w:rsidR="0061422B">
              <w:rPr>
                <w:rFonts w:ascii="Arial" w:hAnsi="Arial" w:cs="Arial"/>
                <w:color w:val="000000"/>
                <w:sz w:val="20"/>
                <w:szCs w:val="20"/>
              </w:rPr>
              <w:t xml:space="preserve">LE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  <w:r w:rsidR="00006D3D">
              <w:rPr>
                <w:rFonts w:ascii="Arial" w:hAnsi="Arial" w:cs="Arial"/>
                <w:color w:val="000000"/>
                <w:sz w:val="20"/>
                <w:szCs w:val="20"/>
              </w:rPr>
              <w:t xml:space="preserve"> &amp;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61422B">
              <w:rPr>
                <w:rFonts w:ascii="Arial" w:hAnsi="Arial" w:cs="Arial"/>
                <w:color w:val="000000"/>
                <w:sz w:val="20"/>
                <w:szCs w:val="20"/>
              </w:rPr>
              <w:t>GTE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0 (pass)</w:t>
            </w:r>
          </w:p>
        </w:tc>
      </w:tr>
      <w:tr w:rsidR="0030091D" w:rsidRPr="00597416" w14:paraId="24145BF4" w14:textId="77777777" w:rsidTr="0030091D">
        <w:tc>
          <w:tcPr>
            <w:tcW w:w="1829" w:type="dxa"/>
          </w:tcPr>
          <w:p w14:paraId="1AEC4844" w14:textId="1737C39E" w:rsidR="0030091D" w:rsidRDefault="0030091D" w:rsidP="003009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postSameSession</w:t>
            </w:r>
          </w:p>
        </w:tc>
        <w:tc>
          <w:tcPr>
            <w:tcW w:w="7521" w:type="dxa"/>
          </w:tcPr>
          <w:p w14:paraId="759D06A2" w14:textId="2E69819B" w:rsidR="0030091D" w:rsidRDefault="0030091D" w:rsidP="003009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Attempt a transaction on a new rental during the same session (fail)</w:t>
            </w:r>
          </w:p>
        </w:tc>
      </w:tr>
    </w:tbl>
    <w:p w14:paraId="098B27CF" w14:textId="1CF284A4" w:rsidR="007D6A1F" w:rsidRPr="00597416" w:rsidRDefault="007D6A1F" w:rsidP="002F50B3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14:paraId="1ED74C5D" w14:textId="08F07ADE" w:rsidR="002F50B3" w:rsidRDefault="002F50B3" w:rsidP="002F50B3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14:paraId="0CA63ED0" w14:textId="60C472D3" w:rsidR="00AE603F" w:rsidRDefault="00AE603F" w:rsidP="002F50B3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14:paraId="6B75EA82" w14:textId="448A87AB" w:rsidR="00AE603F" w:rsidRDefault="00AE603F" w:rsidP="002F50B3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14:paraId="11838CAE" w14:textId="77777777" w:rsidR="002C23F6" w:rsidRDefault="002C23F6" w:rsidP="002F50B3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14:paraId="470AAA2E" w14:textId="7F2F7DA0" w:rsidR="00AE603F" w:rsidRDefault="00AE603F" w:rsidP="002F50B3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14:paraId="5BF357F0" w14:textId="77777777" w:rsidR="00AE603F" w:rsidRPr="00597416" w:rsidRDefault="00AE603F" w:rsidP="002F50B3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14:paraId="4C22C179" w14:textId="0B81201E" w:rsidR="007D6A1F" w:rsidRPr="00597416" w:rsidRDefault="007D6A1F" w:rsidP="002F50B3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597416">
        <w:rPr>
          <w:rFonts w:ascii="Arial" w:hAnsi="Arial" w:cs="Arial"/>
          <w:b/>
          <w:bCs/>
          <w:color w:val="000000"/>
          <w:sz w:val="20"/>
          <w:szCs w:val="20"/>
        </w:rPr>
        <w:t xml:space="preserve">Search </w:t>
      </w:r>
      <w:r w:rsidRPr="00597416">
        <w:rPr>
          <w:rFonts w:ascii="Arial" w:hAnsi="Arial" w:cs="Arial"/>
          <w:color w:val="000000"/>
          <w:sz w:val="20"/>
          <w:szCs w:val="20"/>
        </w:rPr>
        <w:t>- Search by city for available 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3"/>
        <w:gridCol w:w="7477"/>
      </w:tblGrid>
      <w:tr w:rsidR="002F50B3" w:rsidRPr="00597416" w14:paraId="706C7A3F" w14:textId="77777777" w:rsidTr="002C23F6">
        <w:trPr>
          <w:trHeight w:val="413"/>
        </w:trPr>
        <w:tc>
          <w:tcPr>
            <w:tcW w:w="1873" w:type="dxa"/>
            <w:tcBorders>
              <w:right w:val="single" w:sz="4" w:space="0" w:color="auto"/>
            </w:tcBorders>
          </w:tcPr>
          <w:p w14:paraId="6B007C8E" w14:textId="57DBFA57" w:rsidR="002F50B3" w:rsidRPr="00597416" w:rsidRDefault="00D12A8F" w:rsidP="00D12A8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 w:rsidRPr="00597416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Test Name</w:t>
            </w:r>
          </w:p>
        </w:tc>
        <w:tc>
          <w:tcPr>
            <w:tcW w:w="7477" w:type="dxa"/>
            <w:tcBorders>
              <w:left w:val="single" w:sz="4" w:space="0" w:color="auto"/>
            </w:tcBorders>
          </w:tcPr>
          <w:p w14:paraId="0CB7560A" w14:textId="46F5B770" w:rsidR="002F50B3" w:rsidRPr="00597416" w:rsidRDefault="00D12A8F" w:rsidP="00D12A8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 w:rsidRPr="00597416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 xml:space="preserve">Test </w:t>
            </w:r>
            <w:r w:rsidR="00530F39" w:rsidRPr="00597416">
              <w:rPr>
                <w:rFonts w:ascii="Arial" w:hAnsi="Arial" w:cs="Arial"/>
                <w:sz w:val="20"/>
                <w:szCs w:val="20"/>
                <w:u w:val="single"/>
              </w:rPr>
              <w:t>Description</w:t>
            </w:r>
          </w:p>
        </w:tc>
      </w:tr>
      <w:tr w:rsidR="002F50B3" w:rsidRPr="00597416" w14:paraId="5D1B89E2" w14:textId="77777777" w:rsidTr="002C23F6">
        <w:tc>
          <w:tcPr>
            <w:tcW w:w="1873" w:type="dxa"/>
          </w:tcPr>
          <w:p w14:paraId="0C9AC112" w14:textId="1998EFB1" w:rsidR="002F50B3" w:rsidRPr="00597416" w:rsidRDefault="00AE603F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srchCityInvalid</w:t>
            </w:r>
          </w:p>
        </w:tc>
        <w:tc>
          <w:tcPr>
            <w:tcW w:w="7477" w:type="dxa"/>
          </w:tcPr>
          <w:p w14:paraId="27ED7E85" w14:textId="01506792" w:rsidR="002F50B3" w:rsidRPr="00597416" w:rsidRDefault="00A87CAD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Input invalid city, GT 15 characters (fail)</w:t>
            </w:r>
          </w:p>
        </w:tc>
      </w:tr>
      <w:tr w:rsidR="002F50B3" w:rsidRPr="00597416" w14:paraId="7DC066D2" w14:textId="77777777" w:rsidTr="002C23F6">
        <w:tc>
          <w:tcPr>
            <w:tcW w:w="1873" w:type="dxa"/>
          </w:tcPr>
          <w:p w14:paraId="04858D94" w14:textId="226833B9" w:rsidR="002F50B3" w:rsidRPr="00597416" w:rsidRDefault="00AE603F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srchCityValid</w:t>
            </w:r>
          </w:p>
        </w:tc>
        <w:tc>
          <w:tcPr>
            <w:tcW w:w="7477" w:type="dxa"/>
          </w:tcPr>
          <w:p w14:paraId="12951E84" w14:textId="0AA932DC" w:rsidR="002F50B3" w:rsidRPr="00597416" w:rsidRDefault="00A87CAD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Input valid city, LE 15 characters (pass)</w:t>
            </w:r>
          </w:p>
        </w:tc>
      </w:tr>
      <w:tr w:rsidR="002F50B3" w:rsidRPr="00597416" w14:paraId="7A336116" w14:textId="77777777" w:rsidTr="002C23F6">
        <w:tc>
          <w:tcPr>
            <w:tcW w:w="1873" w:type="dxa"/>
          </w:tcPr>
          <w:p w14:paraId="59358152" w14:textId="580CF51E" w:rsidR="002F50B3" w:rsidRPr="00597416" w:rsidRDefault="00561F28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srch</w:t>
            </w:r>
            <w:r w:rsidR="005A467A">
              <w:rPr>
                <w:rFonts w:ascii="Arial" w:hAnsi="Arial" w:cs="Arial"/>
                <w:color w:val="000000"/>
                <w:sz w:val="20"/>
                <w:szCs w:val="20"/>
              </w:rPr>
              <w:t>CityWldcrd</w:t>
            </w:r>
          </w:p>
        </w:tc>
        <w:tc>
          <w:tcPr>
            <w:tcW w:w="7477" w:type="dxa"/>
          </w:tcPr>
          <w:p w14:paraId="74AF0A84" w14:textId="38D15229" w:rsidR="002F50B3" w:rsidRPr="00597416" w:rsidRDefault="005B4B9F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Input wildcard for city to have no restrictions (pass)</w:t>
            </w:r>
          </w:p>
        </w:tc>
      </w:tr>
      <w:tr w:rsidR="00561F28" w:rsidRPr="00597416" w14:paraId="73F8EB8E" w14:textId="77777777" w:rsidTr="002C23F6">
        <w:tc>
          <w:tcPr>
            <w:tcW w:w="1873" w:type="dxa"/>
          </w:tcPr>
          <w:p w14:paraId="044ECC96" w14:textId="4BFA44A5" w:rsidR="00561F28" w:rsidRDefault="005A467A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srchR</w:t>
            </w:r>
            <w:r w:rsidR="002D2D53">
              <w:rPr>
                <w:rFonts w:ascii="Arial" w:hAnsi="Arial" w:cs="Arial"/>
                <w:color w:val="000000"/>
                <w:sz w:val="20"/>
                <w:szCs w:val="20"/>
              </w:rPr>
              <w:t>tl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Price</w:t>
            </w:r>
            <w:r w:rsidR="002D2D53">
              <w:rPr>
                <w:rFonts w:ascii="Arial" w:hAnsi="Arial" w:cs="Arial"/>
                <w:color w:val="000000"/>
                <w:sz w:val="20"/>
                <w:szCs w:val="20"/>
              </w:rPr>
              <w:t>Invalid</w:t>
            </w:r>
          </w:p>
        </w:tc>
        <w:tc>
          <w:tcPr>
            <w:tcW w:w="7477" w:type="dxa"/>
          </w:tcPr>
          <w:p w14:paraId="22C2FAC6" w14:textId="77777777" w:rsidR="00561F28" w:rsidRDefault="005B4B9F" w:rsidP="0081117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1177">
              <w:rPr>
                <w:rFonts w:ascii="Arial" w:hAnsi="Arial" w:cs="Arial"/>
                <w:color w:val="000000"/>
                <w:sz w:val="20"/>
                <w:szCs w:val="20"/>
              </w:rPr>
              <w:t>Input invalid rental price, GT 999.99, LT 0 (fail)</w:t>
            </w:r>
          </w:p>
          <w:p w14:paraId="5E0B5641" w14:textId="32D6BC7B" w:rsidR="00811177" w:rsidRPr="00811177" w:rsidRDefault="00811177" w:rsidP="0081117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1177">
              <w:rPr>
                <w:rFonts w:ascii="Arial" w:hAnsi="Arial" w:cs="Arial"/>
                <w:color w:val="000000"/>
                <w:sz w:val="20"/>
                <w:szCs w:val="20"/>
              </w:rPr>
              <w:t>Input invalid rental price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811177">
              <w:rPr>
                <w:rFonts w:ascii="Arial" w:hAnsi="Arial" w:cs="Arial"/>
                <w:color w:val="000000"/>
                <w:sz w:val="20"/>
                <w:szCs w:val="20"/>
              </w:rPr>
              <w:t>LT 0 (fail)</w:t>
            </w:r>
          </w:p>
        </w:tc>
      </w:tr>
      <w:tr w:rsidR="00886599" w:rsidRPr="00597416" w14:paraId="17A4A9DB" w14:textId="77777777" w:rsidTr="002C23F6">
        <w:tc>
          <w:tcPr>
            <w:tcW w:w="1873" w:type="dxa"/>
          </w:tcPr>
          <w:p w14:paraId="16933203" w14:textId="6E39D31B" w:rsidR="00886599" w:rsidRDefault="00886599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srchRtlPriceValid</w:t>
            </w:r>
          </w:p>
        </w:tc>
        <w:tc>
          <w:tcPr>
            <w:tcW w:w="7477" w:type="dxa"/>
          </w:tcPr>
          <w:p w14:paraId="27F25B48" w14:textId="19C5EC0E" w:rsidR="00886599" w:rsidRPr="00597416" w:rsidRDefault="005B4B9F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Input valid rental price, LE 999.99</w:t>
            </w:r>
            <w:r w:rsidR="004257F4">
              <w:rPr>
                <w:rFonts w:ascii="Arial" w:hAnsi="Arial" w:cs="Arial"/>
                <w:color w:val="000000"/>
                <w:sz w:val="20"/>
                <w:szCs w:val="20"/>
              </w:rPr>
              <w:t xml:space="preserve"> &amp;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GTE 0 (pass)</w:t>
            </w:r>
          </w:p>
        </w:tc>
      </w:tr>
      <w:tr w:rsidR="005A467A" w:rsidRPr="00597416" w14:paraId="5F40CC7D" w14:textId="77777777" w:rsidTr="002C23F6">
        <w:tc>
          <w:tcPr>
            <w:tcW w:w="1873" w:type="dxa"/>
          </w:tcPr>
          <w:p w14:paraId="423FDDB1" w14:textId="72BA6822" w:rsidR="005A467A" w:rsidRDefault="005A467A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srchPriceWldcrd</w:t>
            </w:r>
          </w:p>
        </w:tc>
        <w:tc>
          <w:tcPr>
            <w:tcW w:w="7477" w:type="dxa"/>
          </w:tcPr>
          <w:p w14:paraId="2728B1FC" w14:textId="697F757B" w:rsidR="005A467A" w:rsidRPr="00597416" w:rsidRDefault="005246AC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Input wildcard for price to have no restrictions (pass)</w:t>
            </w:r>
          </w:p>
        </w:tc>
      </w:tr>
      <w:tr w:rsidR="001223A6" w:rsidRPr="00597416" w14:paraId="269D62B9" w14:textId="77777777" w:rsidTr="002C23F6">
        <w:tc>
          <w:tcPr>
            <w:tcW w:w="1873" w:type="dxa"/>
          </w:tcPr>
          <w:p w14:paraId="029BBCF7" w14:textId="11C0C0F1" w:rsidR="001223A6" w:rsidRDefault="001223A6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srchRoomsInvalid</w:t>
            </w:r>
          </w:p>
        </w:tc>
        <w:tc>
          <w:tcPr>
            <w:tcW w:w="7477" w:type="dxa"/>
          </w:tcPr>
          <w:p w14:paraId="58FDF1CA" w14:textId="77777777" w:rsidR="001223A6" w:rsidRDefault="00642097" w:rsidP="004122C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2C5">
              <w:rPr>
                <w:rFonts w:ascii="Arial" w:hAnsi="Arial" w:cs="Arial"/>
                <w:color w:val="000000"/>
                <w:sz w:val="20"/>
                <w:szCs w:val="20"/>
              </w:rPr>
              <w:t>Input invalid room number, GT 9, LT 0 (fail)</w:t>
            </w:r>
          </w:p>
          <w:p w14:paraId="2BACFE1D" w14:textId="7ED7672F" w:rsidR="004122C5" w:rsidRPr="004122C5" w:rsidRDefault="004122C5" w:rsidP="004122C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22C5">
              <w:rPr>
                <w:rFonts w:ascii="Arial" w:hAnsi="Arial" w:cs="Arial"/>
                <w:color w:val="000000"/>
                <w:sz w:val="20"/>
                <w:szCs w:val="20"/>
              </w:rPr>
              <w:t>Input invalid room number, LT 0 (fail)</w:t>
            </w:r>
          </w:p>
        </w:tc>
      </w:tr>
      <w:tr w:rsidR="001223A6" w:rsidRPr="00597416" w14:paraId="0076E123" w14:textId="77777777" w:rsidTr="002C23F6">
        <w:tc>
          <w:tcPr>
            <w:tcW w:w="1873" w:type="dxa"/>
          </w:tcPr>
          <w:p w14:paraId="186F656B" w14:textId="63687C13" w:rsidR="001223A6" w:rsidRDefault="001223A6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srchRoomsValid</w:t>
            </w:r>
          </w:p>
        </w:tc>
        <w:tc>
          <w:tcPr>
            <w:tcW w:w="7477" w:type="dxa"/>
          </w:tcPr>
          <w:p w14:paraId="04926D47" w14:textId="565FD953" w:rsidR="001223A6" w:rsidRPr="00597416" w:rsidRDefault="00642097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Input valid room number, LE 9</w:t>
            </w:r>
            <w:r w:rsidR="004257F4">
              <w:rPr>
                <w:rFonts w:ascii="Arial" w:hAnsi="Arial" w:cs="Arial"/>
                <w:color w:val="000000"/>
                <w:sz w:val="20"/>
                <w:szCs w:val="20"/>
              </w:rPr>
              <w:t xml:space="preserve"> &amp;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GT 0 (pass)</w:t>
            </w:r>
          </w:p>
        </w:tc>
      </w:tr>
      <w:tr w:rsidR="009B1AC5" w:rsidRPr="00597416" w14:paraId="5618ED50" w14:textId="77777777" w:rsidTr="002C23F6">
        <w:tc>
          <w:tcPr>
            <w:tcW w:w="1873" w:type="dxa"/>
          </w:tcPr>
          <w:p w14:paraId="3734958D" w14:textId="147E4501" w:rsidR="009B1AC5" w:rsidRDefault="009B1AC5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srchRoomsWldcrd</w:t>
            </w:r>
          </w:p>
        </w:tc>
        <w:tc>
          <w:tcPr>
            <w:tcW w:w="7477" w:type="dxa"/>
          </w:tcPr>
          <w:p w14:paraId="775A165D" w14:textId="29EEF448" w:rsidR="009B1AC5" w:rsidRPr="00597416" w:rsidRDefault="00FD60A4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Input wildcard for room number to have no restrictions (pass)</w:t>
            </w:r>
          </w:p>
        </w:tc>
      </w:tr>
    </w:tbl>
    <w:p w14:paraId="73B9CACE" w14:textId="7E221346" w:rsidR="007D6A1F" w:rsidRPr="00597416" w:rsidRDefault="007D6A1F" w:rsidP="002F50B3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14:paraId="7C4A53C6" w14:textId="77777777" w:rsidR="002F50B3" w:rsidRPr="00597416" w:rsidRDefault="002F50B3" w:rsidP="002F50B3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14:paraId="36E3D35E" w14:textId="10935980" w:rsidR="007D6A1F" w:rsidRPr="00597416" w:rsidRDefault="007D6A1F" w:rsidP="002F50B3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597416">
        <w:rPr>
          <w:rFonts w:ascii="Arial" w:hAnsi="Arial" w:cs="Arial"/>
          <w:b/>
          <w:bCs/>
          <w:color w:val="000000"/>
          <w:sz w:val="20"/>
          <w:szCs w:val="20"/>
        </w:rPr>
        <w:t xml:space="preserve">Rent </w:t>
      </w:r>
      <w:r w:rsidRPr="00597416">
        <w:rPr>
          <w:rFonts w:ascii="Arial" w:hAnsi="Arial" w:cs="Arial"/>
          <w:color w:val="000000"/>
          <w:sz w:val="20"/>
          <w:szCs w:val="20"/>
        </w:rPr>
        <w:t>- Rent a unit in the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6"/>
        <w:gridCol w:w="7644"/>
      </w:tblGrid>
      <w:tr w:rsidR="002F50B3" w:rsidRPr="00597416" w14:paraId="1682DDF0" w14:textId="77777777" w:rsidTr="00774516">
        <w:trPr>
          <w:trHeight w:val="431"/>
        </w:trPr>
        <w:tc>
          <w:tcPr>
            <w:tcW w:w="1525" w:type="dxa"/>
            <w:tcBorders>
              <w:right w:val="single" w:sz="4" w:space="0" w:color="auto"/>
            </w:tcBorders>
          </w:tcPr>
          <w:p w14:paraId="5686DD69" w14:textId="41434C6D" w:rsidR="002F50B3" w:rsidRPr="00597416" w:rsidRDefault="00F67727" w:rsidP="00F67727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97416">
              <w:rPr>
                <w:rFonts w:ascii="Arial" w:hAnsi="Arial" w:cs="Arial"/>
                <w:sz w:val="20"/>
                <w:szCs w:val="20"/>
                <w:u w:val="single"/>
              </w:rPr>
              <w:t>Test Name</w:t>
            </w:r>
          </w:p>
        </w:tc>
        <w:tc>
          <w:tcPr>
            <w:tcW w:w="7825" w:type="dxa"/>
            <w:tcBorders>
              <w:left w:val="single" w:sz="4" w:space="0" w:color="auto"/>
            </w:tcBorders>
          </w:tcPr>
          <w:p w14:paraId="0EE8DD6A" w14:textId="01E78201" w:rsidR="002F50B3" w:rsidRPr="00597416" w:rsidRDefault="00F67727" w:rsidP="00F67727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97416">
              <w:rPr>
                <w:rFonts w:ascii="Arial" w:hAnsi="Arial" w:cs="Arial"/>
                <w:sz w:val="20"/>
                <w:szCs w:val="20"/>
                <w:u w:val="single"/>
              </w:rPr>
              <w:t xml:space="preserve">Test </w:t>
            </w:r>
            <w:r w:rsidR="00530F39" w:rsidRPr="00597416">
              <w:rPr>
                <w:rFonts w:ascii="Arial" w:hAnsi="Arial" w:cs="Arial"/>
                <w:sz w:val="20"/>
                <w:szCs w:val="20"/>
                <w:u w:val="single"/>
              </w:rPr>
              <w:t>Description</w:t>
            </w:r>
          </w:p>
        </w:tc>
      </w:tr>
      <w:tr w:rsidR="002F50B3" w:rsidRPr="00597416" w14:paraId="707813AE" w14:textId="77777777" w:rsidTr="0089447C">
        <w:tc>
          <w:tcPr>
            <w:tcW w:w="1525" w:type="dxa"/>
          </w:tcPr>
          <w:p w14:paraId="3588FD08" w14:textId="73A43565" w:rsidR="002F50B3" w:rsidRPr="00597416" w:rsidRDefault="00FC35D8" w:rsidP="007027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rentModeInvalid</w:t>
            </w:r>
          </w:p>
        </w:tc>
        <w:tc>
          <w:tcPr>
            <w:tcW w:w="7825" w:type="dxa"/>
          </w:tcPr>
          <w:p w14:paraId="635FE243" w14:textId="500399EA" w:rsidR="002F50B3" w:rsidRPr="00597416" w:rsidRDefault="002B2785" w:rsidP="002F50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Attempt to rent a listing with the improper privilege level</w:t>
            </w:r>
            <w:r w:rsidR="00C70086">
              <w:rPr>
                <w:rFonts w:ascii="Arial" w:hAnsi="Arial" w:cs="Arial"/>
                <w:sz w:val="20"/>
                <w:szCs w:val="20"/>
              </w:rPr>
              <w:t>, post-standard</w:t>
            </w:r>
            <w:r>
              <w:rPr>
                <w:rFonts w:ascii="Arial" w:hAnsi="Arial" w:cs="Arial"/>
                <w:sz w:val="20"/>
                <w:szCs w:val="20"/>
              </w:rPr>
              <w:t xml:space="preserve"> (fail)</w:t>
            </w:r>
          </w:p>
        </w:tc>
      </w:tr>
      <w:tr w:rsidR="002F50B3" w:rsidRPr="00597416" w14:paraId="2193EC91" w14:textId="77777777" w:rsidTr="0089447C">
        <w:tc>
          <w:tcPr>
            <w:tcW w:w="1525" w:type="dxa"/>
          </w:tcPr>
          <w:p w14:paraId="4997F744" w14:textId="30FC0CD2" w:rsidR="002F50B3" w:rsidRPr="00597416" w:rsidRDefault="00FC35D8" w:rsidP="002F50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ren</w:t>
            </w:r>
            <w:r w:rsidR="00211BD1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>ModeValid</w:t>
            </w:r>
          </w:p>
        </w:tc>
        <w:tc>
          <w:tcPr>
            <w:tcW w:w="7825" w:type="dxa"/>
          </w:tcPr>
          <w:p w14:paraId="65F5CBAF" w14:textId="0F0F7EE7" w:rsidR="002F50B3" w:rsidRPr="00597416" w:rsidRDefault="002B2785" w:rsidP="002F50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Attempt to rent a listing with the proper privilege level</w:t>
            </w:r>
            <w:r w:rsidR="00C70086">
              <w:rPr>
                <w:rFonts w:ascii="Arial" w:hAnsi="Arial" w:cs="Arial"/>
                <w:sz w:val="20"/>
                <w:szCs w:val="20"/>
              </w:rPr>
              <w:t>, non post-standard</w:t>
            </w:r>
            <w:r>
              <w:rPr>
                <w:rFonts w:ascii="Arial" w:hAnsi="Arial" w:cs="Arial"/>
                <w:sz w:val="20"/>
                <w:szCs w:val="20"/>
              </w:rPr>
              <w:t xml:space="preserve"> (pass)</w:t>
            </w:r>
          </w:p>
        </w:tc>
      </w:tr>
      <w:tr w:rsidR="002F50B3" w:rsidRPr="00597416" w14:paraId="5EDA7E6F" w14:textId="77777777" w:rsidTr="0089447C">
        <w:tc>
          <w:tcPr>
            <w:tcW w:w="1525" w:type="dxa"/>
          </w:tcPr>
          <w:p w14:paraId="42E7310C" w14:textId="74AC51BA" w:rsidR="002F50B3" w:rsidRPr="00597416" w:rsidRDefault="00211BD1" w:rsidP="002F50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rentUnitIDInvalid</w:t>
            </w:r>
          </w:p>
        </w:tc>
        <w:tc>
          <w:tcPr>
            <w:tcW w:w="7825" w:type="dxa"/>
          </w:tcPr>
          <w:p w14:paraId="3A515FF1" w14:textId="40EE7091" w:rsidR="002F50B3" w:rsidRPr="00597416" w:rsidRDefault="00540203" w:rsidP="002F50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 invalid unit ID (fail)</w:t>
            </w:r>
          </w:p>
        </w:tc>
      </w:tr>
      <w:tr w:rsidR="00211BD1" w:rsidRPr="00597416" w14:paraId="6A8EEA29" w14:textId="77777777" w:rsidTr="0089447C">
        <w:tc>
          <w:tcPr>
            <w:tcW w:w="1525" w:type="dxa"/>
          </w:tcPr>
          <w:p w14:paraId="2FA967A7" w14:textId="05CE8690" w:rsidR="00211BD1" w:rsidRDefault="00211BD1" w:rsidP="002F50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rentUnitIDValid</w:t>
            </w:r>
          </w:p>
        </w:tc>
        <w:tc>
          <w:tcPr>
            <w:tcW w:w="7825" w:type="dxa"/>
          </w:tcPr>
          <w:p w14:paraId="10FA39FA" w14:textId="2C00F2C2" w:rsidR="00211BD1" w:rsidRPr="00597416" w:rsidRDefault="00540203" w:rsidP="002F50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 valid unit ID (pass)</w:t>
            </w:r>
          </w:p>
        </w:tc>
      </w:tr>
      <w:tr w:rsidR="002F2083" w:rsidRPr="00597416" w14:paraId="285FFF36" w14:textId="77777777" w:rsidTr="0089447C">
        <w:tc>
          <w:tcPr>
            <w:tcW w:w="1525" w:type="dxa"/>
          </w:tcPr>
          <w:p w14:paraId="007EA5AB" w14:textId="4A308E32" w:rsidR="002F2083" w:rsidRDefault="002F2083" w:rsidP="002F50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rentNightsInvalid</w:t>
            </w:r>
          </w:p>
        </w:tc>
        <w:tc>
          <w:tcPr>
            <w:tcW w:w="7825" w:type="dxa"/>
          </w:tcPr>
          <w:p w14:paraId="0B534264" w14:textId="77777777" w:rsidR="002F2083" w:rsidRDefault="00540203" w:rsidP="00221F0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221F07">
              <w:rPr>
                <w:rFonts w:ascii="Arial" w:hAnsi="Arial" w:cs="Arial"/>
                <w:sz w:val="20"/>
                <w:szCs w:val="20"/>
              </w:rPr>
              <w:t>Input invalid number of nights, GT 14, LT 0 (fail)</w:t>
            </w:r>
          </w:p>
          <w:p w14:paraId="15A65037" w14:textId="33421EB6" w:rsidR="00221F07" w:rsidRPr="00221F07" w:rsidRDefault="00221F07" w:rsidP="00221F0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221F07">
              <w:rPr>
                <w:rFonts w:ascii="Arial" w:hAnsi="Arial" w:cs="Arial"/>
                <w:sz w:val="20"/>
                <w:szCs w:val="20"/>
              </w:rPr>
              <w:t>Input invalid number of nights, LT 0 (fail)</w:t>
            </w:r>
          </w:p>
        </w:tc>
      </w:tr>
      <w:tr w:rsidR="002F2083" w:rsidRPr="00597416" w14:paraId="4090B610" w14:textId="77777777" w:rsidTr="0089447C">
        <w:tc>
          <w:tcPr>
            <w:tcW w:w="1525" w:type="dxa"/>
          </w:tcPr>
          <w:p w14:paraId="5CC238F1" w14:textId="392EC970" w:rsidR="002F2083" w:rsidRDefault="002F2083" w:rsidP="002F50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rentNightsValid</w:t>
            </w:r>
          </w:p>
        </w:tc>
        <w:tc>
          <w:tcPr>
            <w:tcW w:w="7825" w:type="dxa"/>
          </w:tcPr>
          <w:p w14:paraId="220F5085" w14:textId="5806E216" w:rsidR="002F2083" w:rsidRPr="00597416" w:rsidRDefault="00540203" w:rsidP="002F50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 valid number of nights, LE 14</w:t>
            </w:r>
            <w:r w:rsidR="00C87038">
              <w:rPr>
                <w:rFonts w:ascii="Arial" w:hAnsi="Arial" w:cs="Arial"/>
                <w:sz w:val="20"/>
                <w:szCs w:val="20"/>
              </w:rPr>
              <w:t xml:space="preserve"> &amp;</w:t>
            </w:r>
            <w:r>
              <w:rPr>
                <w:rFonts w:ascii="Arial" w:hAnsi="Arial" w:cs="Arial"/>
                <w:sz w:val="20"/>
                <w:szCs w:val="20"/>
              </w:rPr>
              <w:t xml:space="preserve"> GTE 0 (pass)</w:t>
            </w:r>
          </w:p>
        </w:tc>
      </w:tr>
    </w:tbl>
    <w:p w14:paraId="7FDD5000" w14:textId="77777777" w:rsidR="002F50B3" w:rsidRPr="00597416" w:rsidRDefault="002F50B3" w:rsidP="002F50B3">
      <w:pPr>
        <w:spacing w:after="0"/>
        <w:rPr>
          <w:rFonts w:ascii="Arial" w:hAnsi="Arial" w:cs="Arial"/>
          <w:sz w:val="20"/>
          <w:szCs w:val="20"/>
        </w:rPr>
      </w:pPr>
    </w:p>
    <w:sectPr w:rsidR="002F50B3" w:rsidRPr="00597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6210E" w14:textId="77777777" w:rsidR="00732B2F" w:rsidRDefault="00732B2F" w:rsidP="00006D3D">
      <w:pPr>
        <w:spacing w:after="0" w:line="240" w:lineRule="auto"/>
      </w:pPr>
      <w:r>
        <w:separator/>
      </w:r>
    </w:p>
  </w:endnote>
  <w:endnote w:type="continuationSeparator" w:id="0">
    <w:p w14:paraId="7E759ED3" w14:textId="77777777" w:rsidR="00732B2F" w:rsidRDefault="00732B2F" w:rsidP="00006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B9CA3" w14:textId="77777777" w:rsidR="00732B2F" w:rsidRDefault="00732B2F" w:rsidP="00006D3D">
      <w:pPr>
        <w:spacing w:after="0" w:line="240" w:lineRule="auto"/>
      </w:pPr>
      <w:r>
        <w:separator/>
      </w:r>
    </w:p>
  </w:footnote>
  <w:footnote w:type="continuationSeparator" w:id="0">
    <w:p w14:paraId="4CDF1D46" w14:textId="77777777" w:rsidR="00732B2F" w:rsidRDefault="00732B2F" w:rsidP="00006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0DBE"/>
    <w:multiLevelType w:val="hybridMultilevel"/>
    <w:tmpl w:val="10CCB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14BC4"/>
    <w:multiLevelType w:val="hybridMultilevel"/>
    <w:tmpl w:val="C1043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E468C"/>
    <w:multiLevelType w:val="hybridMultilevel"/>
    <w:tmpl w:val="FFF26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A49E3"/>
    <w:multiLevelType w:val="hybridMultilevel"/>
    <w:tmpl w:val="365E4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611A6"/>
    <w:multiLevelType w:val="hybridMultilevel"/>
    <w:tmpl w:val="49B2A354"/>
    <w:lvl w:ilvl="0" w:tplc="737CC0C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F4303"/>
    <w:multiLevelType w:val="hybridMultilevel"/>
    <w:tmpl w:val="14066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9628E"/>
    <w:multiLevelType w:val="hybridMultilevel"/>
    <w:tmpl w:val="4DBED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89"/>
    <w:rsid w:val="00006D3D"/>
    <w:rsid w:val="00007389"/>
    <w:rsid w:val="00052C96"/>
    <w:rsid w:val="00060E15"/>
    <w:rsid w:val="000805AB"/>
    <w:rsid w:val="000B1D16"/>
    <w:rsid w:val="000C7A47"/>
    <w:rsid w:val="000E1B5E"/>
    <w:rsid w:val="000F20B6"/>
    <w:rsid w:val="00104050"/>
    <w:rsid w:val="001139D0"/>
    <w:rsid w:val="001223A6"/>
    <w:rsid w:val="001701EA"/>
    <w:rsid w:val="00182691"/>
    <w:rsid w:val="001A4800"/>
    <w:rsid w:val="001C3318"/>
    <w:rsid w:val="001F0204"/>
    <w:rsid w:val="002075EF"/>
    <w:rsid w:val="00211BD1"/>
    <w:rsid w:val="002139AD"/>
    <w:rsid w:val="00221F07"/>
    <w:rsid w:val="002323BE"/>
    <w:rsid w:val="002329C9"/>
    <w:rsid w:val="00244700"/>
    <w:rsid w:val="00250151"/>
    <w:rsid w:val="00252B34"/>
    <w:rsid w:val="00254A26"/>
    <w:rsid w:val="00257240"/>
    <w:rsid w:val="002607AA"/>
    <w:rsid w:val="00271AEB"/>
    <w:rsid w:val="00285BDB"/>
    <w:rsid w:val="002B2785"/>
    <w:rsid w:val="002C23F6"/>
    <w:rsid w:val="002D2D53"/>
    <w:rsid w:val="002E0E43"/>
    <w:rsid w:val="002F2083"/>
    <w:rsid w:val="002F50B3"/>
    <w:rsid w:val="0030091D"/>
    <w:rsid w:val="00302806"/>
    <w:rsid w:val="003173DE"/>
    <w:rsid w:val="00335D79"/>
    <w:rsid w:val="003A3881"/>
    <w:rsid w:val="003B4FC5"/>
    <w:rsid w:val="003B79DF"/>
    <w:rsid w:val="003F6ADF"/>
    <w:rsid w:val="003F6FB6"/>
    <w:rsid w:val="0040304B"/>
    <w:rsid w:val="004122C5"/>
    <w:rsid w:val="00413583"/>
    <w:rsid w:val="004257F4"/>
    <w:rsid w:val="00426A6F"/>
    <w:rsid w:val="00497B0B"/>
    <w:rsid w:val="004B5839"/>
    <w:rsid w:val="004C7A79"/>
    <w:rsid w:val="0050323A"/>
    <w:rsid w:val="00510752"/>
    <w:rsid w:val="005246AC"/>
    <w:rsid w:val="00530F39"/>
    <w:rsid w:val="00540203"/>
    <w:rsid w:val="00561F28"/>
    <w:rsid w:val="00577E86"/>
    <w:rsid w:val="005824F8"/>
    <w:rsid w:val="00597416"/>
    <w:rsid w:val="005A467A"/>
    <w:rsid w:val="005A6823"/>
    <w:rsid w:val="005B23B3"/>
    <w:rsid w:val="005B4B9F"/>
    <w:rsid w:val="005C39D0"/>
    <w:rsid w:val="005C537D"/>
    <w:rsid w:val="005D6713"/>
    <w:rsid w:val="005E3B02"/>
    <w:rsid w:val="00611062"/>
    <w:rsid w:val="0061422B"/>
    <w:rsid w:val="00615079"/>
    <w:rsid w:val="00642097"/>
    <w:rsid w:val="00653621"/>
    <w:rsid w:val="00675D5B"/>
    <w:rsid w:val="006A4C01"/>
    <w:rsid w:val="006B51A5"/>
    <w:rsid w:val="006B6EDD"/>
    <w:rsid w:val="006D0D15"/>
    <w:rsid w:val="0070275A"/>
    <w:rsid w:val="00707948"/>
    <w:rsid w:val="00732B2F"/>
    <w:rsid w:val="00734BE1"/>
    <w:rsid w:val="007559A1"/>
    <w:rsid w:val="00774516"/>
    <w:rsid w:val="007D16AF"/>
    <w:rsid w:val="007D6A1F"/>
    <w:rsid w:val="007E3EE2"/>
    <w:rsid w:val="007F31F2"/>
    <w:rsid w:val="0080609A"/>
    <w:rsid w:val="00811177"/>
    <w:rsid w:val="0081244C"/>
    <w:rsid w:val="00866742"/>
    <w:rsid w:val="008675D8"/>
    <w:rsid w:val="00886599"/>
    <w:rsid w:val="0089447C"/>
    <w:rsid w:val="008B45FB"/>
    <w:rsid w:val="00936B7E"/>
    <w:rsid w:val="00943E94"/>
    <w:rsid w:val="0096707C"/>
    <w:rsid w:val="00984775"/>
    <w:rsid w:val="009B1AC5"/>
    <w:rsid w:val="009C6B31"/>
    <w:rsid w:val="009F18D2"/>
    <w:rsid w:val="00A35005"/>
    <w:rsid w:val="00A87CAD"/>
    <w:rsid w:val="00AB0CA7"/>
    <w:rsid w:val="00AB3F49"/>
    <w:rsid w:val="00AE603F"/>
    <w:rsid w:val="00AF1E57"/>
    <w:rsid w:val="00B256B0"/>
    <w:rsid w:val="00B277C8"/>
    <w:rsid w:val="00B27A49"/>
    <w:rsid w:val="00B74B32"/>
    <w:rsid w:val="00BC338C"/>
    <w:rsid w:val="00BF3F6C"/>
    <w:rsid w:val="00C41D6E"/>
    <w:rsid w:val="00C70086"/>
    <w:rsid w:val="00C87038"/>
    <w:rsid w:val="00CA0E49"/>
    <w:rsid w:val="00CD7083"/>
    <w:rsid w:val="00CE784B"/>
    <w:rsid w:val="00D12A8F"/>
    <w:rsid w:val="00D153EA"/>
    <w:rsid w:val="00D50E5D"/>
    <w:rsid w:val="00D81C83"/>
    <w:rsid w:val="00D97864"/>
    <w:rsid w:val="00DD0B73"/>
    <w:rsid w:val="00DF0FBC"/>
    <w:rsid w:val="00E326F2"/>
    <w:rsid w:val="00E33599"/>
    <w:rsid w:val="00E346D0"/>
    <w:rsid w:val="00E34ACE"/>
    <w:rsid w:val="00E754A0"/>
    <w:rsid w:val="00E92400"/>
    <w:rsid w:val="00ED3BCB"/>
    <w:rsid w:val="00F33DD6"/>
    <w:rsid w:val="00F360A3"/>
    <w:rsid w:val="00F4320A"/>
    <w:rsid w:val="00F67727"/>
    <w:rsid w:val="00F97B63"/>
    <w:rsid w:val="00FC35D8"/>
    <w:rsid w:val="00FD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7938A"/>
  <w15:chartTrackingRefBased/>
  <w15:docId w15:val="{775F8A7E-2D36-4745-8993-A7477459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0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60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6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D3D"/>
  </w:style>
  <w:style w:type="paragraph" w:styleId="Footer">
    <w:name w:val="footer"/>
    <w:basedOn w:val="Normal"/>
    <w:link w:val="FooterChar"/>
    <w:uiPriority w:val="99"/>
    <w:unhideWhenUsed/>
    <w:rsid w:val="00006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1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Migliore</dc:creator>
  <cp:keywords/>
  <dc:description/>
  <cp:lastModifiedBy>Mathew Migliore</cp:lastModifiedBy>
  <cp:revision>142</cp:revision>
  <dcterms:created xsi:type="dcterms:W3CDTF">2022-02-12T14:54:00Z</dcterms:created>
  <dcterms:modified xsi:type="dcterms:W3CDTF">2022-02-16T14:46:00Z</dcterms:modified>
</cp:coreProperties>
</file>