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tblpY="285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D50E5D" w:rsidRPr="007D6A1F" w14:paraId="2D6306F9" w14:textId="77777777" w:rsidTr="00774516">
        <w:trPr>
          <w:trHeight w:val="350"/>
        </w:trPr>
        <w:tc>
          <w:tcPr>
            <w:tcW w:w="1525" w:type="dxa"/>
            <w:tcBorders>
              <w:right w:val="single" w:sz="4" w:space="0" w:color="auto"/>
            </w:tcBorders>
          </w:tcPr>
          <w:p w14:paraId="4546D90B" w14:textId="51FF4B8D" w:rsidR="00D50E5D" w:rsidRPr="000B1D16" w:rsidRDefault="009C6B31" w:rsidP="009C6B31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0B1D16">
              <w:rPr>
                <w:rFonts w:ascii="Arial" w:hAnsi="Arial" w:cs="Arial"/>
                <w:sz w:val="20"/>
                <w:szCs w:val="20"/>
                <w:u w:val="single"/>
              </w:rPr>
              <w:t>Test Name</w:t>
            </w:r>
          </w:p>
        </w:tc>
        <w:tc>
          <w:tcPr>
            <w:tcW w:w="7825" w:type="dxa"/>
            <w:tcBorders>
              <w:left w:val="single" w:sz="4" w:space="0" w:color="auto"/>
            </w:tcBorders>
          </w:tcPr>
          <w:p w14:paraId="4A01428D" w14:textId="4E4B39D5" w:rsidR="00D50E5D" w:rsidRPr="000B1D16" w:rsidRDefault="009C6B31" w:rsidP="009C6B31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0B1D16">
              <w:rPr>
                <w:rFonts w:ascii="Arial" w:hAnsi="Arial" w:cs="Arial"/>
                <w:sz w:val="20"/>
                <w:szCs w:val="20"/>
                <w:u w:val="single"/>
              </w:rPr>
              <w:t xml:space="preserve">Test </w:t>
            </w:r>
            <w:r w:rsidR="00530F39" w:rsidRPr="000B1D16">
              <w:rPr>
                <w:rFonts w:ascii="Arial" w:hAnsi="Arial" w:cs="Arial"/>
                <w:sz w:val="20"/>
                <w:szCs w:val="20"/>
                <w:u w:val="single"/>
              </w:rPr>
              <w:t>Description</w:t>
            </w:r>
          </w:p>
        </w:tc>
      </w:tr>
      <w:tr w:rsidR="00D50E5D" w:rsidRPr="007D6A1F" w14:paraId="58FF655F" w14:textId="77777777" w:rsidTr="00D50E5D">
        <w:tc>
          <w:tcPr>
            <w:tcW w:w="1525" w:type="dxa"/>
          </w:tcPr>
          <w:p w14:paraId="4B0F3993" w14:textId="50F194B2" w:rsidR="00D50E5D" w:rsidRPr="0040304B" w:rsidRDefault="00C41D6E" w:rsidP="00D50E5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check</w:t>
            </w:r>
            <w:r w:rsidR="003F6ADF">
              <w:rPr>
                <w:rFonts w:ascii="Arial" w:hAnsi="Arial" w:cs="Arial"/>
                <w:sz w:val="20"/>
                <w:szCs w:val="20"/>
              </w:rPr>
              <w:t>User</w:t>
            </w:r>
            <w:r w:rsidR="00CE784B"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7825" w:type="dxa"/>
          </w:tcPr>
          <w:p w14:paraId="2220A24F" w14:textId="7D41E5BA" w:rsidR="00D50E5D" w:rsidRPr="0040304B" w:rsidRDefault="00BC338C" w:rsidP="00D50E5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  <w:r w:rsidR="00CE784B">
              <w:rPr>
                <w:rFonts w:ascii="Arial" w:hAnsi="Arial" w:cs="Arial"/>
                <w:sz w:val="20"/>
                <w:szCs w:val="20"/>
              </w:rPr>
              <w:t xml:space="preserve">ogging in with incorrect </w:t>
            </w:r>
            <w:r>
              <w:rPr>
                <w:rFonts w:ascii="Arial" w:hAnsi="Arial" w:cs="Arial"/>
                <w:sz w:val="20"/>
                <w:szCs w:val="20"/>
              </w:rPr>
              <w:t>&amp; correct user information</w:t>
            </w:r>
          </w:p>
        </w:tc>
      </w:tr>
      <w:tr w:rsidR="00D50E5D" w:rsidRPr="007D6A1F" w14:paraId="7B495BB8" w14:textId="77777777" w:rsidTr="00D50E5D">
        <w:tc>
          <w:tcPr>
            <w:tcW w:w="1525" w:type="dxa"/>
          </w:tcPr>
          <w:p w14:paraId="58E0E1F3" w14:textId="3B1008A7" w:rsidR="00D50E5D" w:rsidRPr="0040304B" w:rsidRDefault="00D50E5D" w:rsidP="00D50E5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25" w:type="dxa"/>
          </w:tcPr>
          <w:p w14:paraId="46490B75" w14:textId="77777777" w:rsidR="00D50E5D" w:rsidRPr="0040304B" w:rsidRDefault="00D50E5D" w:rsidP="00D50E5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50E5D" w:rsidRPr="007D6A1F" w14:paraId="76D842FB" w14:textId="77777777" w:rsidTr="00D50E5D">
        <w:tc>
          <w:tcPr>
            <w:tcW w:w="1525" w:type="dxa"/>
          </w:tcPr>
          <w:p w14:paraId="4850A857" w14:textId="77777777" w:rsidR="00D50E5D" w:rsidRPr="0040304B" w:rsidRDefault="00D50E5D" w:rsidP="00D50E5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25" w:type="dxa"/>
          </w:tcPr>
          <w:p w14:paraId="5956ED3E" w14:textId="77777777" w:rsidR="00D50E5D" w:rsidRPr="0040304B" w:rsidRDefault="00D50E5D" w:rsidP="00D50E5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82EB5CA" w14:textId="3E42733B" w:rsidR="003B79DF" w:rsidRPr="007D6A1F" w:rsidRDefault="007D6A1F">
      <w:pPr>
        <w:rPr>
          <w:rFonts w:ascii="Arial" w:hAnsi="Arial" w:cs="Arial"/>
        </w:rPr>
      </w:pPr>
      <w:r w:rsidRPr="007D6A1F">
        <w:rPr>
          <w:rFonts w:ascii="Arial" w:hAnsi="Arial" w:cs="Arial"/>
          <w:b/>
          <w:bCs/>
          <w:color w:val="000000"/>
        </w:rPr>
        <w:t xml:space="preserve">Login </w:t>
      </w:r>
      <w:r w:rsidRPr="007D6A1F">
        <w:rPr>
          <w:rFonts w:ascii="Arial" w:hAnsi="Arial" w:cs="Arial"/>
          <w:color w:val="000000"/>
        </w:rPr>
        <w:t xml:space="preserve">- Start a </w:t>
      </w:r>
      <w:r w:rsidR="0050323A" w:rsidRPr="007D6A1F">
        <w:rPr>
          <w:rFonts w:ascii="Arial" w:hAnsi="Arial" w:cs="Arial"/>
          <w:color w:val="000000"/>
        </w:rPr>
        <w:t>Front-End</w:t>
      </w:r>
      <w:r w:rsidRPr="007D6A1F">
        <w:rPr>
          <w:rFonts w:ascii="Arial" w:hAnsi="Arial" w:cs="Arial"/>
          <w:color w:val="000000"/>
        </w:rPr>
        <w:t xml:space="preserve"> session</w:t>
      </w:r>
    </w:p>
    <w:p w14:paraId="5996D9D1" w14:textId="5DB0DD1B" w:rsidR="002329C9" w:rsidRPr="007D6A1F" w:rsidRDefault="0081244C" w:rsidP="002329C9">
      <w:pPr>
        <w:spacing w:after="0"/>
        <w:rPr>
          <w:rFonts w:ascii="Arial" w:hAnsi="Arial" w:cs="Arial"/>
          <w:b/>
          <w:bCs/>
        </w:rPr>
      </w:pPr>
      <w:r w:rsidRPr="007D6A1F">
        <w:rPr>
          <w:rFonts w:ascii="Arial" w:hAnsi="Arial" w:cs="Arial"/>
        </w:rPr>
        <w:br/>
      </w:r>
      <w:r w:rsidR="007D6A1F" w:rsidRPr="007D6A1F">
        <w:rPr>
          <w:rFonts w:ascii="Arial" w:hAnsi="Arial" w:cs="Arial"/>
          <w:b/>
          <w:bCs/>
          <w:color w:val="000000"/>
        </w:rPr>
        <w:t xml:space="preserve">Logout </w:t>
      </w:r>
      <w:r w:rsidR="007D6A1F" w:rsidRPr="007D6A1F">
        <w:rPr>
          <w:rFonts w:ascii="Arial" w:hAnsi="Arial" w:cs="Arial"/>
          <w:color w:val="000000"/>
        </w:rPr>
        <w:t xml:space="preserve">- End a </w:t>
      </w:r>
      <w:r w:rsidR="0050323A" w:rsidRPr="007D6A1F">
        <w:rPr>
          <w:rFonts w:ascii="Arial" w:hAnsi="Arial" w:cs="Arial"/>
          <w:color w:val="000000"/>
        </w:rPr>
        <w:t>Front-End</w:t>
      </w:r>
      <w:r w:rsidR="007D6A1F" w:rsidRPr="007D6A1F">
        <w:rPr>
          <w:rFonts w:ascii="Arial" w:hAnsi="Arial" w:cs="Arial"/>
          <w:color w:val="000000"/>
        </w:rPr>
        <w:t xml:space="preserve"> session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40304B" w:rsidRPr="007D6A1F" w14:paraId="5950E023" w14:textId="77777777" w:rsidTr="00774516">
        <w:trPr>
          <w:trHeight w:val="323"/>
        </w:trPr>
        <w:tc>
          <w:tcPr>
            <w:tcW w:w="1525" w:type="dxa"/>
            <w:tcBorders>
              <w:right w:val="single" w:sz="4" w:space="0" w:color="auto"/>
            </w:tcBorders>
          </w:tcPr>
          <w:p w14:paraId="1F5FE9D3" w14:textId="4A0250D7" w:rsidR="0040304B" w:rsidRPr="00285BDB" w:rsidRDefault="0040304B" w:rsidP="006B6EDD">
            <w:pPr>
              <w:jc w:val="center"/>
              <w:rPr>
                <w:rFonts w:ascii="Arial" w:hAnsi="Arial" w:cs="Arial"/>
                <w:u w:val="single"/>
              </w:rPr>
            </w:pPr>
            <w:r w:rsidRPr="00285BDB">
              <w:rPr>
                <w:rFonts w:ascii="Arial" w:hAnsi="Arial" w:cs="Arial"/>
                <w:sz w:val="20"/>
                <w:szCs w:val="20"/>
                <w:u w:val="single"/>
              </w:rPr>
              <w:t>Test Name</w:t>
            </w:r>
          </w:p>
        </w:tc>
        <w:tc>
          <w:tcPr>
            <w:tcW w:w="7825" w:type="dxa"/>
            <w:tcBorders>
              <w:left w:val="single" w:sz="4" w:space="0" w:color="auto"/>
            </w:tcBorders>
          </w:tcPr>
          <w:p w14:paraId="3D9A08D0" w14:textId="64DD0967" w:rsidR="0040304B" w:rsidRPr="00285BDB" w:rsidRDefault="0040304B" w:rsidP="006B6EDD">
            <w:pPr>
              <w:jc w:val="center"/>
              <w:rPr>
                <w:rFonts w:ascii="Arial" w:hAnsi="Arial" w:cs="Arial"/>
                <w:u w:val="single"/>
              </w:rPr>
            </w:pPr>
            <w:r w:rsidRPr="00285BDB">
              <w:rPr>
                <w:rFonts w:ascii="Arial" w:hAnsi="Arial" w:cs="Arial"/>
                <w:sz w:val="20"/>
                <w:szCs w:val="20"/>
                <w:u w:val="single"/>
              </w:rPr>
              <w:t xml:space="preserve">Test </w:t>
            </w:r>
            <w:r w:rsidR="00530F39" w:rsidRPr="00285BDB">
              <w:rPr>
                <w:rFonts w:ascii="Arial" w:hAnsi="Arial" w:cs="Arial"/>
                <w:sz w:val="20"/>
                <w:szCs w:val="20"/>
                <w:u w:val="single"/>
              </w:rPr>
              <w:t>Description</w:t>
            </w:r>
          </w:p>
        </w:tc>
      </w:tr>
      <w:tr w:rsidR="0040304B" w:rsidRPr="007D6A1F" w14:paraId="065BE2BA" w14:textId="77777777" w:rsidTr="007D6A1F">
        <w:tc>
          <w:tcPr>
            <w:tcW w:w="1525" w:type="dxa"/>
          </w:tcPr>
          <w:p w14:paraId="0EB390FC" w14:textId="77777777" w:rsidR="0040304B" w:rsidRPr="000F20B6" w:rsidRDefault="0040304B" w:rsidP="0040304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25" w:type="dxa"/>
          </w:tcPr>
          <w:p w14:paraId="19CDC71A" w14:textId="77777777" w:rsidR="0040304B" w:rsidRPr="000F20B6" w:rsidRDefault="0040304B" w:rsidP="0040304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0304B" w:rsidRPr="007D6A1F" w14:paraId="76C80BF6" w14:textId="77777777" w:rsidTr="007D6A1F">
        <w:tc>
          <w:tcPr>
            <w:tcW w:w="1525" w:type="dxa"/>
          </w:tcPr>
          <w:p w14:paraId="0E15A87B" w14:textId="77777777" w:rsidR="0040304B" w:rsidRPr="000F20B6" w:rsidRDefault="0040304B" w:rsidP="0040304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25" w:type="dxa"/>
          </w:tcPr>
          <w:p w14:paraId="6FED1EEB" w14:textId="77777777" w:rsidR="0040304B" w:rsidRPr="000F20B6" w:rsidRDefault="0040304B" w:rsidP="0040304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0304B" w:rsidRPr="007D6A1F" w14:paraId="3B411B2E" w14:textId="77777777" w:rsidTr="007D6A1F">
        <w:tc>
          <w:tcPr>
            <w:tcW w:w="1525" w:type="dxa"/>
          </w:tcPr>
          <w:p w14:paraId="7AA42B50" w14:textId="77777777" w:rsidR="0040304B" w:rsidRPr="000F20B6" w:rsidRDefault="0040304B" w:rsidP="0040304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25" w:type="dxa"/>
          </w:tcPr>
          <w:p w14:paraId="071E94DA" w14:textId="77777777" w:rsidR="0040304B" w:rsidRPr="000F20B6" w:rsidRDefault="0040304B" w:rsidP="0040304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2529283A" w14:textId="5CFFBA31" w:rsidR="002329C9" w:rsidRPr="007D6A1F" w:rsidRDefault="002329C9" w:rsidP="0081244C">
      <w:pPr>
        <w:rPr>
          <w:rFonts w:ascii="Arial" w:hAnsi="Arial" w:cs="Arial"/>
        </w:rPr>
      </w:pPr>
    </w:p>
    <w:p w14:paraId="7DB125F9" w14:textId="77777777" w:rsidR="007D6A1F" w:rsidRPr="007D6A1F" w:rsidRDefault="007D6A1F" w:rsidP="007D6A1F">
      <w:pPr>
        <w:spacing w:after="0"/>
        <w:rPr>
          <w:rFonts w:ascii="Arial" w:hAnsi="Arial" w:cs="Arial"/>
        </w:rPr>
      </w:pPr>
      <w:r w:rsidRPr="007D6A1F">
        <w:rPr>
          <w:rFonts w:ascii="Arial" w:hAnsi="Arial" w:cs="Arial"/>
          <w:b/>
          <w:bCs/>
          <w:color w:val="000000"/>
        </w:rPr>
        <w:t xml:space="preserve">Create </w:t>
      </w:r>
      <w:r w:rsidRPr="007D6A1F">
        <w:rPr>
          <w:rFonts w:ascii="Arial" w:hAnsi="Arial" w:cs="Arial"/>
          <w:color w:val="000000"/>
        </w:rPr>
        <w:t>- Add a user with the ability to rent or list units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052C96" w:rsidRPr="007D6A1F" w14:paraId="1F6A26A0" w14:textId="77777777" w:rsidTr="00774516">
        <w:trPr>
          <w:trHeight w:val="332"/>
        </w:trPr>
        <w:tc>
          <w:tcPr>
            <w:tcW w:w="1525" w:type="dxa"/>
            <w:tcBorders>
              <w:right w:val="single" w:sz="4" w:space="0" w:color="auto"/>
            </w:tcBorders>
          </w:tcPr>
          <w:p w14:paraId="5F009652" w14:textId="55E4222B" w:rsidR="00052C96" w:rsidRPr="00285BDB" w:rsidRDefault="00052C96" w:rsidP="00052C96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85BDB">
              <w:rPr>
                <w:rFonts w:ascii="Arial" w:hAnsi="Arial" w:cs="Arial"/>
                <w:sz w:val="20"/>
                <w:szCs w:val="20"/>
                <w:u w:val="single"/>
              </w:rPr>
              <w:t>Test Name</w:t>
            </w:r>
          </w:p>
        </w:tc>
        <w:tc>
          <w:tcPr>
            <w:tcW w:w="7825" w:type="dxa"/>
            <w:tcBorders>
              <w:left w:val="single" w:sz="4" w:space="0" w:color="auto"/>
            </w:tcBorders>
          </w:tcPr>
          <w:p w14:paraId="3493A693" w14:textId="40082447" w:rsidR="00052C96" w:rsidRPr="00285BDB" w:rsidRDefault="00052C96" w:rsidP="00052C96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85BDB">
              <w:rPr>
                <w:rFonts w:ascii="Arial" w:hAnsi="Arial" w:cs="Arial"/>
                <w:sz w:val="20"/>
                <w:szCs w:val="20"/>
                <w:u w:val="single"/>
              </w:rPr>
              <w:t xml:space="preserve">Test </w:t>
            </w:r>
            <w:r w:rsidR="00530F39" w:rsidRPr="00285BDB">
              <w:rPr>
                <w:rFonts w:ascii="Arial" w:hAnsi="Arial" w:cs="Arial"/>
                <w:sz w:val="20"/>
                <w:szCs w:val="20"/>
                <w:u w:val="single"/>
              </w:rPr>
              <w:t>Description</w:t>
            </w:r>
          </w:p>
        </w:tc>
      </w:tr>
      <w:tr w:rsidR="00052C96" w:rsidRPr="007D6A1F" w14:paraId="44FA907E" w14:textId="77777777" w:rsidTr="007D6A1F">
        <w:tc>
          <w:tcPr>
            <w:tcW w:w="1525" w:type="dxa"/>
          </w:tcPr>
          <w:p w14:paraId="46589E11" w14:textId="77777777" w:rsidR="00052C96" w:rsidRPr="000F20B6" w:rsidRDefault="00052C96" w:rsidP="00052C9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25" w:type="dxa"/>
          </w:tcPr>
          <w:p w14:paraId="50B4D920" w14:textId="77777777" w:rsidR="00052C96" w:rsidRPr="000F20B6" w:rsidRDefault="00052C96" w:rsidP="00052C9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2C96" w:rsidRPr="007D6A1F" w14:paraId="2C77B38A" w14:textId="77777777" w:rsidTr="007D6A1F">
        <w:tc>
          <w:tcPr>
            <w:tcW w:w="1525" w:type="dxa"/>
          </w:tcPr>
          <w:p w14:paraId="5B8612E1" w14:textId="77777777" w:rsidR="00052C96" w:rsidRPr="000F20B6" w:rsidRDefault="00052C96" w:rsidP="00052C9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25" w:type="dxa"/>
          </w:tcPr>
          <w:p w14:paraId="418F2B2A" w14:textId="77777777" w:rsidR="00052C96" w:rsidRPr="000F20B6" w:rsidRDefault="00052C96" w:rsidP="00052C9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2C96" w:rsidRPr="007D6A1F" w14:paraId="39715B47" w14:textId="77777777" w:rsidTr="007D6A1F">
        <w:tc>
          <w:tcPr>
            <w:tcW w:w="1525" w:type="dxa"/>
          </w:tcPr>
          <w:p w14:paraId="072F8157" w14:textId="77777777" w:rsidR="00052C96" w:rsidRPr="000F20B6" w:rsidRDefault="00052C96" w:rsidP="00052C9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25" w:type="dxa"/>
          </w:tcPr>
          <w:p w14:paraId="44818FAB" w14:textId="77777777" w:rsidR="00052C96" w:rsidRPr="000F20B6" w:rsidRDefault="00052C96" w:rsidP="00052C9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754E464" w14:textId="597F24BC" w:rsidR="0081244C" w:rsidRPr="007D6A1F" w:rsidRDefault="0081244C" w:rsidP="0081244C">
      <w:pPr>
        <w:rPr>
          <w:rFonts w:ascii="Arial" w:hAnsi="Arial" w:cs="Arial"/>
        </w:rPr>
      </w:pPr>
    </w:p>
    <w:p w14:paraId="57DBA2FE" w14:textId="77777777" w:rsidR="007D6A1F" w:rsidRPr="007D6A1F" w:rsidRDefault="007D6A1F" w:rsidP="007D6A1F">
      <w:pPr>
        <w:spacing w:after="0"/>
        <w:rPr>
          <w:rFonts w:ascii="Arial" w:hAnsi="Arial" w:cs="Arial"/>
        </w:rPr>
      </w:pPr>
      <w:r w:rsidRPr="007D6A1F">
        <w:rPr>
          <w:rFonts w:ascii="Arial" w:hAnsi="Arial" w:cs="Arial"/>
          <w:b/>
          <w:bCs/>
          <w:color w:val="000000"/>
        </w:rPr>
        <w:t xml:space="preserve">Delete </w:t>
      </w:r>
      <w:r w:rsidRPr="007D6A1F">
        <w:rPr>
          <w:rFonts w:ascii="Arial" w:hAnsi="Arial" w:cs="Arial"/>
          <w:color w:val="000000"/>
        </w:rPr>
        <w:t>- Delete user account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7D6A1F" w14:paraId="3588423E" w14:textId="77777777" w:rsidTr="00774516">
        <w:trPr>
          <w:trHeight w:val="350"/>
        </w:trPr>
        <w:tc>
          <w:tcPr>
            <w:tcW w:w="1525" w:type="dxa"/>
            <w:tcBorders>
              <w:right w:val="single" w:sz="4" w:space="0" w:color="auto"/>
            </w:tcBorders>
          </w:tcPr>
          <w:p w14:paraId="5DF6B9F1" w14:textId="2BFFB233" w:rsidR="007D6A1F" w:rsidRPr="00285BDB" w:rsidRDefault="00D12A8F" w:rsidP="00D12A8F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85BDB">
              <w:rPr>
                <w:rFonts w:ascii="Arial" w:hAnsi="Arial" w:cs="Arial"/>
                <w:sz w:val="20"/>
                <w:szCs w:val="20"/>
                <w:u w:val="single"/>
              </w:rPr>
              <w:t>Test Name</w:t>
            </w:r>
          </w:p>
        </w:tc>
        <w:tc>
          <w:tcPr>
            <w:tcW w:w="7825" w:type="dxa"/>
            <w:tcBorders>
              <w:left w:val="single" w:sz="4" w:space="0" w:color="auto"/>
            </w:tcBorders>
          </w:tcPr>
          <w:p w14:paraId="5D4830E2" w14:textId="136D6E73" w:rsidR="007D6A1F" w:rsidRPr="00285BDB" w:rsidRDefault="00D12A8F" w:rsidP="00D12A8F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85BDB">
              <w:rPr>
                <w:rFonts w:ascii="Arial" w:hAnsi="Arial" w:cs="Arial"/>
                <w:sz w:val="20"/>
                <w:szCs w:val="20"/>
                <w:u w:val="single"/>
              </w:rPr>
              <w:t xml:space="preserve">Test </w:t>
            </w:r>
            <w:r w:rsidR="00530F39" w:rsidRPr="00285BDB">
              <w:rPr>
                <w:rFonts w:ascii="Arial" w:hAnsi="Arial" w:cs="Arial"/>
                <w:sz w:val="20"/>
                <w:szCs w:val="20"/>
                <w:u w:val="single"/>
              </w:rPr>
              <w:t>Description</w:t>
            </w:r>
          </w:p>
        </w:tc>
      </w:tr>
      <w:tr w:rsidR="007D6A1F" w14:paraId="7E4F427A" w14:textId="77777777" w:rsidTr="0089447C">
        <w:tc>
          <w:tcPr>
            <w:tcW w:w="1525" w:type="dxa"/>
          </w:tcPr>
          <w:p w14:paraId="47620CD4" w14:textId="77777777" w:rsidR="007D6A1F" w:rsidRPr="000F20B6" w:rsidRDefault="007D6A1F" w:rsidP="0081244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25" w:type="dxa"/>
          </w:tcPr>
          <w:p w14:paraId="179305B9" w14:textId="77777777" w:rsidR="007D6A1F" w:rsidRPr="000F20B6" w:rsidRDefault="007D6A1F" w:rsidP="0081244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D6A1F" w14:paraId="1440F4BD" w14:textId="77777777" w:rsidTr="0089447C">
        <w:tc>
          <w:tcPr>
            <w:tcW w:w="1525" w:type="dxa"/>
          </w:tcPr>
          <w:p w14:paraId="41B62BF8" w14:textId="77777777" w:rsidR="007D6A1F" w:rsidRPr="000F20B6" w:rsidRDefault="007D6A1F" w:rsidP="0081244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25" w:type="dxa"/>
          </w:tcPr>
          <w:p w14:paraId="04C1A76F" w14:textId="77777777" w:rsidR="007D6A1F" w:rsidRPr="000F20B6" w:rsidRDefault="007D6A1F" w:rsidP="0081244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D6A1F" w14:paraId="360AF6F6" w14:textId="77777777" w:rsidTr="0089447C">
        <w:tc>
          <w:tcPr>
            <w:tcW w:w="1525" w:type="dxa"/>
          </w:tcPr>
          <w:p w14:paraId="1AF9BEF8" w14:textId="77777777" w:rsidR="007D6A1F" w:rsidRPr="000F20B6" w:rsidRDefault="007D6A1F" w:rsidP="0081244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25" w:type="dxa"/>
          </w:tcPr>
          <w:p w14:paraId="7A1FEE6E" w14:textId="77777777" w:rsidR="007D6A1F" w:rsidRPr="000F20B6" w:rsidRDefault="007D6A1F" w:rsidP="0081244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D00C70C" w14:textId="06BB3B39" w:rsidR="0081244C" w:rsidRPr="007D6A1F" w:rsidRDefault="0081244C" w:rsidP="0081244C">
      <w:pPr>
        <w:rPr>
          <w:rFonts w:ascii="Arial" w:hAnsi="Arial" w:cs="Arial"/>
        </w:rPr>
      </w:pPr>
    </w:p>
    <w:p w14:paraId="0DBA4164" w14:textId="3D6B5F63" w:rsidR="0081244C" w:rsidRPr="007D6A1F" w:rsidRDefault="0081244C" w:rsidP="0081244C">
      <w:pPr>
        <w:rPr>
          <w:rFonts w:ascii="Arial" w:hAnsi="Arial" w:cs="Arial"/>
        </w:rPr>
      </w:pPr>
    </w:p>
    <w:p w14:paraId="5B372C6F" w14:textId="26864ED6" w:rsidR="0081244C" w:rsidRDefault="007D6A1F" w:rsidP="002F50B3">
      <w:pPr>
        <w:spacing w:after="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Post </w:t>
      </w:r>
      <w:r>
        <w:rPr>
          <w:rFonts w:ascii="Arial" w:hAnsi="Arial" w:cs="Arial"/>
          <w:color w:val="000000"/>
        </w:rPr>
        <w:t>- Post a new unit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2F50B3" w14:paraId="3CD06B82" w14:textId="77777777" w:rsidTr="00774516">
        <w:trPr>
          <w:trHeight w:val="377"/>
        </w:trPr>
        <w:tc>
          <w:tcPr>
            <w:tcW w:w="1525" w:type="dxa"/>
            <w:tcBorders>
              <w:right w:val="single" w:sz="4" w:space="0" w:color="auto"/>
            </w:tcBorders>
          </w:tcPr>
          <w:p w14:paraId="3C1CCE64" w14:textId="429819A7" w:rsidR="002F50B3" w:rsidRPr="00285BDB" w:rsidRDefault="00D12A8F" w:rsidP="00D12A8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</w:pPr>
            <w:r w:rsidRPr="00285BDB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Test Name</w:t>
            </w:r>
          </w:p>
        </w:tc>
        <w:tc>
          <w:tcPr>
            <w:tcW w:w="7825" w:type="dxa"/>
            <w:tcBorders>
              <w:left w:val="single" w:sz="4" w:space="0" w:color="auto"/>
            </w:tcBorders>
          </w:tcPr>
          <w:p w14:paraId="38269FE2" w14:textId="05DF05C7" w:rsidR="002F50B3" w:rsidRPr="00285BDB" w:rsidRDefault="00D12A8F" w:rsidP="00D12A8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</w:pPr>
            <w:r w:rsidRPr="00285BDB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 xml:space="preserve">Test </w:t>
            </w:r>
            <w:r w:rsidR="00530F39" w:rsidRPr="00285BDB">
              <w:rPr>
                <w:rFonts w:ascii="Arial" w:hAnsi="Arial" w:cs="Arial"/>
                <w:sz w:val="20"/>
                <w:szCs w:val="20"/>
                <w:u w:val="single"/>
              </w:rPr>
              <w:t>Description</w:t>
            </w:r>
          </w:p>
        </w:tc>
      </w:tr>
      <w:tr w:rsidR="002F50B3" w14:paraId="5F866089" w14:textId="77777777" w:rsidTr="0089447C">
        <w:tc>
          <w:tcPr>
            <w:tcW w:w="1525" w:type="dxa"/>
          </w:tcPr>
          <w:p w14:paraId="22B91BDE" w14:textId="77777777" w:rsidR="002F50B3" w:rsidRPr="000F20B6" w:rsidRDefault="002F50B3" w:rsidP="002F50B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825" w:type="dxa"/>
          </w:tcPr>
          <w:p w14:paraId="326ECB9F" w14:textId="77777777" w:rsidR="002F50B3" w:rsidRPr="000F20B6" w:rsidRDefault="002F50B3" w:rsidP="002F50B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2F50B3" w14:paraId="609539F6" w14:textId="77777777" w:rsidTr="0089447C">
        <w:tc>
          <w:tcPr>
            <w:tcW w:w="1525" w:type="dxa"/>
          </w:tcPr>
          <w:p w14:paraId="41325670" w14:textId="77777777" w:rsidR="002F50B3" w:rsidRPr="000F20B6" w:rsidRDefault="002F50B3" w:rsidP="002F50B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825" w:type="dxa"/>
          </w:tcPr>
          <w:p w14:paraId="432AEB64" w14:textId="77777777" w:rsidR="002F50B3" w:rsidRPr="000F20B6" w:rsidRDefault="002F50B3" w:rsidP="002F50B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2F50B3" w14:paraId="7425EA6A" w14:textId="77777777" w:rsidTr="0089447C">
        <w:tc>
          <w:tcPr>
            <w:tcW w:w="1525" w:type="dxa"/>
          </w:tcPr>
          <w:p w14:paraId="57DD7C04" w14:textId="77777777" w:rsidR="002F50B3" w:rsidRPr="000F20B6" w:rsidRDefault="002F50B3" w:rsidP="002F50B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825" w:type="dxa"/>
          </w:tcPr>
          <w:p w14:paraId="66EB83A3" w14:textId="77777777" w:rsidR="002F50B3" w:rsidRPr="000F20B6" w:rsidRDefault="002F50B3" w:rsidP="002F50B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14:paraId="098B27CF" w14:textId="1CF284A4" w:rsidR="007D6A1F" w:rsidRDefault="007D6A1F" w:rsidP="002F50B3">
      <w:pPr>
        <w:spacing w:after="0"/>
        <w:rPr>
          <w:rFonts w:ascii="Arial" w:hAnsi="Arial" w:cs="Arial"/>
          <w:color w:val="000000"/>
        </w:rPr>
      </w:pPr>
    </w:p>
    <w:p w14:paraId="1ED74C5D" w14:textId="77777777" w:rsidR="002F50B3" w:rsidRDefault="002F50B3" w:rsidP="002F50B3">
      <w:pPr>
        <w:spacing w:after="0"/>
        <w:rPr>
          <w:rFonts w:ascii="Arial" w:hAnsi="Arial" w:cs="Arial"/>
          <w:color w:val="000000"/>
        </w:rPr>
      </w:pPr>
    </w:p>
    <w:p w14:paraId="4C22C179" w14:textId="0B81201E" w:rsidR="007D6A1F" w:rsidRDefault="007D6A1F" w:rsidP="002F50B3">
      <w:pPr>
        <w:spacing w:after="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Search </w:t>
      </w:r>
      <w:r>
        <w:rPr>
          <w:rFonts w:ascii="Arial" w:hAnsi="Arial" w:cs="Arial"/>
          <w:color w:val="000000"/>
        </w:rPr>
        <w:t>- Search by city for available units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2F50B3" w14:paraId="706C7A3F" w14:textId="77777777" w:rsidTr="00774516">
        <w:trPr>
          <w:trHeight w:val="413"/>
        </w:trPr>
        <w:tc>
          <w:tcPr>
            <w:tcW w:w="1525" w:type="dxa"/>
            <w:tcBorders>
              <w:right w:val="single" w:sz="4" w:space="0" w:color="auto"/>
            </w:tcBorders>
          </w:tcPr>
          <w:p w14:paraId="6B007C8E" w14:textId="57DBFA57" w:rsidR="002F50B3" w:rsidRPr="00285BDB" w:rsidRDefault="00D12A8F" w:rsidP="00D12A8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</w:pPr>
            <w:r w:rsidRPr="00285BDB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Test Name</w:t>
            </w:r>
          </w:p>
        </w:tc>
        <w:tc>
          <w:tcPr>
            <w:tcW w:w="7825" w:type="dxa"/>
            <w:tcBorders>
              <w:left w:val="single" w:sz="4" w:space="0" w:color="auto"/>
            </w:tcBorders>
          </w:tcPr>
          <w:p w14:paraId="0CB7560A" w14:textId="46F5B770" w:rsidR="002F50B3" w:rsidRPr="00285BDB" w:rsidRDefault="00D12A8F" w:rsidP="00D12A8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</w:pPr>
            <w:r w:rsidRPr="00285BDB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 xml:space="preserve">Test </w:t>
            </w:r>
            <w:r w:rsidR="00530F39" w:rsidRPr="00285BDB">
              <w:rPr>
                <w:rFonts w:ascii="Arial" w:hAnsi="Arial" w:cs="Arial"/>
                <w:sz w:val="20"/>
                <w:szCs w:val="20"/>
                <w:u w:val="single"/>
              </w:rPr>
              <w:t>Description</w:t>
            </w:r>
          </w:p>
        </w:tc>
      </w:tr>
      <w:tr w:rsidR="002F50B3" w14:paraId="5D1B89E2" w14:textId="77777777" w:rsidTr="0089447C">
        <w:tc>
          <w:tcPr>
            <w:tcW w:w="1525" w:type="dxa"/>
          </w:tcPr>
          <w:p w14:paraId="0C9AC112" w14:textId="77777777" w:rsidR="002F50B3" w:rsidRPr="000F20B6" w:rsidRDefault="002F50B3" w:rsidP="002F50B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825" w:type="dxa"/>
          </w:tcPr>
          <w:p w14:paraId="27ED7E85" w14:textId="77777777" w:rsidR="002F50B3" w:rsidRPr="000F20B6" w:rsidRDefault="002F50B3" w:rsidP="002F50B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2F50B3" w14:paraId="7DC066D2" w14:textId="77777777" w:rsidTr="0089447C">
        <w:tc>
          <w:tcPr>
            <w:tcW w:w="1525" w:type="dxa"/>
          </w:tcPr>
          <w:p w14:paraId="04858D94" w14:textId="77777777" w:rsidR="002F50B3" w:rsidRPr="000F20B6" w:rsidRDefault="002F50B3" w:rsidP="002F50B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825" w:type="dxa"/>
          </w:tcPr>
          <w:p w14:paraId="12951E84" w14:textId="77777777" w:rsidR="002F50B3" w:rsidRPr="000F20B6" w:rsidRDefault="002F50B3" w:rsidP="002F50B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2F50B3" w14:paraId="7A336116" w14:textId="77777777" w:rsidTr="0089447C">
        <w:tc>
          <w:tcPr>
            <w:tcW w:w="1525" w:type="dxa"/>
          </w:tcPr>
          <w:p w14:paraId="59358152" w14:textId="77777777" w:rsidR="002F50B3" w:rsidRPr="000F20B6" w:rsidRDefault="002F50B3" w:rsidP="002F50B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825" w:type="dxa"/>
          </w:tcPr>
          <w:p w14:paraId="74AF0A84" w14:textId="77777777" w:rsidR="002F50B3" w:rsidRPr="000F20B6" w:rsidRDefault="002F50B3" w:rsidP="002F50B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14:paraId="73B9CACE" w14:textId="7E221346" w:rsidR="007D6A1F" w:rsidRDefault="007D6A1F" w:rsidP="002F50B3">
      <w:pPr>
        <w:spacing w:after="0"/>
        <w:rPr>
          <w:rFonts w:ascii="Arial" w:hAnsi="Arial" w:cs="Arial"/>
          <w:color w:val="000000"/>
        </w:rPr>
      </w:pPr>
    </w:p>
    <w:p w14:paraId="7C4A53C6" w14:textId="77777777" w:rsidR="002F50B3" w:rsidRDefault="002F50B3" w:rsidP="002F50B3">
      <w:pPr>
        <w:spacing w:after="0"/>
        <w:rPr>
          <w:rFonts w:ascii="Arial" w:hAnsi="Arial" w:cs="Arial"/>
          <w:color w:val="000000"/>
        </w:rPr>
      </w:pPr>
    </w:p>
    <w:p w14:paraId="36E3D35E" w14:textId="10935980" w:rsidR="007D6A1F" w:rsidRDefault="007D6A1F" w:rsidP="002F50B3">
      <w:pPr>
        <w:spacing w:after="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Rent </w:t>
      </w:r>
      <w:r>
        <w:rPr>
          <w:rFonts w:ascii="Arial" w:hAnsi="Arial" w:cs="Arial"/>
          <w:color w:val="000000"/>
        </w:rPr>
        <w:t>- Rent a unit in the system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2F50B3" w14:paraId="1682DDF0" w14:textId="77777777" w:rsidTr="00774516">
        <w:trPr>
          <w:trHeight w:val="431"/>
        </w:trPr>
        <w:tc>
          <w:tcPr>
            <w:tcW w:w="1525" w:type="dxa"/>
            <w:tcBorders>
              <w:right w:val="single" w:sz="4" w:space="0" w:color="auto"/>
            </w:tcBorders>
          </w:tcPr>
          <w:p w14:paraId="5686DD69" w14:textId="41434C6D" w:rsidR="002F50B3" w:rsidRPr="00285BDB" w:rsidRDefault="00F67727" w:rsidP="00F67727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85BDB">
              <w:rPr>
                <w:rFonts w:ascii="Arial" w:hAnsi="Arial" w:cs="Arial"/>
                <w:sz w:val="20"/>
                <w:szCs w:val="20"/>
                <w:u w:val="single"/>
              </w:rPr>
              <w:t>Test Name</w:t>
            </w:r>
          </w:p>
        </w:tc>
        <w:tc>
          <w:tcPr>
            <w:tcW w:w="7825" w:type="dxa"/>
            <w:tcBorders>
              <w:left w:val="single" w:sz="4" w:space="0" w:color="auto"/>
            </w:tcBorders>
          </w:tcPr>
          <w:p w14:paraId="0EE8DD6A" w14:textId="01E78201" w:rsidR="002F50B3" w:rsidRPr="00285BDB" w:rsidRDefault="00F67727" w:rsidP="00F67727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85BDB">
              <w:rPr>
                <w:rFonts w:ascii="Arial" w:hAnsi="Arial" w:cs="Arial"/>
                <w:sz w:val="20"/>
                <w:szCs w:val="20"/>
                <w:u w:val="single"/>
              </w:rPr>
              <w:t xml:space="preserve">Test </w:t>
            </w:r>
            <w:r w:rsidR="00530F39" w:rsidRPr="00285BDB">
              <w:rPr>
                <w:rFonts w:ascii="Arial" w:hAnsi="Arial" w:cs="Arial"/>
                <w:sz w:val="20"/>
                <w:szCs w:val="20"/>
                <w:u w:val="single"/>
              </w:rPr>
              <w:t>Description</w:t>
            </w:r>
          </w:p>
        </w:tc>
      </w:tr>
      <w:tr w:rsidR="002F50B3" w14:paraId="707813AE" w14:textId="77777777" w:rsidTr="0089447C">
        <w:tc>
          <w:tcPr>
            <w:tcW w:w="1525" w:type="dxa"/>
          </w:tcPr>
          <w:p w14:paraId="3588FD08" w14:textId="77777777" w:rsidR="002F50B3" w:rsidRPr="000F20B6" w:rsidRDefault="002F50B3" w:rsidP="002F50B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25" w:type="dxa"/>
          </w:tcPr>
          <w:p w14:paraId="635FE243" w14:textId="77777777" w:rsidR="002F50B3" w:rsidRPr="000F20B6" w:rsidRDefault="002F50B3" w:rsidP="002F50B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F50B3" w14:paraId="2193EC91" w14:textId="77777777" w:rsidTr="0089447C">
        <w:tc>
          <w:tcPr>
            <w:tcW w:w="1525" w:type="dxa"/>
          </w:tcPr>
          <w:p w14:paraId="4997F744" w14:textId="77777777" w:rsidR="002F50B3" w:rsidRPr="000F20B6" w:rsidRDefault="002F50B3" w:rsidP="002F50B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25" w:type="dxa"/>
          </w:tcPr>
          <w:p w14:paraId="65F5CBAF" w14:textId="77777777" w:rsidR="002F50B3" w:rsidRPr="000F20B6" w:rsidRDefault="002F50B3" w:rsidP="002F50B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F50B3" w14:paraId="5EDA7E6F" w14:textId="77777777" w:rsidTr="0089447C">
        <w:tc>
          <w:tcPr>
            <w:tcW w:w="1525" w:type="dxa"/>
          </w:tcPr>
          <w:p w14:paraId="42E7310C" w14:textId="77777777" w:rsidR="002F50B3" w:rsidRPr="000F20B6" w:rsidRDefault="002F50B3" w:rsidP="002F50B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25" w:type="dxa"/>
          </w:tcPr>
          <w:p w14:paraId="3A515FF1" w14:textId="77777777" w:rsidR="002F50B3" w:rsidRPr="000F20B6" w:rsidRDefault="002F50B3" w:rsidP="002F50B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FDD5000" w14:textId="77777777" w:rsidR="002F50B3" w:rsidRPr="007D6A1F" w:rsidRDefault="002F50B3" w:rsidP="002F50B3">
      <w:pPr>
        <w:spacing w:after="0"/>
        <w:rPr>
          <w:rFonts w:ascii="Arial" w:hAnsi="Arial" w:cs="Arial"/>
        </w:rPr>
      </w:pPr>
    </w:p>
    <w:sectPr w:rsidR="002F50B3" w:rsidRPr="007D6A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389"/>
    <w:rsid w:val="00007389"/>
    <w:rsid w:val="00052C96"/>
    <w:rsid w:val="000805AB"/>
    <w:rsid w:val="000B1D16"/>
    <w:rsid w:val="000F20B6"/>
    <w:rsid w:val="002329C9"/>
    <w:rsid w:val="00244700"/>
    <w:rsid w:val="00254A26"/>
    <w:rsid w:val="00285BDB"/>
    <w:rsid w:val="002F50B3"/>
    <w:rsid w:val="00302806"/>
    <w:rsid w:val="003A3881"/>
    <w:rsid w:val="003B79DF"/>
    <w:rsid w:val="003F6ADF"/>
    <w:rsid w:val="0040304B"/>
    <w:rsid w:val="004B5839"/>
    <w:rsid w:val="0050323A"/>
    <w:rsid w:val="00530F39"/>
    <w:rsid w:val="00577E86"/>
    <w:rsid w:val="006A4C01"/>
    <w:rsid w:val="006B6EDD"/>
    <w:rsid w:val="00774516"/>
    <w:rsid w:val="007D6A1F"/>
    <w:rsid w:val="0081244C"/>
    <w:rsid w:val="0089447C"/>
    <w:rsid w:val="009C6B31"/>
    <w:rsid w:val="00BC338C"/>
    <w:rsid w:val="00C41D6E"/>
    <w:rsid w:val="00CE784B"/>
    <w:rsid w:val="00D12A8F"/>
    <w:rsid w:val="00D50E5D"/>
    <w:rsid w:val="00D97864"/>
    <w:rsid w:val="00ED3BCB"/>
    <w:rsid w:val="00F67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7938A"/>
  <w15:chartTrackingRefBased/>
  <w15:docId w15:val="{775F8A7E-2D36-4745-8993-A74774595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0E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612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Migliore</dc:creator>
  <cp:keywords/>
  <dc:description/>
  <cp:lastModifiedBy>Mathew Migliore</cp:lastModifiedBy>
  <cp:revision>32</cp:revision>
  <dcterms:created xsi:type="dcterms:W3CDTF">2022-02-12T14:54:00Z</dcterms:created>
  <dcterms:modified xsi:type="dcterms:W3CDTF">2022-02-12T15:48:00Z</dcterms:modified>
</cp:coreProperties>
</file>