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03B2" w14:textId="77777777" w:rsidR="006F299A" w:rsidRDefault="00BD20E1">
      <w:pPr>
        <w:spacing w:before="240" w:after="240"/>
        <w:rPr>
          <w:b/>
          <w:color w:val="FF0000"/>
        </w:rPr>
      </w:pPr>
      <w:r>
        <w:rPr>
          <w:b/>
          <w:color w:val="FF0000"/>
        </w:rPr>
        <w:t>!!!!!!!!!!!!!!  DO NOT COPY AND PASTE CHANGES FROM HERE TO THE TXT FILES, FORMATTING IGNORES EMPTY SPACES IN GOOGLE DOCS  !!!!!!!!!!!!!!!!!!!!!</w:t>
      </w:r>
    </w:p>
    <w:p w14:paraId="0C9E88C0" w14:textId="77777777" w:rsidR="006F299A" w:rsidRDefault="006F299A">
      <w:pPr>
        <w:spacing w:before="240" w:after="240"/>
        <w:rPr>
          <w:b/>
          <w:color w:val="FF0000"/>
        </w:rPr>
      </w:pPr>
    </w:p>
    <w:p w14:paraId="38F0F35C" w14:textId="77777777" w:rsidR="006F299A" w:rsidRDefault="00BD20E1">
      <w:pPr>
        <w:spacing w:before="240" w:after="240"/>
      </w:pPr>
      <w:r>
        <w:rPr>
          <w:b/>
          <w:sz w:val="24"/>
          <w:szCs w:val="24"/>
        </w:rPr>
        <w:t>Create</w:t>
      </w:r>
      <w:r>
        <w:rPr>
          <w:b/>
        </w:rPr>
        <w:t xml:space="preserve"> -</w:t>
      </w:r>
      <w:r>
        <w:t xml:space="preserve"> Create a new user</w:t>
      </w:r>
    </w:p>
    <w:p w14:paraId="0EB4E073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createPermission</w:t>
      </w:r>
      <w:proofErr w:type="spellEnd"/>
      <w:r>
        <w:rPr>
          <w:sz w:val="20"/>
          <w:szCs w:val="20"/>
        </w:rPr>
        <w:t xml:space="preserve"> - User should not be able to create a user account when not of user</w:t>
      </w:r>
      <w:r>
        <w:rPr>
          <w:sz w:val="20"/>
          <w:szCs w:val="20"/>
        </w:rPr>
        <w:t>-type “admin”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7A9233B2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4EF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5B02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login</w:t>
            </w:r>
          </w:p>
          <w:p w14:paraId="3A0806BC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</w:p>
          <w:p w14:paraId="60F73E2D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create</w:t>
            </w:r>
          </w:p>
          <w:p w14:paraId="08192310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Test1</w:t>
            </w:r>
          </w:p>
          <w:p w14:paraId="4762C0B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PS</w:t>
            </w:r>
          </w:p>
          <w:p w14:paraId="32879375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logout</w:t>
            </w:r>
          </w:p>
          <w:p w14:paraId="1630AFB8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login</w:t>
            </w:r>
          </w:p>
          <w:p w14:paraId="64D1F2DE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LEVIONGAB</w:t>
            </w:r>
          </w:p>
          <w:p w14:paraId="655F245C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create</w:t>
            </w:r>
          </w:p>
          <w:p w14:paraId="0E02C4FA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Test2</w:t>
            </w:r>
          </w:p>
          <w:p w14:paraId="1B4B5F59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PS</w:t>
            </w:r>
          </w:p>
          <w:p w14:paraId="35959979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logout</w:t>
            </w:r>
          </w:p>
          <w:p w14:paraId="472D7D0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login</w:t>
            </w:r>
          </w:p>
          <w:p w14:paraId="3721D5ED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PetterWhite</w:t>
            </w:r>
            <w:proofErr w:type="spellEnd"/>
          </w:p>
          <w:p w14:paraId="2818A5EA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create</w:t>
            </w:r>
          </w:p>
          <w:p w14:paraId="54A1BA0E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Test3</w:t>
            </w:r>
          </w:p>
          <w:p w14:paraId="5B6B7FD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PS</w:t>
            </w:r>
          </w:p>
          <w:p w14:paraId="4613D290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logout</w:t>
            </w:r>
          </w:p>
          <w:p w14:paraId="0181C365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login</w:t>
            </w:r>
          </w:p>
          <w:p w14:paraId="6A31AE70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User001</w:t>
            </w:r>
          </w:p>
          <w:p w14:paraId="0EFDFA19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create</w:t>
            </w:r>
          </w:p>
          <w:p w14:paraId="4070563E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Test4</w:t>
            </w:r>
          </w:p>
          <w:p w14:paraId="30A9551A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PS</w:t>
            </w:r>
          </w:p>
          <w:p w14:paraId="6B329258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logout</w:t>
            </w:r>
          </w:p>
          <w:p w14:paraId="7C2A3723" w14:textId="0E253A40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quit</w:t>
            </w:r>
          </w:p>
        </w:tc>
      </w:tr>
      <w:tr w:rsidR="006F299A" w14:paraId="2EC788DF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28C7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308A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273DD43C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61D69A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User001         AA</w:t>
            </w:r>
          </w:p>
          <w:p w14:paraId="3F72AEB5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HockeyLover22   AA</w:t>
            </w:r>
          </w:p>
          <w:p w14:paraId="2DA52AA6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VictoriaWashing</w:t>
            </w:r>
            <w:proofErr w:type="spellEnd"/>
            <w:r w:rsidRPr="00583304">
              <w:rPr>
                <w:sz w:val="20"/>
                <w:szCs w:val="20"/>
              </w:rPr>
              <w:t xml:space="preserve"> FS</w:t>
            </w:r>
          </w:p>
          <w:p w14:paraId="3461F46D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PetterWhite</w:t>
            </w:r>
            <w:proofErr w:type="spellEnd"/>
            <w:r w:rsidRPr="00583304">
              <w:rPr>
                <w:sz w:val="20"/>
                <w:szCs w:val="20"/>
              </w:rPr>
              <w:t xml:space="preserve">     FS</w:t>
            </w:r>
          </w:p>
          <w:p w14:paraId="2CEAD66F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LEVIONGAB       RS</w:t>
            </w:r>
          </w:p>
          <w:p w14:paraId="48313C30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ELENOIRVILLA    RS</w:t>
            </w:r>
          </w:p>
          <w:p w14:paraId="23DECB71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22fixer         PS</w:t>
            </w:r>
          </w:p>
          <w:p w14:paraId="352F64E6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PS</w:t>
            </w:r>
          </w:p>
          <w:p w14:paraId="763EA3E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PS</w:t>
            </w:r>
          </w:p>
          <w:p w14:paraId="5C2267F3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DELE1           PS</w:t>
            </w:r>
          </w:p>
          <w:p w14:paraId="2EFAB483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DELE2           PS</w:t>
            </w:r>
          </w:p>
          <w:p w14:paraId="62EBDA42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DELE3           PS</w:t>
            </w:r>
          </w:p>
          <w:p w14:paraId="0D20F98F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DELE4           PS</w:t>
            </w:r>
          </w:p>
          <w:p w14:paraId="4512A5C9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DELE5           PS</w:t>
            </w:r>
          </w:p>
          <w:p w14:paraId="553E2E2F" w14:textId="776EEAC1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END               </w:t>
            </w:r>
            <w:r w:rsidR="00BD20E1">
              <w:rPr>
                <w:sz w:val="20"/>
                <w:szCs w:val="20"/>
              </w:rPr>
              <w:t xml:space="preserve">         </w:t>
            </w:r>
          </w:p>
          <w:p w14:paraId="4D7EB4EA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0EF47CF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Listings:</w:t>
            </w:r>
          </w:p>
          <w:p w14:paraId="0C5008AA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HG87AV12 22fixer         Toronto                   3 098.99 F 00</w:t>
            </w:r>
          </w:p>
          <w:p w14:paraId="75692138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KX35BMB3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Ottawa                    2 063.00 F 00</w:t>
            </w:r>
          </w:p>
          <w:p w14:paraId="5D2C5BC6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MQE43FSQ 22fixer         Toronto                   4 120.59 F 00</w:t>
            </w:r>
          </w:p>
          <w:p w14:paraId="09C9B3A5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228AVTU6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Paris                     2 349.99 F 00</w:t>
            </w:r>
          </w:p>
          <w:p w14:paraId="19FD65F5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OOAS1345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Paris                     3 549.99 F 00</w:t>
            </w:r>
          </w:p>
          <w:p w14:paraId="293D3781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P13N4A12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Tokyo                     2 249.99 T 03</w:t>
            </w:r>
          </w:p>
          <w:p w14:paraId="2C871EFD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LA1023SJ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Detroit                   1 044.76 T 01</w:t>
            </w:r>
          </w:p>
          <w:p w14:paraId="56BCA28E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JK1K234L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New York                  2 399.99 T 08</w:t>
            </w:r>
          </w:p>
          <w:p w14:paraId="1DB508D7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915JKAQK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Albuquerque               3 788.99 T 05</w:t>
            </w:r>
          </w:p>
          <w:p w14:paraId="4520DF1F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XIQ1J2B4 DELE1           Toronto                   3 322.99 F 00</w:t>
            </w:r>
          </w:p>
          <w:p w14:paraId="52D41F74" w14:textId="191C78E3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         END                                       0 000.00   00  </w:t>
            </w:r>
          </w:p>
        </w:tc>
      </w:tr>
      <w:tr w:rsidR="006F299A" w14:paraId="6519035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A3C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17B6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00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PS                                    0 000.00 00</w:t>
            </w:r>
          </w:p>
          <w:p w14:paraId="0D036EF9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00 LEVIONGAB       RS                                    0 000.00 00</w:t>
            </w:r>
          </w:p>
          <w:p w14:paraId="57C4EF5E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00 </w:t>
            </w:r>
            <w:proofErr w:type="spellStart"/>
            <w:r w:rsidRPr="00583304">
              <w:rPr>
                <w:sz w:val="20"/>
                <w:szCs w:val="20"/>
              </w:rPr>
              <w:t>PetterWhite</w:t>
            </w:r>
            <w:proofErr w:type="spellEnd"/>
            <w:r w:rsidRPr="00583304">
              <w:rPr>
                <w:sz w:val="20"/>
                <w:szCs w:val="20"/>
              </w:rPr>
              <w:t xml:space="preserve">     FS                                    0 000.00 00</w:t>
            </w:r>
          </w:p>
          <w:p w14:paraId="391FC9BB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01 Test4           PS                                    0 000.00 00</w:t>
            </w:r>
          </w:p>
          <w:p w14:paraId="3B812945" w14:textId="138AE9F2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0BA15708" w14:textId="77777777" w:rsidR="006F299A" w:rsidRDefault="006F299A">
      <w:pPr>
        <w:rPr>
          <w:sz w:val="20"/>
          <w:szCs w:val="20"/>
        </w:rPr>
      </w:pPr>
    </w:p>
    <w:p w14:paraId="47947325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createUserTypeFormat</w:t>
      </w:r>
      <w:proofErr w:type="spellEnd"/>
      <w:r>
        <w:rPr>
          <w:sz w:val="20"/>
          <w:szCs w:val="20"/>
        </w:rPr>
        <w:t xml:space="preserve"> - User should not be able to select an invalid user-type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777052DD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36D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CDF0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login</w:t>
            </w:r>
          </w:p>
          <w:p w14:paraId="371D44A2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User001</w:t>
            </w:r>
          </w:p>
          <w:p w14:paraId="78DEC986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create</w:t>
            </w:r>
          </w:p>
          <w:p w14:paraId="15E60F3F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Test5</w:t>
            </w:r>
          </w:p>
          <w:p w14:paraId="35E39737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QS</w:t>
            </w:r>
          </w:p>
          <w:p w14:paraId="772CDCB6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PS</w:t>
            </w:r>
          </w:p>
          <w:p w14:paraId="0F1C3A1E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logout</w:t>
            </w:r>
          </w:p>
          <w:p w14:paraId="1C07EF34" w14:textId="48EE3816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Quit</w:t>
            </w:r>
          </w:p>
        </w:tc>
      </w:tr>
      <w:tr w:rsidR="006F299A" w14:paraId="396BF20F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D23C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1BA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2566463C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EF5791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User001         AA</w:t>
            </w:r>
          </w:p>
          <w:p w14:paraId="33FF486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HockeyLover22   AA</w:t>
            </w:r>
          </w:p>
          <w:p w14:paraId="638901C3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VictoriaWashing</w:t>
            </w:r>
            <w:proofErr w:type="spellEnd"/>
            <w:r w:rsidRPr="00583304">
              <w:rPr>
                <w:sz w:val="20"/>
                <w:szCs w:val="20"/>
              </w:rPr>
              <w:t xml:space="preserve"> FS</w:t>
            </w:r>
          </w:p>
          <w:p w14:paraId="1A158317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PetterWhite</w:t>
            </w:r>
            <w:proofErr w:type="spellEnd"/>
            <w:r w:rsidRPr="00583304">
              <w:rPr>
                <w:sz w:val="20"/>
                <w:szCs w:val="20"/>
              </w:rPr>
              <w:t xml:space="preserve">     FS</w:t>
            </w:r>
          </w:p>
          <w:p w14:paraId="4652B663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LEVIONGAB       RS</w:t>
            </w:r>
          </w:p>
          <w:p w14:paraId="6E2BD42C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ELENOIRVILLA    RS</w:t>
            </w:r>
          </w:p>
          <w:p w14:paraId="22777E8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22fixer         PS</w:t>
            </w:r>
          </w:p>
          <w:p w14:paraId="5D3D6265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PS</w:t>
            </w:r>
          </w:p>
          <w:p w14:paraId="16F4B1BB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PS</w:t>
            </w:r>
          </w:p>
          <w:p w14:paraId="44532222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DELE1           PS</w:t>
            </w:r>
          </w:p>
          <w:p w14:paraId="44514BF7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DELE2           PS</w:t>
            </w:r>
          </w:p>
          <w:p w14:paraId="7DDC25DB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DELE3           PS</w:t>
            </w:r>
          </w:p>
          <w:p w14:paraId="01A54EAE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DELE4           PS</w:t>
            </w:r>
          </w:p>
          <w:p w14:paraId="3DC81019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DELE5           PS</w:t>
            </w:r>
          </w:p>
          <w:p w14:paraId="47BF0F19" w14:textId="0E3B90E6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END               </w:t>
            </w:r>
          </w:p>
          <w:p w14:paraId="1E327530" w14:textId="77777777" w:rsid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B30F12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31329B27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HG87AV12 22fixer         Toronto                   3 098.99 F 00</w:t>
            </w:r>
          </w:p>
          <w:p w14:paraId="7D76E3C8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KX35BMB3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Ottawa                    2 063.00 F 00</w:t>
            </w:r>
          </w:p>
          <w:p w14:paraId="550D6DD6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MQE43FSQ 22fixer         Toronto                   4 120.59 F 00</w:t>
            </w:r>
          </w:p>
          <w:p w14:paraId="7F3B8015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228AVTU6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Paris                     2 349.99 F 00</w:t>
            </w:r>
          </w:p>
          <w:p w14:paraId="28ADA190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OOAS1345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Paris                     3 549.99 F 00</w:t>
            </w:r>
          </w:p>
          <w:p w14:paraId="281BD593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P13N4A12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Tokyo                     2 249.99 T 03</w:t>
            </w:r>
          </w:p>
          <w:p w14:paraId="4EDD2E16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lastRenderedPageBreak/>
              <w:t xml:space="preserve">LA1023SJ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Detroit                   1 044.76 T 01</w:t>
            </w:r>
          </w:p>
          <w:p w14:paraId="163DD8FD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JK1K234L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New York                  2 399.99 T 08</w:t>
            </w:r>
          </w:p>
          <w:p w14:paraId="5DBA10F7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915JKAQK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Albuquerque               3 788.99 T 05</w:t>
            </w:r>
          </w:p>
          <w:p w14:paraId="4629B04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XIQ1J2B4 DELE1           Toronto                   3 322.99 F 00</w:t>
            </w:r>
          </w:p>
          <w:p w14:paraId="5C4E0D95" w14:textId="485C070E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5B5909A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F69F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A111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01 Test5           PS                                    0 000.00 00</w:t>
            </w:r>
          </w:p>
          <w:p w14:paraId="2840DC88" w14:textId="311FC99E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01D40C26" w14:textId="77777777" w:rsidR="006F299A" w:rsidRDefault="006F299A">
      <w:pPr>
        <w:rPr>
          <w:sz w:val="20"/>
          <w:szCs w:val="20"/>
        </w:rPr>
      </w:pPr>
    </w:p>
    <w:p w14:paraId="3EE2B9B7" w14:textId="77777777" w:rsidR="006F299A" w:rsidRDefault="006F299A">
      <w:pPr>
        <w:rPr>
          <w:sz w:val="20"/>
          <w:szCs w:val="20"/>
        </w:rPr>
      </w:pPr>
    </w:p>
    <w:p w14:paraId="1AFB65E5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createUsrnmFormat</w:t>
      </w:r>
      <w:proofErr w:type="spellEnd"/>
      <w:r>
        <w:rPr>
          <w:sz w:val="20"/>
          <w:szCs w:val="20"/>
        </w:rPr>
        <w:t xml:space="preserve"> - User should not be able to select a username that is not between 1 and 15 characters inclusively, or that includes the characters “#, $, %, ^, &amp;”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05FB3D23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C67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2D21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login</w:t>
            </w:r>
          </w:p>
          <w:p w14:paraId="53E11012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User001</w:t>
            </w:r>
          </w:p>
          <w:p w14:paraId="7C326E82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create</w:t>
            </w:r>
          </w:p>
          <w:p w14:paraId="35C6679D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81CB9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Thisisareallylongtest6</w:t>
            </w:r>
          </w:p>
          <w:p w14:paraId="696BA290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Test7##%!&amp;^</w:t>
            </w:r>
          </w:p>
          <w:p w14:paraId="6148582F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Test8</w:t>
            </w:r>
          </w:p>
          <w:p w14:paraId="2F6BF62A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PS</w:t>
            </w:r>
          </w:p>
          <w:p w14:paraId="5BCF8318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logout</w:t>
            </w:r>
          </w:p>
          <w:p w14:paraId="0655005A" w14:textId="42E527C1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quit</w:t>
            </w:r>
          </w:p>
        </w:tc>
      </w:tr>
      <w:tr w:rsidR="006F299A" w14:paraId="1AC1EF43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234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6A81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308DBF8A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79469E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User001         AA</w:t>
            </w:r>
          </w:p>
          <w:p w14:paraId="6B97124F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HockeyLover22   AA</w:t>
            </w:r>
          </w:p>
          <w:p w14:paraId="1DA644BB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VictoriaWashing</w:t>
            </w:r>
            <w:proofErr w:type="spellEnd"/>
            <w:r w:rsidRPr="00583304">
              <w:rPr>
                <w:sz w:val="20"/>
                <w:szCs w:val="20"/>
              </w:rPr>
              <w:t xml:space="preserve"> FS</w:t>
            </w:r>
          </w:p>
          <w:p w14:paraId="0EA7804B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PetterWhite</w:t>
            </w:r>
            <w:proofErr w:type="spellEnd"/>
            <w:r w:rsidRPr="00583304">
              <w:rPr>
                <w:sz w:val="20"/>
                <w:szCs w:val="20"/>
              </w:rPr>
              <w:t xml:space="preserve">     FS</w:t>
            </w:r>
          </w:p>
          <w:p w14:paraId="4AF1863A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LEVIONGAB       RS</w:t>
            </w:r>
          </w:p>
          <w:p w14:paraId="2EB735C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ELENOIRVILLA    RS</w:t>
            </w:r>
          </w:p>
          <w:p w14:paraId="459659BF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22fixer         PS</w:t>
            </w:r>
          </w:p>
          <w:p w14:paraId="33FDE169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PS</w:t>
            </w:r>
          </w:p>
          <w:p w14:paraId="2DBD37A3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PS</w:t>
            </w:r>
          </w:p>
          <w:p w14:paraId="4F0C2E6C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DELE1           PS</w:t>
            </w:r>
          </w:p>
          <w:p w14:paraId="215DC6A5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DELE2           PS</w:t>
            </w:r>
          </w:p>
          <w:p w14:paraId="259A6084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DELE3           PS</w:t>
            </w:r>
          </w:p>
          <w:p w14:paraId="2E7560C0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DELE4           PS</w:t>
            </w:r>
          </w:p>
          <w:p w14:paraId="680D7373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DELE5           PS</w:t>
            </w:r>
          </w:p>
          <w:p w14:paraId="0376838A" w14:textId="5BBA3325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END               </w:t>
            </w:r>
          </w:p>
          <w:p w14:paraId="1148F0B4" w14:textId="77777777" w:rsid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A1001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6BC62A6F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HG87AV12 22fixer         Toronto                   3 098.99 F 00</w:t>
            </w:r>
          </w:p>
          <w:p w14:paraId="2C56D851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KX35BMB3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Ottawa                    2 063.00 F 00</w:t>
            </w:r>
          </w:p>
          <w:p w14:paraId="1AB555CC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MQE43FSQ 22fixer         Toronto                   4 120.59 F 00</w:t>
            </w:r>
          </w:p>
          <w:p w14:paraId="39A939B1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228AVTU6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Paris                     2 349.99 F 00</w:t>
            </w:r>
          </w:p>
          <w:p w14:paraId="2C171930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OOAS1345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Paris                     3 549.99 F 00</w:t>
            </w:r>
          </w:p>
          <w:p w14:paraId="0D2E10C5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P13N4A12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Tokyo                     2 249.99 T 03</w:t>
            </w:r>
          </w:p>
          <w:p w14:paraId="3B46103C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LA1023SJ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Detroit                   1 044.76 T 01</w:t>
            </w:r>
          </w:p>
          <w:p w14:paraId="09E9B042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JK1K234L </w:t>
            </w:r>
            <w:proofErr w:type="spellStart"/>
            <w:r w:rsidRPr="00583304">
              <w:rPr>
                <w:sz w:val="20"/>
                <w:szCs w:val="20"/>
              </w:rPr>
              <w:t>GordonRamsay</w:t>
            </w:r>
            <w:proofErr w:type="spellEnd"/>
            <w:r w:rsidRPr="00583304">
              <w:rPr>
                <w:sz w:val="20"/>
                <w:szCs w:val="20"/>
              </w:rPr>
              <w:t xml:space="preserve">    New York                  2 399.99 T 08</w:t>
            </w:r>
          </w:p>
          <w:p w14:paraId="651B7B03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915JKAQK </w:t>
            </w:r>
            <w:proofErr w:type="spellStart"/>
            <w:r w:rsidRPr="00583304">
              <w:rPr>
                <w:sz w:val="20"/>
                <w:szCs w:val="20"/>
              </w:rPr>
              <w:t>WalterWhite</w:t>
            </w:r>
            <w:proofErr w:type="spellEnd"/>
            <w:r w:rsidRPr="00583304">
              <w:rPr>
                <w:sz w:val="20"/>
                <w:szCs w:val="20"/>
              </w:rPr>
              <w:t xml:space="preserve">     Albuquerque               3 788.99 T 05</w:t>
            </w:r>
          </w:p>
          <w:p w14:paraId="6A4B1447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XIQ1J2B4 DELE1           Toronto                   3 322.99 F 00</w:t>
            </w:r>
          </w:p>
          <w:p w14:paraId="5A521A25" w14:textId="5D55E11A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0C403E9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8D72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058F" w14:textId="77777777" w:rsidR="00583304" w:rsidRPr="00583304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01 Test8           PS                                    0 000.00 00</w:t>
            </w:r>
          </w:p>
          <w:p w14:paraId="3BE2F0E4" w14:textId="67310F58" w:rsidR="006F299A" w:rsidRDefault="00583304" w:rsidP="00583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304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17ACC4BA" w14:textId="77777777" w:rsidR="006F299A" w:rsidRDefault="006F299A">
      <w:pPr>
        <w:rPr>
          <w:sz w:val="20"/>
          <w:szCs w:val="20"/>
        </w:rPr>
      </w:pPr>
    </w:p>
    <w:p w14:paraId="5A03BFB4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createUsrnmUnique</w:t>
      </w:r>
      <w:proofErr w:type="spellEnd"/>
      <w:r>
        <w:rPr>
          <w:sz w:val="20"/>
          <w:szCs w:val="20"/>
        </w:rPr>
        <w:t xml:space="preserve"> - User should not be able to select a username that is not unique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1F984029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35B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85FD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login</w:t>
            </w:r>
          </w:p>
          <w:p w14:paraId="27F5EAA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User001</w:t>
            </w:r>
          </w:p>
          <w:p w14:paraId="2037641B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create</w:t>
            </w:r>
          </w:p>
          <w:p w14:paraId="08082113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</w:p>
          <w:p w14:paraId="3AE99165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Test9</w:t>
            </w:r>
          </w:p>
          <w:p w14:paraId="2D7BB213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PS</w:t>
            </w:r>
          </w:p>
          <w:p w14:paraId="7D6B4955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logout</w:t>
            </w:r>
          </w:p>
          <w:p w14:paraId="28855EF2" w14:textId="17E93832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quit</w:t>
            </w:r>
          </w:p>
        </w:tc>
      </w:tr>
      <w:tr w:rsidR="006F299A" w14:paraId="1DC23DBF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1AFE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61A9" w14:textId="493774E0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2ED94CA3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AB65B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User001         AA</w:t>
            </w:r>
          </w:p>
          <w:p w14:paraId="566A9857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HockeyLover22   AA</w:t>
            </w:r>
          </w:p>
          <w:p w14:paraId="5263379E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VictoriaWashing</w:t>
            </w:r>
            <w:proofErr w:type="spellEnd"/>
            <w:r w:rsidRPr="00D415BB">
              <w:rPr>
                <w:sz w:val="20"/>
                <w:szCs w:val="20"/>
              </w:rPr>
              <w:t xml:space="preserve"> FS</w:t>
            </w:r>
          </w:p>
          <w:p w14:paraId="43598576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PetterWhite</w:t>
            </w:r>
            <w:proofErr w:type="spellEnd"/>
            <w:r w:rsidRPr="00D415BB">
              <w:rPr>
                <w:sz w:val="20"/>
                <w:szCs w:val="20"/>
              </w:rPr>
              <w:t xml:space="preserve">     FS</w:t>
            </w:r>
          </w:p>
          <w:p w14:paraId="5C61CA45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LEVIONGAB       RS</w:t>
            </w:r>
          </w:p>
          <w:p w14:paraId="2E99A111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ELENOIRVILLA    RS</w:t>
            </w:r>
          </w:p>
          <w:p w14:paraId="56C4E782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22fixer         PS</w:t>
            </w:r>
          </w:p>
          <w:p w14:paraId="5AF25A5D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PS</w:t>
            </w:r>
          </w:p>
          <w:p w14:paraId="1E819075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PS</w:t>
            </w:r>
          </w:p>
          <w:p w14:paraId="6B8F96D8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DELE1           PS</w:t>
            </w:r>
          </w:p>
          <w:p w14:paraId="7E9ABB1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DELE2           PS</w:t>
            </w:r>
          </w:p>
          <w:p w14:paraId="1108BE2C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DELE3           PS</w:t>
            </w:r>
          </w:p>
          <w:p w14:paraId="17745CD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DELE4           PS</w:t>
            </w:r>
          </w:p>
          <w:p w14:paraId="661AD9E1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DELE5           PS</w:t>
            </w:r>
          </w:p>
          <w:p w14:paraId="0D47F731" w14:textId="6F8B84DF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END               </w:t>
            </w:r>
          </w:p>
          <w:p w14:paraId="62FBC3B1" w14:textId="77777777" w:rsid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E2CAC6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1FF0F453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HG87AV12 22fixer         Toronto                   3 098.99 F 00</w:t>
            </w:r>
          </w:p>
          <w:p w14:paraId="79D9E4D9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KX35BMB3 </w:t>
            </w: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Ottawa                    2 063.00 F 00</w:t>
            </w:r>
          </w:p>
          <w:p w14:paraId="372D4AB9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MQE43FSQ 22fixer         Toronto                   4 120.59 F 00</w:t>
            </w:r>
          </w:p>
          <w:p w14:paraId="5F9878A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228AVTU6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Paris                     2 349.99 F 00</w:t>
            </w:r>
          </w:p>
          <w:p w14:paraId="775918D2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OOAS1345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Paris                     3 549.99 F 00</w:t>
            </w:r>
          </w:p>
          <w:p w14:paraId="301A2A0D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P13N4A12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Tokyo                     2 249.99 T 03</w:t>
            </w:r>
          </w:p>
          <w:p w14:paraId="76CBEEA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LA1023SJ </w:t>
            </w: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Detroit                   1 044.76 T 01</w:t>
            </w:r>
          </w:p>
          <w:p w14:paraId="088EF315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JK1K234L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New York                  2 399.99 T 08</w:t>
            </w:r>
          </w:p>
          <w:p w14:paraId="6F101683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915JKAQK </w:t>
            </w: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Albuquerque               3 788.99 T 05</w:t>
            </w:r>
          </w:p>
          <w:p w14:paraId="573C8E08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XIQ1J2B4 DELE1           Toronto                   3 322.99 F 00</w:t>
            </w:r>
          </w:p>
          <w:p w14:paraId="3FE05FA6" w14:textId="4921BF38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         END                                       0 000.00   00     </w:t>
            </w:r>
          </w:p>
        </w:tc>
      </w:tr>
      <w:tr w:rsidR="006F299A" w14:paraId="76A8D7D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851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E070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01 Test9           PS                                    0 000.00 00</w:t>
            </w:r>
          </w:p>
          <w:p w14:paraId="669ED6F1" w14:textId="14D1D725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466DD383" w14:textId="77777777" w:rsidR="006F299A" w:rsidRDefault="006F299A">
      <w:pPr>
        <w:rPr>
          <w:sz w:val="20"/>
          <w:szCs w:val="20"/>
        </w:rPr>
      </w:pPr>
    </w:p>
    <w:p w14:paraId="7E58123E" w14:textId="77777777" w:rsidR="006F299A" w:rsidRDefault="006F299A">
      <w:pPr>
        <w:rPr>
          <w:sz w:val="20"/>
          <w:szCs w:val="20"/>
        </w:rPr>
      </w:pPr>
    </w:p>
    <w:p w14:paraId="13C0C392" w14:textId="77777777" w:rsidR="006F299A" w:rsidRDefault="00BD20E1">
      <w:pPr>
        <w:spacing w:before="240" w:after="240"/>
        <w:rPr>
          <w:b/>
          <w:sz w:val="20"/>
          <w:szCs w:val="20"/>
          <w:u w:val="single"/>
        </w:rPr>
      </w:pPr>
      <w:r>
        <w:rPr>
          <w:b/>
        </w:rPr>
        <w:t>Login -</w:t>
      </w:r>
      <w:r>
        <w:t xml:space="preserve"> Start a Front-End session</w:t>
      </w:r>
    </w:p>
    <w:p w14:paraId="651B7301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loginUsrnmFormat</w:t>
      </w:r>
      <w:proofErr w:type="spellEnd"/>
      <w:r>
        <w:rPr>
          <w:sz w:val="20"/>
          <w:szCs w:val="20"/>
        </w:rPr>
        <w:t xml:space="preserve"> - User should not be able to login with a username that is not between 1 and 15 characters inclusively</w:t>
      </w:r>
    </w:p>
    <w:p w14:paraId="6917EBB1" w14:textId="77777777" w:rsidR="006F299A" w:rsidRDefault="006F299A">
      <w:pPr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48216897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C89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6BF0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login</w:t>
            </w:r>
          </w:p>
          <w:p w14:paraId="04939B5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THISISAREALLYLOONGUSERNAME</w:t>
            </w:r>
          </w:p>
          <w:p w14:paraId="2DBB71E9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##~!()@bob</w:t>
            </w:r>
          </w:p>
          <w:p w14:paraId="0B0DC38D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13ABC6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User001</w:t>
            </w:r>
          </w:p>
          <w:p w14:paraId="4FB1A392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create</w:t>
            </w:r>
          </w:p>
          <w:p w14:paraId="6CDCED4E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TestUser4</w:t>
            </w:r>
          </w:p>
          <w:p w14:paraId="7288BE4C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PS</w:t>
            </w:r>
          </w:p>
          <w:p w14:paraId="02F95848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logout</w:t>
            </w:r>
          </w:p>
          <w:p w14:paraId="29EEC5A7" w14:textId="32BC8093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quit</w:t>
            </w:r>
          </w:p>
        </w:tc>
      </w:tr>
      <w:tr w:rsidR="006F299A" w14:paraId="3A9291AB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494A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6CF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7D2EBB02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FEC1FD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User001         AA</w:t>
            </w:r>
          </w:p>
          <w:p w14:paraId="3B64C31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HockeyLover22   AA</w:t>
            </w:r>
          </w:p>
          <w:p w14:paraId="239CAAA3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VictoriaWashing</w:t>
            </w:r>
            <w:proofErr w:type="spellEnd"/>
            <w:r w:rsidRPr="00D415BB">
              <w:rPr>
                <w:sz w:val="20"/>
                <w:szCs w:val="20"/>
              </w:rPr>
              <w:t xml:space="preserve"> FS</w:t>
            </w:r>
          </w:p>
          <w:p w14:paraId="4C4AF6EC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PetterWhite</w:t>
            </w:r>
            <w:proofErr w:type="spellEnd"/>
            <w:r w:rsidRPr="00D415BB">
              <w:rPr>
                <w:sz w:val="20"/>
                <w:szCs w:val="20"/>
              </w:rPr>
              <w:t xml:space="preserve">     FS</w:t>
            </w:r>
          </w:p>
          <w:p w14:paraId="72EF8F0D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LEVIONGAB       RS</w:t>
            </w:r>
          </w:p>
          <w:p w14:paraId="6B4FE553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ELENOIRVILLA    RS</w:t>
            </w:r>
          </w:p>
          <w:p w14:paraId="731D87E0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22fixer         PS</w:t>
            </w:r>
          </w:p>
          <w:p w14:paraId="4EF29DC7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PS</w:t>
            </w:r>
          </w:p>
          <w:p w14:paraId="4C9BA971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PS</w:t>
            </w:r>
          </w:p>
          <w:p w14:paraId="0AC03F3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DELE1           PS</w:t>
            </w:r>
          </w:p>
          <w:p w14:paraId="0C4557A1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DELE2           PS</w:t>
            </w:r>
          </w:p>
          <w:p w14:paraId="5B3F75A2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DELE3           PS</w:t>
            </w:r>
          </w:p>
          <w:p w14:paraId="2C909FE5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DELE4           PS</w:t>
            </w:r>
          </w:p>
          <w:p w14:paraId="4352D81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DELE5           PS</w:t>
            </w:r>
          </w:p>
          <w:p w14:paraId="3F65337A" w14:textId="750E2730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END               </w:t>
            </w:r>
          </w:p>
          <w:p w14:paraId="3B025659" w14:textId="77777777" w:rsid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874A3C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3A0F4CE5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HG87AV12 22fixer         Toronto                   3 098.99 F 00</w:t>
            </w:r>
          </w:p>
          <w:p w14:paraId="7805B21F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KX35BMB3 </w:t>
            </w: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Ottawa                    2 063.00 F 00</w:t>
            </w:r>
          </w:p>
          <w:p w14:paraId="0D8F53A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MQE43FSQ 22fixer         Toronto                   4 120.59 F 00</w:t>
            </w:r>
          </w:p>
          <w:p w14:paraId="4E8952BC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228AVTU6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Paris                     2 349.99 F 00</w:t>
            </w:r>
          </w:p>
          <w:p w14:paraId="0537D60F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OOAS1345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Paris                     3 549.99 F 00</w:t>
            </w:r>
          </w:p>
          <w:p w14:paraId="4A1BB62B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P13N4A12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Tokyo                     2 249.99 T 03</w:t>
            </w:r>
          </w:p>
          <w:p w14:paraId="24287CB8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LA1023SJ </w:t>
            </w: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Detroit                   1 044.76 T 01</w:t>
            </w:r>
          </w:p>
          <w:p w14:paraId="4045644D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JK1K234L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New York                  2 399.99 T 08</w:t>
            </w:r>
          </w:p>
          <w:p w14:paraId="4125C66C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915JKAQK </w:t>
            </w: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Albuquerque               3 788.99 T 05</w:t>
            </w:r>
          </w:p>
          <w:p w14:paraId="6139FF0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XIQ1J2B4 DELE1           Toronto                   3 322.99 F 00</w:t>
            </w:r>
          </w:p>
          <w:p w14:paraId="0C83E270" w14:textId="08F917DF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28F952D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22B1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CD68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01 TestUser4       PS                                    0 000.00 00</w:t>
            </w:r>
          </w:p>
          <w:p w14:paraId="77162E40" w14:textId="22280791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7FEC2393" w14:textId="77777777" w:rsidR="006F299A" w:rsidRDefault="006F299A">
      <w:pPr>
        <w:rPr>
          <w:sz w:val="20"/>
          <w:szCs w:val="20"/>
        </w:rPr>
      </w:pPr>
    </w:p>
    <w:p w14:paraId="211DA8F4" w14:textId="77777777" w:rsidR="006F299A" w:rsidRDefault="006F299A">
      <w:pPr>
        <w:rPr>
          <w:sz w:val="20"/>
          <w:szCs w:val="20"/>
        </w:rPr>
      </w:pPr>
    </w:p>
    <w:p w14:paraId="09E75782" w14:textId="77777777" w:rsidR="006F299A" w:rsidRDefault="006F299A">
      <w:pPr>
        <w:rPr>
          <w:sz w:val="20"/>
          <w:szCs w:val="20"/>
        </w:rPr>
      </w:pPr>
    </w:p>
    <w:p w14:paraId="0B14D8EB" w14:textId="77777777" w:rsidR="006F299A" w:rsidRDefault="006F299A">
      <w:pPr>
        <w:rPr>
          <w:sz w:val="20"/>
          <w:szCs w:val="20"/>
        </w:rPr>
      </w:pPr>
    </w:p>
    <w:p w14:paraId="39D255CF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loginUsrnmMissing</w:t>
      </w:r>
      <w:proofErr w:type="spellEnd"/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- User should not be able to login with in non-existing username</w:t>
      </w:r>
    </w:p>
    <w:p w14:paraId="5532C701" w14:textId="77777777" w:rsidR="006F299A" w:rsidRDefault="006F299A">
      <w:pPr>
        <w:rPr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6FE8C048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6548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F2A3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login</w:t>
            </w:r>
          </w:p>
          <w:p w14:paraId="6A2F3D6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FakeUser</w:t>
            </w:r>
            <w:proofErr w:type="spellEnd"/>
          </w:p>
          <w:p w14:paraId="3154026C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lastRenderedPageBreak/>
              <w:t>LEVIONGAB</w:t>
            </w:r>
          </w:p>
          <w:p w14:paraId="7EEDA6D2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rent</w:t>
            </w:r>
          </w:p>
          <w:p w14:paraId="7E25D25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KX35BMB3</w:t>
            </w:r>
          </w:p>
          <w:p w14:paraId="0C02CD17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2</w:t>
            </w:r>
          </w:p>
          <w:p w14:paraId="6282A679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yes</w:t>
            </w:r>
          </w:p>
          <w:p w14:paraId="493955DC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logout</w:t>
            </w:r>
          </w:p>
          <w:p w14:paraId="6AF5B9E0" w14:textId="379FB3F6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quit</w:t>
            </w:r>
          </w:p>
        </w:tc>
      </w:tr>
      <w:tr w:rsidR="006F299A" w14:paraId="349A18B5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7860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DC3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5617B538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46E0B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User001         AA</w:t>
            </w:r>
          </w:p>
          <w:p w14:paraId="032820D5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HockeyLover22   AA</w:t>
            </w:r>
          </w:p>
          <w:p w14:paraId="3580360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VictoriaWashing</w:t>
            </w:r>
            <w:proofErr w:type="spellEnd"/>
            <w:r w:rsidRPr="00D415BB">
              <w:rPr>
                <w:sz w:val="20"/>
                <w:szCs w:val="20"/>
              </w:rPr>
              <w:t xml:space="preserve"> FS</w:t>
            </w:r>
          </w:p>
          <w:p w14:paraId="12A4F87F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PetterWhite</w:t>
            </w:r>
            <w:proofErr w:type="spellEnd"/>
            <w:r w:rsidRPr="00D415BB">
              <w:rPr>
                <w:sz w:val="20"/>
                <w:szCs w:val="20"/>
              </w:rPr>
              <w:t xml:space="preserve">     FS</w:t>
            </w:r>
          </w:p>
          <w:p w14:paraId="5DDDDDB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LEVIONGAB       RS</w:t>
            </w:r>
          </w:p>
          <w:p w14:paraId="23900E40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ELENOIRVILLA    RS</w:t>
            </w:r>
          </w:p>
          <w:p w14:paraId="687F7361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22fixer         PS</w:t>
            </w:r>
          </w:p>
          <w:p w14:paraId="7C7A5109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PS</w:t>
            </w:r>
          </w:p>
          <w:p w14:paraId="7B83CFAF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PS</w:t>
            </w:r>
          </w:p>
          <w:p w14:paraId="0AC371E0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DELE1           PS</w:t>
            </w:r>
          </w:p>
          <w:p w14:paraId="06F45740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DELE2           PS</w:t>
            </w:r>
          </w:p>
          <w:p w14:paraId="66C3E08E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DELE3           PS</w:t>
            </w:r>
          </w:p>
          <w:p w14:paraId="038A8B2B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DELE4           PS</w:t>
            </w:r>
          </w:p>
          <w:p w14:paraId="7509B374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DELE5           PS</w:t>
            </w:r>
          </w:p>
          <w:p w14:paraId="0B83794F" w14:textId="1296A52B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END               </w:t>
            </w:r>
          </w:p>
          <w:p w14:paraId="384B1187" w14:textId="32EC36A5" w:rsid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F9202D" w14:textId="77777777" w:rsid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DD17968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1AFE61C3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HG87AV12 22fixer         Toronto                   3 098.99 F 00</w:t>
            </w:r>
          </w:p>
          <w:p w14:paraId="2BF926C5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KX35BMB3 </w:t>
            </w: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Ottawa                    2 063.00 F 00</w:t>
            </w:r>
          </w:p>
          <w:p w14:paraId="10511E7F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MQE43FSQ 22fixer         Toronto                   4 120.59 F 00</w:t>
            </w:r>
          </w:p>
          <w:p w14:paraId="130BBA31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228AVTU6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Paris                     2 349.99 F 00</w:t>
            </w:r>
          </w:p>
          <w:p w14:paraId="43F2AB4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OOAS1345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Paris                     3 549.99 F 00</w:t>
            </w:r>
          </w:p>
          <w:p w14:paraId="4FA20648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P13N4A12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Tokyo                     2 249.99 T 03</w:t>
            </w:r>
          </w:p>
          <w:p w14:paraId="15D7CE2D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LA1023SJ </w:t>
            </w: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Detroit                   1 044.76 T 01</w:t>
            </w:r>
          </w:p>
          <w:p w14:paraId="130D5BE8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JK1K234L </w:t>
            </w:r>
            <w:proofErr w:type="spellStart"/>
            <w:r w:rsidRPr="00D415BB">
              <w:rPr>
                <w:sz w:val="20"/>
                <w:szCs w:val="20"/>
              </w:rPr>
              <w:t>GordonRamsay</w:t>
            </w:r>
            <w:proofErr w:type="spellEnd"/>
            <w:r w:rsidRPr="00D415BB">
              <w:rPr>
                <w:sz w:val="20"/>
                <w:szCs w:val="20"/>
              </w:rPr>
              <w:t xml:space="preserve">    New York                  2 399.99 T 08</w:t>
            </w:r>
          </w:p>
          <w:p w14:paraId="028B98AB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915JKAQK </w:t>
            </w:r>
            <w:proofErr w:type="spellStart"/>
            <w:r w:rsidRPr="00D415BB">
              <w:rPr>
                <w:sz w:val="20"/>
                <w:szCs w:val="20"/>
              </w:rPr>
              <w:t>WalterWhite</w:t>
            </w:r>
            <w:proofErr w:type="spellEnd"/>
            <w:r w:rsidRPr="00D415BB">
              <w:rPr>
                <w:sz w:val="20"/>
                <w:szCs w:val="20"/>
              </w:rPr>
              <w:t xml:space="preserve">     Albuquerque               3 788.99 T 05</w:t>
            </w:r>
          </w:p>
          <w:p w14:paraId="406C933D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XIQ1J2B4 DELE1           Toronto                   3 322.99 F 00</w:t>
            </w:r>
          </w:p>
          <w:p w14:paraId="1611669B" w14:textId="20597111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3A7D793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ADC6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4AAA" w14:textId="77777777" w:rsidR="00D415BB" w:rsidRPr="00D415BB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05 LEVIONGAB       RS KX35BMB3 Ottawa                    2 063.00 02</w:t>
            </w:r>
          </w:p>
          <w:p w14:paraId="15A01CCC" w14:textId="2E1A2F9B" w:rsidR="006F299A" w:rsidRDefault="00D415BB" w:rsidP="00D41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15BB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7AA08BF8" w14:textId="77777777" w:rsidR="006F299A" w:rsidRDefault="006F299A">
      <w:pPr>
        <w:rPr>
          <w:sz w:val="20"/>
          <w:szCs w:val="20"/>
        </w:rPr>
      </w:pPr>
    </w:p>
    <w:p w14:paraId="7C26AA7E" w14:textId="77777777" w:rsidR="006F299A" w:rsidRDefault="006F299A">
      <w:pPr>
        <w:rPr>
          <w:sz w:val="20"/>
          <w:szCs w:val="20"/>
        </w:rPr>
      </w:pPr>
    </w:p>
    <w:p w14:paraId="72679849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loginExistingLogin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use the “login” command while already logged in</w:t>
      </w:r>
    </w:p>
    <w:p w14:paraId="0B4A13BF" w14:textId="77777777" w:rsidR="006F299A" w:rsidRDefault="006F299A">
      <w:pPr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66A657DE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372B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6BC9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login</w:t>
            </w:r>
          </w:p>
          <w:p w14:paraId="2229D58A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LEVIONGAB</w:t>
            </w:r>
          </w:p>
          <w:p w14:paraId="39F1C89A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login</w:t>
            </w:r>
          </w:p>
          <w:p w14:paraId="0BA9A20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ELENOIRVILLA</w:t>
            </w:r>
          </w:p>
          <w:p w14:paraId="05B89C9D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rent</w:t>
            </w:r>
          </w:p>
          <w:p w14:paraId="165CF8DF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XIQ1J2B4</w:t>
            </w:r>
          </w:p>
          <w:p w14:paraId="07C4419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2</w:t>
            </w:r>
          </w:p>
          <w:p w14:paraId="0F1497F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lastRenderedPageBreak/>
              <w:t>yes</w:t>
            </w:r>
          </w:p>
          <w:p w14:paraId="2415D5D7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logout</w:t>
            </w:r>
          </w:p>
          <w:p w14:paraId="1B2B4943" w14:textId="74B9520C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quit</w:t>
            </w:r>
          </w:p>
        </w:tc>
      </w:tr>
      <w:tr w:rsidR="006F299A" w14:paraId="68D25805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D943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8B40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38A6DAA9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8BDE54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User001         AA</w:t>
            </w:r>
          </w:p>
          <w:p w14:paraId="13DD16F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HockeyLover22   AA</w:t>
            </w:r>
          </w:p>
          <w:p w14:paraId="23C671B3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VictoriaWashing</w:t>
            </w:r>
            <w:proofErr w:type="spellEnd"/>
            <w:r w:rsidRPr="000445EE">
              <w:rPr>
                <w:sz w:val="20"/>
                <w:szCs w:val="20"/>
              </w:rPr>
              <w:t xml:space="preserve"> FS</w:t>
            </w:r>
          </w:p>
          <w:p w14:paraId="0F049874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PetterWhite</w:t>
            </w:r>
            <w:proofErr w:type="spellEnd"/>
            <w:r w:rsidRPr="000445EE">
              <w:rPr>
                <w:sz w:val="20"/>
                <w:szCs w:val="20"/>
              </w:rPr>
              <w:t xml:space="preserve">     FS</w:t>
            </w:r>
          </w:p>
          <w:p w14:paraId="3E59450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LEVIONGAB       RS</w:t>
            </w:r>
          </w:p>
          <w:p w14:paraId="01B8E6F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ELENOIRVILLA    RS</w:t>
            </w:r>
          </w:p>
          <w:p w14:paraId="2D809281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22fixer         PS</w:t>
            </w:r>
          </w:p>
          <w:p w14:paraId="3881285F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PS</w:t>
            </w:r>
          </w:p>
          <w:p w14:paraId="4DF6964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PS</w:t>
            </w:r>
          </w:p>
          <w:p w14:paraId="07EF4257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DELE1           PS</w:t>
            </w:r>
          </w:p>
          <w:p w14:paraId="00D0A75A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DELE2           PS</w:t>
            </w:r>
          </w:p>
          <w:p w14:paraId="5FB0CD7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DELE3           PS</w:t>
            </w:r>
          </w:p>
          <w:p w14:paraId="1CC6F054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DELE4           PS</w:t>
            </w:r>
          </w:p>
          <w:p w14:paraId="16FE77E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DELE5           PS</w:t>
            </w:r>
          </w:p>
          <w:p w14:paraId="6E20ED15" w14:textId="2E81465E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END               </w:t>
            </w:r>
          </w:p>
          <w:p w14:paraId="307547E3" w14:textId="77777777" w:rsid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34255C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401C53B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HG87AV12 22fixer         Toronto                   3 098.99 F 00</w:t>
            </w:r>
          </w:p>
          <w:p w14:paraId="19C53AA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KX35BMB3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Ottawa                    2 063.00 F 00</w:t>
            </w:r>
          </w:p>
          <w:p w14:paraId="3E66D21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MQE43FSQ 22fixer         Toronto                   4 120.59 F 00</w:t>
            </w:r>
          </w:p>
          <w:p w14:paraId="099748AD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228AVTU6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Paris                     2 349.99 F 00</w:t>
            </w:r>
          </w:p>
          <w:p w14:paraId="0BCBD9C9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OOAS1345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Paris                     3 549.99 F 00</w:t>
            </w:r>
          </w:p>
          <w:p w14:paraId="266EABB1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P13N4A12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Tokyo                     2 249.99 T 03</w:t>
            </w:r>
          </w:p>
          <w:p w14:paraId="7EBD7D9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LA1023SJ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Detroit                   1 044.76 T 01</w:t>
            </w:r>
          </w:p>
          <w:p w14:paraId="4686FC77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JK1K234L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New York                  2 399.99 T 08</w:t>
            </w:r>
          </w:p>
          <w:p w14:paraId="43904483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915JKAQK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Albuquerque               3 788.99 T 05</w:t>
            </w:r>
          </w:p>
          <w:p w14:paraId="10A122EB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XIQ1J2B4 DELE1           Toronto                   3 322.99 F 00</w:t>
            </w:r>
          </w:p>
          <w:p w14:paraId="48791974" w14:textId="10C5563C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         END                                       0 000.00   00</w:t>
            </w:r>
            <w:r w:rsidR="00BD20E1">
              <w:rPr>
                <w:sz w:val="20"/>
                <w:szCs w:val="20"/>
              </w:rPr>
              <w:t xml:space="preserve">         </w:t>
            </w:r>
          </w:p>
        </w:tc>
      </w:tr>
      <w:tr w:rsidR="006F299A" w14:paraId="668C7D4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B2B2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63DA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05 LEVIONGAB       RS XIQ1J2B4 Toronto                   3 322.99 02</w:t>
            </w:r>
          </w:p>
          <w:p w14:paraId="6A735B8F" w14:textId="11B97E10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36AFD295" w14:textId="77777777" w:rsidR="006F299A" w:rsidRDefault="006F299A">
      <w:pPr>
        <w:rPr>
          <w:sz w:val="20"/>
          <w:szCs w:val="20"/>
        </w:rPr>
      </w:pPr>
    </w:p>
    <w:p w14:paraId="122E6F48" w14:textId="77777777" w:rsidR="006F299A" w:rsidRDefault="006F299A">
      <w:pPr>
        <w:rPr>
          <w:sz w:val="20"/>
          <w:szCs w:val="20"/>
        </w:rPr>
      </w:pPr>
    </w:p>
    <w:p w14:paraId="1A6FC5C5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loginEarlyCmd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use any command other than “login” and “quit” before logging in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223E8A91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DB46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015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User001</w:t>
            </w:r>
          </w:p>
          <w:p w14:paraId="4783C98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create</w:t>
            </w:r>
          </w:p>
          <w:p w14:paraId="25D75454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TestUser1</w:t>
            </w:r>
          </w:p>
          <w:p w14:paraId="50CADFE6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PS</w:t>
            </w:r>
          </w:p>
          <w:p w14:paraId="11FC5C0A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logout</w:t>
            </w:r>
          </w:p>
          <w:p w14:paraId="1963AB2D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create</w:t>
            </w:r>
          </w:p>
          <w:p w14:paraId="1FAA9206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TestUser2</w:t>
            </w:r>
          </w:p>
          <w:p w14:paraId="6DB0BE41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PS</w:t>
            </w:r>
          </w:p>
          <w:p w14:paraId="307FA7CB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logout</w:t>
            </w:r>
          </w:p>
          <w:p w14:paraId="2C54EB0B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login</w:t>
            </w:r>
          </w:p>
          <w:p w14:paraId="50C9C5B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User001</w:t>
            </w:r>
          </w:p>
          <w:p w14:paraId="67B394B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create</w:t>
            </w:r>
          </w:p>
          <w:p w14:paraId="6F5DEF86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lastRenderedPageBreak/>
              <w:t>TestUser3</w:t>
            </w:r>
          </w:p>
          <w:p w14:paraId="01BAD1DB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PS</w:t>
            </w:r>
          </w:p>
          <w:p w14:paraId="771180DE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logout</w:t>
            </w:r>
          </w:p>
          <w:p w14:paraId="508F3DB1" w14:textId="7589BB56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quit</w:t>
            </w:r>
          </w:p>
        </w:tc>
      </w:tr>
      <w:tr w:rsidR="006F299A" w14:paraId="67CA9F17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994B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AA11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53DFFD28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F0BB3F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User001         AA</w:t>
            </w:r>
          </w:p>
          <w:p w14:paraId="0F0398F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HockeyLover22   AA</w:t>
            </w:r>
          </w:p>
          <w:p w14:paraId="18102934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VictoriaWashing</w:t>
            </w:r>
            <w:proofErr w:type="spellEnd"/>
            <w:r w:rsidRPr="000445EE">
              <w:rPr>
                <w:sz w:val="20"/>
                <w:szCs w:val="20"/>
              </w:rPr>
              <w:t xml:space="preserve"> FS</w:t>
            </w:r>
          </w:p>
          <w:p w14:paraId="3F0971D4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PetterWhite</w:t>
            </w:r>
            <w:proofErr w:type="spellEnd"/>
            <w:r w:rsidRPr="000445EE">
              <w:rPr>
                <w:sz w:val="20"/>
                <w:szCs w:val="20"/>
              </w:rPr>
              <w:t xml:space="preserve">     FS</w:t>
            </w:r>
          </w:p>
          <w:p w14:paraId="6860A5D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LEVIONGAB       RS</w:t>
            </w:r>
          </w:p>
          <w:p w14:paraId="5EC7CC93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ELENOIRVILLA    RS</w:t>
            </w:r>
          </w:p>
          <w:p w14:paraId="3200139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22fixer         PS</w:t>
            </w:r>
          </w:p>
          <w:p w14:paraId="47FB9EA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PS</w:t>
            </w:r>
          </w:p>
          <w:p w14:paraId="1B026BF9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PS</w:t>
            </w:r>
          </w:p>
          <w:p w14:paraId="46F4FA3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DELE1           PS</w:t>
            </w:r>
          </w:p>
          <w:p w14:paraId="3F30B447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DELE2           PS</w:t>
            </w:r>
          </w:p>
          <w:p w14:paraId="4A80D186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DELE3           PS</w:t>
            </w:r>
          </w:p>
          <w:p w14:paraId="4AF2D154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DELE4           PS</w:t>
            </w:r>
          </w:p>
          <w:p w14:paraId="60556093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DELE5           PS</w:t>
            </w:r>
          </w:p>
          <w:p w14:paraId="06AA1910" w14:textId="727FD19E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END               </w:t>
            </w:r>
          </w:p>
          <w:p w14:paraId="2C999F19" w14:textId="77777777" w:rsid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901CE8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50492DC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HG87AV12 22fixer         Toronto                   3 098.99 F 00</w:t>
            </w:r>
          </w:p>
          <w:p w14:paraId="226E3264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KX35BMB3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Ottawa                    2 063.00 F 00</w:t>
            </w:r>
          </w:p>
          <w:p w14:paraId="788FECE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MQE43FSQ 22fixer         Toronto                   4 120.59 F 00</w:t>
            </w:r>
          </w:p>
          <w:p w14:paraId="4480848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228AVTU6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Paris                     2 349.99 F 00</w:t>
            </w:r>
          </w:p>
          <w:p w14:paraId="11691FD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OOAS1345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Paris                     3 549.99 F 00</w:t>
            </w:r>
          </w:p>
          <w:p w14:paraId="08F63034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P13N4A12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Tokyo                     2 249.99 T 03</w:t>
            </w:r>
          </w:p>
          <w:p w14:paraId="67A3F2D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LA1023SJ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Detroit                   1 044.76 T 01</w:t>
            </w:r>
          </w:p>
          <w:p w14:paraId="17A8D61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JK1K234L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New York                  2 399.99 T 08</w:t>
            </w:r>
          </w:p>
          <w:p w14:paraId="4328EC1E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915JKAQK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Albuquerque               3 788.99 T 05</w:t>
            </w:r>
          </w:p>
          <w:p w14:paraId="13F71F9B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XIQ1J2B4 DELE1           Toronto                   3 322.99 F 00</w:t>
            </w:r>
          </w:p>
          <w:p w14:paraId="609C508A" w14:textId="0A843595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         END                                       0 000.00   00</w:t>
            </w:r>
            <w:r w:rsidR="00BD20E1">
              <w:rPr>
                <w:sz w:val="20"/>
                <w:szCs w:val="20"/>
              </w:rPr>
              <w:t xml:space="preserve">         </w:t>
            </w:r>
          </w:p>
        </w:tc>
      </w:tr>
      <w:tr w:rsidR="006F299A" w14:paraId="292F7C0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10D7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25C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01 TestUser3       PS                                    0 000.00 00</w:t>
            </w:r>
          </w:p>
          <w:p w14:paraId="4B697EBA" w14:textId="5B41700C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1DB656A3" w14:textId="77777777" w:rsidR="006F299A" w:rsidRDefault="006F299A">
      <w:pPr>
        <w:rPr>
          <w:sz w:val="20"/>
          <w:szCs w:val="20"/>
        </w:rPr>
      </w:pPr>
    </w:p>
    <w:p w14:paraId="77267E3B" w14:textId="77777777" w:rsidR="006F299A" w:rsidRDefault="00BD20E1">
      <w:pPr>
        <w:spacing w:before="240" w:after="240"/>
        <w:rPr>
          <w:b/>
          <w:sz w:val="20"/>
          <w:szCs w:val="20"/>
          <w:u w:val="single"/>
        </w:rPr>
      </w:pPr>
      <w:r>
        <w:rPr>
          <w:b/>
        </w:rPr>
        <w:t>Logout -</w:t>
      </w:r>
      <w:r>
        <w:t xml:space="preserve"> Log user out</w:t>
      </w:r>
    </w:p>
    <w:p w14:paraId="1AC5A787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logoutLateCmd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use any command other than “login” and “quit” after logging out</w:t>
      </w:r>
    </w:p>
    <w:p w14:paraId="2BB8B6E4" w14:textId="77777777" w:rsidR="006F299A" w:rsidRDefault="006F299A">
      <w:pPr>
        <w:rPr>
          <w:sz w:val="20"/>
          <w:szCs w:val="20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6A06DC43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224A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02C7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login</w:t>
            </w:r>
          </w:p>
          <w:p w14:paraId="28AC6FE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User001</w:t>
            </w:r>
          </w:p>
          <w:p w14:paraId="7A4CA73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create</w:t>
            </w:r>
          </w:p>
          <w:p w14:paraId="69B79D5A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TestUser6</w:t>
            </w:r>
          </w:p>
          <w:p w14:paraId="441C84B3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PS</w:t>
            </w:r>
          </w:p>
          <w:p w14:paraId="151B9C4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logout</w:t>
            </w:r>
          </w:p>
          <w:p w14:paraId="5F47DE3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create</w:t>
            </w:r>
          </w:p>
          <w:p w14:paraId="632485D9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TestUser7</w:t>
            </w:r>
          </w:p>
          <w:p w14:paraId="0B2FB39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lastRenderedPageBreak/>
              <w:t>PS</w:t>
            </w:r>
          </w:p>
          <w:p w14:paraId="4008A46E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logout</w:t>
            </w:r>
          </w:p>
          <w:p w14:paraId="4327D443" w14:textId="2698F93D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quit</w:t>
            </w:r>
          </w:p>
        </w:tc>
      </w:tr>
      <w:tr w:rsidR="006F299A" w14:paraId="4619FA19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F2F3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0A60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4737E442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DB8FF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User001         AA</w:t>
            </w:r>
          </w:p>
          <w:p w14:paraId="4B2E903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HockeyLover22   AA</w:t>
            </w:r>
          </w:p>
          <w:p w14:paraId="545F11CD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VictoriaWashing</w:t>
            </w:r>
            <w:proofErr w:type="spellEnd"/>
            <w:r w:rsidRPr="000445EE">
              <w:rPr>
                <w:sz w:val="20"/>
                <w:szCs w:val="20"/>
              </w:rPr>
              <w:t xml:space="preserve"> FS</w:t>
            </w:r>
          </w:p>
          <w:p w14:paraId="5E3AC96D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PetterWhite</w:t>
            </w:r>
            <w:proofErr w:type="spellEnd"/>
            <w:r w:rsidRPr="000445EE">
              <w:rPr>
                <w:sz w:val="20"/>
                <w:szCs w:val="20"/>
              </w:rPr>
              <w:t xml:space="preserve">     FS</w:t>
            </w:r>
          </w:p>
          <w:p w14:paraId="104E4047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LEVIONGAB       RS</w:t>
            </w:r>
          </w:p>
          <w:p w14:paraId="2504A9EE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ELENOIRVILLA    RS</w:t>
            </w:r>
          </w:p>
          <w:p w14:paraId="3EF7C389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22fixer         PS</w:t>
            </w:r>
          </w:p>
          <w:p w14:paraId="421541D3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PS</w:t>
            </w:r>
          </w:p>
          <w:p w14:paraId="448B1A7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PS</w:t>
            </w:r>
          </w:p>
          <w:p w14:paraId="27820BE9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DELE1           PS</w:t>
            </w:r>
          </w:p>
          <w:p w14:paraId="430FBF96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DELE2           PS</w:t>
            </w:r>
          </w:p>
          <w:p w14:paraId="4E35C471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DELE3           PS</w:t>
            </w:r>
          </w:p>
          <w:p w14:paraId="7FBE12EA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DELE4           PS</w:t>
            </w:r>
          </w:p>
          <w:p w14:paraId="39E8A27B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DELE5           PS</w:t>
            </w:r>
          </w:p>
          <w:p w14:paraId="6666D752" w14:textId="77777777" w:rsid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END               </w:t>
            </w:r>
          </w:p>
          <w:p w14:paraId="6F22A7EB" w14:textId="77777777" w:rsid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FB2374" w14:textId="125F5A94" w:rsidR="006F299A" w:rsidRDefault="00BD20E1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653EBE0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HG87AV12 22fixer         Toronto                   3 098.99 F 00</w:t>
            </w:r>
          </w:p>
          <w:p w14:paraId="330CC1C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KX35BMB3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Ottawa                    2 063.00 F 00</w:t>
            </w:r>
          </w:p>
          <w:p w14:paraId="0B71BDDE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MQE43FSQ 22fixer         Toronto                   4 120.59 F 00</w:t>
            </w:r>
          </w:p>
          <w:p w14:paraId="258D9C5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228AVTU6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Paris                     2 349.99 F 00</w:t>
            </w:r>
          </w:p>
          <w:p w14:paraId="44B32293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OOAS1345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Paris                     3 549.99 F 00</w:t>
            </w:r>
          </w:p>
          <w:p w14:paraId="2742360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P13N4A12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Tokyo                     2 249.99 T 03</w:t>
            </w:r>
          </w:p>
          <w:p w14:paraId="321E5440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LA1023SJ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Detroit                   1 044.76 T 01</w:t>
            </w:r>
          </w:p>
          <w:p w14:paraId="5092E23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JK1K234L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New York                  2 399.99 T 08</w:t>
            </w:r>
          </w:p>
          <w:p w14:paraId="2DFCE59E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915JKAQK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Albuquerque               3 788.99 T 05</w:t>
            </w:r>
          </w:p>
          <w:p w14:paraId="5A01BA7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XIQ1J2B4 DELE1           Toronto                   3 322.99 F 00</w:t>
            </w:r>
          </w:p>
          <w:p w14:paraId="3D357017" w14:textId="0F5C09F5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         END                                       0 000.00   00   </w:t>
            </w:r>
          </w:p>
        </w:tc>
      </w:tr>
      <w:tr w:rsidR="006F299A" w14:paraId="65AEA30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5F7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8FFD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01 TestUser6       PS                                    0 000.00 00</w:t>
            </w:r>
          </w:p>
          <w:p w14:paraId="5A9372F9" w14:textId="44ACA2AB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77B23FCD" w14:textId="77777777" w:rsidR="006F299A" w:rsidRDefault="006F299A">
      <w:pPr>
        <w:rPr>
          <w:sz w:val="20"/>
          <w:szCs w:val="20"/>
        </w:rPr>
      </w:pPr>
    </w:p>
    <w:p w14:paraId="0C469503" w14:textId="77777777" w:rsidR="006F299A" w:rsidRDefault="006F299A">
      <w:pPr>
        <w:rPr>
          <w:sz w:val="20"/>
          <w:szCs w:val="20"/>
        </w:rPr>
      </w:pPr>
    </w:p>
    <w:p w14:paraId="0ACF392F" w14:textId="77777777" w:rsidR="006F299A" w:rsidRDefault="00BD20E1">
      <w:pPr>
        <w:spacing w:before="240" w:after="240"/>
        <w:rPr>
          <w:b/>
          <w:sz w:val="20"/>
          <w:szCs w:val="20"/>
          <w:u w:val="single"/>
        </w:rPr>
      </w:pPr>
      <w:r>
        <w:rPr>
          <w:b/>
        </w:rPr>
        <w:t>Post -</w:t>
      </w:r>
      <w:r>
        <w:t xml:space="preserve"> Post a listing</w:t>
      </w:r>
    </w:p>
    <w:p w14:paraId="4AD1702E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postPermission</w:t>
      </w:r>
      <w:proofErr w:type="spellEnd"/>
      <w:r>
        <w:rPr>
          <w:sz w:val="20"/>
          <w:szCs w:val="20"/>
        </w:rPr>
        <w:t>- User should not be able to post a listing when their user-type is “rent-standard”</w:t>
      </w:r>
    </w:p>
    <w:p w14:paraId="5FC95FB6" w14:textId="77777777" w:rsidR="006F299A" w:rsidRDefault="006F299A">
      <w:pPr>
        <w:rPr>
          <w:sz w:val="20"/>
          <w:szCs w:val="20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1CEE8E60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C280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740B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login</w:t>
            </w:r>
          </w:p>
          <w:p w14:paraId="320EB71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LEVIONGAB</w:t>
            </w:r>
          </w:p>
          <w:p w14:paraId="7992D92D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post</w:t>
            </w:r>
          </w:p>
          <w:p w14:paraId="11A27BCD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Ottawa</w:t>
            </w:r>
          </w:p>
          <w:p w14:paraId="2174230B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133.99</w:t>
            </w:r>
          </w:p>
          <w:p w14:paraId="7F711FFA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2</w:t>
            </w:r>
          </w:p>
          <w:p w14:paraId="31E4C8D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logout</w:t>
            </w:r>
          </w:p>
          <w:p w14:paraId="30FA705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login</w:t>
            </w:r>
          </w:p>
          <w:p w14:paraId="12B3CFCF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</w:p>
          <w:p w14:paraId="1737FFC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lastRenderedPageBreak/>
              <w:t>post</w:t>
            </w:r>
          </w:p>
          <w:p w14:paraId="5A5B7ADC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Toronto</w:t>
            </w:r>
          </w:p>
          <w:p w14:paraId="02852B6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299.99</w:t>
            </w:r>
          </w:p>
          <w:p w14:paraId="49DEF45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1</w:t>
            </w:r>
          </w:p>
          <w:p w14:paraId="094FC8D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logout</w:t>
            </w:r>
          </w:p>
          <w:p w14:paraId="45C475F8" w14:textId="54D85218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quit</w:t>
            </w:r>
          </w:p>
        </w:tc>
      </w:tr>
      <w:tr w:rsidR="006F299A" w14:paraId="14D6CAE0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C63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7DC0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233D05D2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6A4140D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User001         AA</w:t>
            </w:r>
          </w:p>
          <w:p w14:paraId="5FA1E387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HockeyLover22   AA</w:t>
            </w:r>
          </w:p>
          <w:p w14:paraId="60A2A3B5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E49B0">
              <w:rPr>
                <w:sz w:val="20"/>
                <w:szCs w:val="20"/>
              </w:rPr>
              <w:t>VictoriaWashing</w:t>
            </w:r>
            <w:proofErr w:type="spellEnd"/>
            <w:r w:rsidRPr="00EE49B0">
              <w:rPr>
                <w:sz w:val="20"/>
                <w:szCs w:val="20"/>
              </w:rPr>
              <w:t xml:space="preserve"> FS</w:t>
            </w:r>
          </w:p>
          <w:p w14:paraId="5A6F45A6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E49B0">
              <w:rPr>
                <w:sz w:val="20"/>
                <w:szCs w:val="20"/>
              </w:rPr>
              <w:t>PetterWhite</w:t>
            </w:r>
            <w:proofErr w:type="spellEnd"/>
            <w:r w:rsidRPr="00EE49B0">
              <w:rPr>
                <w:sz w:val="20"/>
                <w:szCs w:val="20"/>
              </w:rPr>
              <w:t xml:space="preserve">     FS</w:t>
            </w:r>
          </w:p>
          <w:p w14:paraId="79CFC48C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LEVIONGAB       RS</w:t>
            </w:r>
          </w:p>
          <w:p w14:paraId="32B4277F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ELENOIRVILLA    RS</w:t>
            </w:r>
          </w:p>
          <w:p w14:paraId="445BF7B2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22fixer         PS</w:t>
            </w:r>
          </w:p>
          <w:p w14:paraId="173A4939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E49B0">
              <w:rPr>
                <w:sz w:val="20"/>
                <w:szCs w:val="20"/>
              </w:rPr>
              <w:t>WalterWhite</w:t>
            </w:r>
            <w:proofErr w:type="spellEnd"/>
            <w:r w:rsidRPr="00EE49B0">
              <w:rPr>
                <w:sz w:val="20"/>
                <w:szCs w:val="20"/>
              </w:rPr>
              <w:t xml:space="preserve">     PS</w:t>
            </w:r>
          </w:p>
          <w:p w14:paraId="3217D637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E49B0">
              <w:rPr>
                <w:sz w:val="20"/>
                <w:szCs w:val="20"/>
              </w:rPr>
              <w:t>GordonRamsay</w:t>
            </w:r>
            <w:proofErr w:type="spellEnd"/>
            <w:r w:rsidRPr="00EE49B0">
              <w:rPr>
                <w:sz w:val="20"/>
                <w:szCs w:val="20"/>
              </w:rPr>
              <w:t xml:space="preserve">    PS</w:t>
            </w:r>
          </w:p>
          <w:p w14:paraId="5781D2E5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DELE1           PS</w:t>
            </w:r>
          </w:p>
          <w:p w14:paraId="2A849002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DELE2           PS</w:t>
            </w:r>
          </w:p>
          <w:p w14:paraId="3A955705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DELE3           PS</w:t>
            </w:r>
          </w:p>
          <w:p w14:paraId="0E3840CC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DELE4           PS</w:t>
            </w:r>
          </w:p>
          <w:p w14:paraId="1F1A8DC1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DELE5           PS</w:t>
            </w:r>
          </w:p>
          <w:p w14:paraId="3B4840A3" w14:textId="632C43BA" w:rsidR="006F299A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 xml:space="preserve">END               </w:t>
            </w:r>
          </w:p>
          <w:p w14:paraId="588245AC" w14:textId="77777777" w:rsid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E48BC6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7F486CA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HG87AV12 22fixer         Toronto                   3 098.99 F 00</w:t>
            </w:r>
          </w:p>
          <w:p w14:paraId="187D0189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KX35BMB3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Ottawa                    2 063.00 F 00</w:t>
            </w:r>
          </w:p>
          <w:p w14:paraId="0EB0A789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MQE43FSQ 22fixer         Toronto                   4 120.59 F 00</w:t>
            </w:r>
          </w:p>
          <w:p w14:paraId="2A17E02E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228AVTU6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Paris                     2 349.99 F 00</w:t>
            </w:r>
          </w:p>
          <w:p w14:paraId="70FFFB0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OOAS1345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Paris                     3 549.99 F 00</w:t>
            </w:r>
          </w:p>
          <w:p w14:paraId="274E5632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P13N4A12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Tokyo                     2 249.99 T 03</w:t>
            </w:r>
          </w:p>
          <w:p w14:paraId="034D9269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LA1023SJ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Detroit                   1 044.76 T 01</w:t>
            </w:r>
          </w:p>
          <w:p w14:paraId="51F67C3E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JK1K234L </w:t>
            </w:r>
            <w:proofErr w:type="spellStart"/>
            <w:r w:rsidRPr="000445EE">
              <w:rPr>
                <w:sz w:val="20"/>
                <w:szCs w:val="20"/>
              </w:rPr>
              <w:t>GordonRamsay</w:t>
            </w:r>
            <w:proofErr w:type="spellEnd"/>
            <w:r w:rsidRPr="000445EE">
              <w:rPr>
                <w:sz w:val="20"/>
                <w:szCs w:val="20"/>
              </w:rPr>
              <w:t xml:space="preserve">    New York                  2 399.99 T 08</w:t>
            </w:r>
          </w:p>
          <w:p w14:paraId="780935E8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915JKAQK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Albuquerque               3 788.99 T 05</w:t>
            </w:r>
          </w:p>
          <w:p w14:paraId="1465FEE5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XIQ1J2B4 DELE1           Toronto                   3 322.99 F 00</w:t>
            </w:r>
          </w:p>
          <w:p w14:paraId="5B81924F" w14:textId="27F0432D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         END                                       0 000.00   00    </w:t>
            </w:r>
          </w:p>
        </w:tc>
      </w:tr>
      <w:tr w:rsidR="006F299A" w14:paraId="33E785C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B59D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7ACE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>00 LEVIONGAB       RS                                    0 000.00 00</w:t>
            </w:r>
          </w:p>
          <w:p w14:paraId="093AE4EA" w14:textId="77777777" w:rsidR="000445EE" w:rsidRPr="000445EE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03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PS AAAAAAAA Toronto                   1 299.99 00</w:t>
            </w:r>
          </w:p>
          <w:p w14:paraId="06D4FC81" w14:textId="336CA1B3" w:rsidR="006F299A" w:rsidRDefault="000445EE" w:rsidP="00044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445EE">
              <w:rPr>
                <w:sz w:val="20"/>
                <w:szCs w:val="20"/>
              </w:rPr>
              <w:t xml:space="preserve">00 </w:t>
            </w:r>
            <w:proofErr w:type="spellStart"/>
            <w:r w:rsidRPr="000445EE">
              <w:rPr>
                <w:sz w:val="20"/>
                <w:szCs w:val="20"/>
              </w:rPr>
              <w:t>WalterWhite</w:t>
            </w:r>
            <w:proofErr w:type="spellEnd"/>
            <w:r w:rsidRPr="000445EE">
              <w:rPr>
                <w:sz w:val="20"/>
                <w:szCs w:val="20"/>
              </w:rPr>
              <w:t xml:space="preserve">     PS                                    0 000.00 00</w:t>
            </w:r>
          </w:p>
        </w:tc>
      </w:tr>
    </w:tbl>
    <w:p w14:paraId="540503DE" w14:textId="77777777" w:rsidR="006F299A" w:rsidRDefault="006F299A">
      <w:pPr>
        <w:rPr>
          <w:sz w:val="20"/>
          <w:szCs w:val="20"/>
        </w:rPr>
      </w:pPr>
    </w:p>
    <w:p w14:paraId="5F723D8A" w14:textId="77777777" w:rsidR="006F299A" w:rsidRDefault="006F299A">
      <w:pPr>
        <w:rPr>
          <w:sz w:val="20"/>
          <w:szCs w:val="20"/>
        </w:rPr>
      </w:pPr>
    </w:p>
    <w:p w14:paraId="3CAFD038" w14:textId="77777777" w:rsidR="006F299A" w:rsidRDefault="006F299A">
      <w:pPr>
        <w:rPr>
          <w:sz w:val="20"/>
          <w:szCs w:val="20"/>
        </w:rPr>
      </w:pPr>
    </w:p>
    <w:p w14:paraId="3FD3BC33" w14:textId="77777777" w:rsidR="006F299A" w:rsidRDefault="006F299A">
      <w:pPr>
        <w:rPr>
          <w:b/>
          <w:sz w:val="20"/>
          <w:szCs w:val="20"/>
        </w:rPr>
      </w:pPr>
    </w:p>
    <w:p w14:paraId="38E7D1C9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postCityFormat</w:t>
      </w:r>
      <w:proofErr w:type="spellEnd"/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- User should not be able to post a city that is non-alphabetic (exceptions: ‘-, &lt;space&gt;‘), or not between 1 and 25 characters inclusively</w:t>
      </w:r>
    </w:p>
    <w:p w14:paraId="3067DD05" w14:textId="77777777" w:rsidR="006F299A" w:rsidRDefault="006F299A">
      <w:pPr>
        <w:rPr>
          <w:sz w:val="20"/>
          <w:szCs w:val="20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644D7574" w14:textId="77777777">
        <w:trPr>
          <w:trHeight w:val="226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C9DB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CD36" w14:textId="59FAD9B9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login</w:t>
            </w:r>
          </w:p>
          <w:p w14:paraId="6BE155C6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E49B0">
              <w:rPr>
                <w:sz w:val="20"/>
                <w:szCs w:val="20"/>
              </w:rPr>
              <w:t>WalterWhite</w:t>
            </w:r>
            <w:proofErr w:type="spellEnd"/>
          </w:p>
          <w:p w14:paraId="3EA47FDF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post</w:t>
            </w:r>
          </w:p>
          <w:p w14:paraId="47CA5A10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123312321</w:t>
            </w:r>
          </w:p>
          <w:p w14:paraId="38EDFFAA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#$$$%#$%#</w:t>
            </w:r>
          </w:p>
          <w:p w14:paraId="1D75ED29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E49B0">
              <w:rPr>
                <w:sz w:val="20"/>
                <w:szCs w:val="20"/>
              </w:rPr>
              <w:t>longestcitynameknowninthehistoryofcitynames</w:t>
            </w:r>
            <w:proofErr w:type="spellEnd"/>
          </w:p>
          <w:p w14:paraId="5017ED8C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Detroit</w:t>
            </w:r>
          </w:p>
          <w:p w14:paraId="410101C8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166.99</w:t>
            </w:r>
          </w:p>
          <w:p w14:paraId="5EAE1B0A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3</w:t>
            </w:r>
          </w:p>
          <w:p w14:paraId="5850301D" w14:textId="77777777" w:rsidR="00EE49B0" w:rsidRPr="00EE49B0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logout</w:t>
            </w:r>
          </w:p>
          <w:p w14:paraId="3B130902" w14:textId="1752AE71" w:rsidR="006F299A" w:rsidRDefault="00EE49B0" w:rsidP="00EE49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9B0">
              <w:rPr>
                <w:sz w:val="20"/>
                <w:szCs w:val="20"/>
              </w:rPr>
              <w:t>quit</w:t>
            </w:r>
          </w:p>
        </w:tc>
      </w:tr>
      <w:tr w:rsidR="006F299A" w14:paraId="47203DE7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DA48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A84A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6F95F832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FD024C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User001         AA</w:t>
            </w:r>
          </w:p>
          <w:p w14:paraId="4C4E0C47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HockeyLover22   AA</w:t>
            </w:r>
          </w:p>
          <w:p w14:paraId="6939E492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F08AE">
              <w:rPr>
                <w:sz w:val="20"/>
                <w:szCs w:val="20"/>
              </w:rPr>
              <w:t>VictoriaWashing</w:t>
            </w:r>
            <w:proofErr w:type="spellEnd"/>
            <w:r w:rsidRPr="00BF08AE">
              <w:rPr>
                <w:sz w:val="20"/>
                <w:szCs w:val="20"/>
              </w:rPr>
              <w:t xml:space="preserve"> FS</w:t>
            </w:r>
          </w:p>
          <w:p w14:paraId="6D029AA4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F08AE">
              <w:rPr>
                <w:sz w:val="20"/>
                <w:szCs w:val="20"/>
              </w:rPr>
              <w:t>PetterWhite</w:t>
            </w:r>
            <w:proofErr w:type="spellEnd"/>
            <w:r w:rsidRPr="00BF08AE">
              <w:rPr>
                <w:sz w:val="20"/>
                <w:szCs w:val="20"/>
              </w:rPr>
              <w:t xml:space="preserve">     FS</w:t>
            </w:r>
          </w:p>
          <w:p w14:paraId="17F36B1C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LEVIONGAB       RS</w:t>
            </w:r>
          </w:p>
          <w:p w14:paraId="7060C971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ELENOIRVILLA    RS</w:t>
            </w:r>
          </w:p>
          <w:p w14:paraId="4C1CDDB3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22fixer         PS</w:t>
            </w:r>
          </w:p>
          <w:p w14:paraId="0A71FA5E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PS</w:t>
            </w:r>
          </w:p>
          <w:p w14:paraId="519E8F8F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PS</w:t>
            </w:r>
          </w:p>
          <w:p w14:paraId="4AF64F9E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DELE1           PS</w:t>
            </w:r>
          </w:p>
          <w:p w14:paraId="6659451A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DELE2           PS</w:t>
            </w:r>
          </w:p>
          <w:p w14:paraId="09BCD515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DELE3           PS</w:t>
            </w:r>
          </w:p>
          <w:p w14:paraId="2C4749EB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DELE4           PS</w:t>
            </w:r>
          </w:p>
          <w:p w14:paraId="45EB7431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DELE5           PS</w:t>
            </w:r>
          </w:p>
          <w:p w14:paraId="31B92226" w14:textId="391D90E9" w:rsidR="006F299A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END               </w:t>
            </w:r>
          </w:p>
          <w:p w14:paraId="3E4D1EAD" w14:textId="77777777" w:rsid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5FEAF7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73813277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HG87AV12 22fixer         Toronto                   3 098.99 F 00</w:t>
            </w:r>
          </w:p>
          <w:p w14:paraId="3E79F2FF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KX35BMB3 </w:t>
            </w: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Ottawa                    2 063.00 F 00</w:t>
            </w:r>
          </w:p>
          <w:p w14:paraId="676BEC89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MQE43FSQ 22fixer         Toronto                   4 120.59 F 00</w:t>
            </w:r>
          </w:p>
          <w:p w14:paraId="325E440C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228AVTU6 </w:t>
            </w: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Paris                     2 349.99 F 00</w:t>
            </w:r>
          </w:p>
          <w:p w14:paraId="656558FF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OOAS1345 </w:t>
            </w: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Paris                     3 549.99 F 00</w:t>
            </w:r>
          </w:p>
          <w:p w14:paraId="7C142A44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P13N4A12 </w:t>
            </w: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Tokyo                     2 249.99 T 03</w:t>
            </w:r>
          </w:p>
          <w:p w14:paraId="2CA667AB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LA1023SJ </w:t>
            </w: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Detroit                   1 044.76 T 01</w:t>
            </w:r>
          </w:p>
          <w:p w14:paraId="06E3D36E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JK1K234L </w:t>
            </w: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New York                  2 399.99 T 08</w:t>
            </w:r>
          </w:p>
          <w:p w14:paraId="6D32E14D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915JKAQK </w:t>
            </w: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Albuquerque               3 788.99 T 05</w:t>
            </w:r>
          </w:p>
          <w:p w14:paraId="53FA259B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XIQ1J2B4 DELE1           Toronto                   3 322.99 F 00</w:t>
            </w:r>
          </w:p>
          <w:p w14:paraId="4D5EC108" w14:textId="3E819508" w:rsidR="006F299A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18C48AE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934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8715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03 </w:t>
            </w: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PS AAAAAAAA Detroit                   3 166.99 00</w:t>
            </w:r>
          </w:p>
          <w:p w14:paraId="2E088AE0" w14:textId="3970DD83" w:rsidR="006F299A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00 </w:t>
            </w: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PS                                    0 000.00 00</w:t>
            </w:r>
          </w:p>
        </w:tc>
      </w:tr>
    </w:tbl>
    <w:p w14:paraId="47112CA9" w14:textId="77777777" w:rsidR="006F299A" w:rsidRDefault="006F299A">
      <w:pPr>
        <w:rPr>
          <w:sz w:val="20"/>
          <w:szCs w:val="20"/>
        </w:rPr>
      </w:pPr>
    </w:p>
    <w:p w14:paraId="78EB3572" w14:textId="77777777" w:rsidR="006F299A" w:rsidRDefault="006F299A">
      <w:pPr>
        <w:rPr>
          <w:sz w:val="20"/>
          <w:szCs w:val="20"/>
        </w:rPr>
      </w:pPr>
    </w:p>
    <w:p w14:paraId="726E3F63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postPriceFormat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post a price-per-night that is non-numeric, or not between $1 and $1000 exclusively</w:t>
      </w:r>
    </w:p>
    <w:p w14:paraId="0A82A53D" w14:textId="77777777" w:rsidR="006F299A" w:rsidRDefault="006F299A">
      <w:pPr>
        <w:rPr>
          <w:sz w:val="20"/>
          <w:szCs w:val="20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44132CC2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DAC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9705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login</w:t>
            </w:r>
          </w:p>
          <w:p w14:paraId="70F9825D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</w:p>
          <w:p w14:paraId="2F0B2B0A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post</w:t>
            </w:r>
          </w:p>
          <w:p w14:paraId="5A7EDED8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lastRenderedPageBreak/>
              <w:t>Ottawa</w:t>
            </w:r>
          </w:p>
          <w:p w14:paraId="5037F7DC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fifty</w:t>
            </w:r>
          </w:p>
          <w:p w14:paraId="0E2C8246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0</w:t>
            </w:r>
          </w:p>
          <w:p w14:paraId="5C8E789E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B62049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22222.00</w:t>
            </w:r>
          </w:p>
          <w:p w14:paraId="46017705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105.99</w:t>
            </w:r>
          </w:p>
          <w:p w14:paraId="413FE73D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2</w:t>
            </w:r>
          </w:p>
          <w:p w14:paraId="4B96E2A1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logout</w:t>
            </w:r>
          </w:p>
          <w:p w14:paraId="595C46C1" w14:textId="768121A9" w:rsidR="006F299A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quit</w:t>
            </w:r>
          </w:p>
        </w:tc>
      </w:tr>
      <w:tr w:rsidR="006F299A" w14:paraId="5732C5BC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F5BB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C5F3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30A1CBE7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F31462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User001         AA</w:t>
            </w:r>
          </w:p>
          <w:p w14:paraId="5161E45E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HockeyLover22   AA</w:t>
            </w:r>
          </w:p>
          <w:p w14:paraId="3382D226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F08AE">
              <w:rPr>
                <w:sz w:val="20"/>
                <w:szCs w:val="20"/>
              </w:rPr>
              <w:t>VictoriaWashing</w:t>
            </w:r>
            <w:proofErr w:type="spellEnd"/>
            <w:r w:rsidRPr="00BF08AE">
              <w:rPr>
                <w:sz w:val="20"/>
                <w:szCs w:val="20"/>
              </w:rPr>
              <w:t xml:space="preserve"> FS</w:t>
            </w:r>
          </w:p>
          <w:p w14:paraId="3CC4DA24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F08AE">
              <w:rPr>
                <w:sz w:val="20"/>
                <w:szCs w:val="20"/>
              </w:rPr>
              <w:t>PetterWhite</w:t>
            </w:r>
            <w:proofErr w:type="spellEnd"/>
            <w:r w:rsidRPr="00BF08AE">
              <w:rPr>
                <w:sz w:val="20"/>
                <w:szCs w:val="20"/>
              </w:rPr>
              <w:t xml:space="preserve">     FS</w:t>
            </w:r>
          </w:p>
          <w:p w14:paraId="66F164DA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LEVIONGAB       RS</w:t>
            </w:r>
          </w:p>
          <w:p w14:paraId="55B6EDDD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ELENOIRVILLA    RS</w:t>
            </w:r>
          </w:p>
          <w:p w14:paraId="65D01BFD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22fixer         PS</w:t>
            </w:r>
          </w:p>
          <w:p w14:paraId="7BCE978B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PS</w:t>
            </w:r>
          </w:p>
          <w:p w14:paraId="3F989925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PS</w:t>
            </w:r>
          </w:p>
          <w:p w14:paraId="5C37FEC6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DELE1           PS</w:t>
            </w:r>
          </w:p>
          <w:p w14:paraId="6B35E611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DELE2           PS</w:t>
            </w:r>
          </w:p>
          <w:p w14:paraId="0DC808D9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DELE3           PS</w:t>
            </w:r>
          </w:p>
          <w:p w14:paraId="4E082B3F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DELE4           PS</w:t>
            </w:r>
          </w:p>
          <w:p w14:paraId="2A6FF57E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DELE5           PS</w:t>
            </w:r>
          </w:p>
          <w:p w14:paraId="0A16AF7D" w14:textId="6C3652BF" w:rsidR="006F299A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END               </w:t>
            </w:r>
          </w:p>
          <w:p w14:paraId="7B114C10" w14:textId="77777777" w:rsid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57134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6ABF5570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HG87AV12 22fixer         Toronto                   3 098.99 F 00</w:t>
            </w:r>
          </w:p>
          <w:p w14:paraId="493DA133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KX35BMB3 </w:t>
            </w: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Ottawa                    2 063.00 F 00</w:t>
            </w:r>
          </w:p>
          <w:p w14:paraId="5C5DF080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MQE43FSQ 22fixer         Toronto                   4 120.59 F 00</w:t>
            </w:r>
          </w:p>
          <w:p w14:paraId="1AE04993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228AVTU6 </w:t>
            </w: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Paris                     2 349.99 F 00</w:t>
            </w:r>
          </w:p>
          <w:p w14:paraId="29735589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OOAS1345 </w:t>
            </w: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Paris                     3 549.99 F 00</w:t>
            </w:r>
          </w:p>
          <w:p w14:paraId="48A52709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P13N4A12 </w:t>
            </w: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Tokyo                     2 249.99 T 03</w:t>
            </w:r>
          </w:p>
          <w:p w14:paraId="02D75BF1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LA1023SJ </w:t>
            </w: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Detroit                   1 044.76 T 01</w:t>
            </w:r>
          </w:p>
          <w:p w14:paraId="1AEECD99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JK1K234L </w:t>
            </w:r>
            <w:proofErr w:type="spellStart"/>
            <w:r w:rsidRPr="00BF08AE">
              <w:rPr>
                <w:sz w:val="20"/>
                <w:szCs w:val="20"/>
              </w:rPr>
              <w:t>GordonRamsay</w:t>
            </w:r>
            <w:proofErr w:type="spellEnd"/>
            <w:r w:rsidRPr="00BF08AE">
              <w:rPr>
                <w:sz w:val="20"/>
                <w:szCs w:val="20"/>
              </w:rPr>
              <w:t xml:space="preserve">    New York                  2 399.99 T 08</w:t>
            </w:r>
          </w:p>
          <w:p w14:paraId="56521E08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915JKAQK </w:t>
            </w:r>
            <w:proofErr w:type="spellStart"/>
            <w:r w:rsidRPr="00BF08AE">
              <w:rPr>
                <w:sz w:val="20"/>
                <w:szCs w:val="20"/>
              </w:rPr>
              <w:t>WalterWhite</w:t>
            </w:r>
            <w:proofErr w:type="spellEnd"/>
            <w:r w:rsidRPr="00BF08AE">
              <w:rPr>
                <w:sz w:val="20"/>
                <w:szCs w:val="20"/>
              </w:rPr>
              <w:t xml:space="preserve">     Albuquerque               3 788.99 T 05</w:t>
            </w:r>
          </w:p>
          <w:p w14:paraId="2756F346" w14:textId="77777777" w:rsidR="00BF08AE" w:rsidRPr="00BF08AE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>XIQ1J2B4 DELE1           Toronto                   3 322.99 F 00</w:t>
            </w:r>
          </w:p>
          <w:p w14:paraId="100627D5" w14:textId="4DBF7A27" w:rsidR="006F299A" w:rsidRDefault="00BF08AE" w:rsidP="00BF08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08AE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0453F24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8F58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DF7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03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PS AAAAAAAA Ottawa                    2 105.99 00</w:t>
            </w:r>
          </w:p>
          <w:p w14:paraId="25FA09BA" w14:textId="7270B98F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00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PS                                    0 000.00 00</w:t>
            </w:r>
          </w:p>
        </w:tc>
      </w:tr>
    </w:tbl>
    <w:p w14:paraId="238228C5" w14:textId="77777777" w:rsidR="006F299A" w:rsidRDefault="006F299A">
      <w:pPr>
        <w:rPr>
          <w:sz w:val="20"/>
          <w:szCs w:val="20"/>
        </w:rPr>
      </w:pPr>
    </w:p>
    <w:p w14:paraId="5362D007" w14:textId="77777777" w:rsidR="006F299A" w:rsidRDefault="006F299A">
      <w:pPr>
        <w:rPr>
          <w:sz w:val="20"/>
          <w:szCs w:val="20"/>
        </w:rPr>
      </w:pPr>
    </w:p>
    <w:p w14:paraId="10D37ACE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postRoomsFormat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post a number-of-rooms that is non-integer, or not between 1 and 9 inclusively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16EEA356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F7A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C6F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login</w:t>
            </w:r>
          </w:p>
          <w:p w14:paraId="1876E03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</w:p>
          <w:p w14:paraId="2384A813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post</w:t>
            </w:r>
          </w:p>
          <w:p w14:paraId="3330B1A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Mexico City</w:t>
            </w:r>
          </w:p>
          <w:p w14:paraId="6E1D0C5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82.00</w:t>
            </w:r>
          </w:p>
          <w:p w14:paraId="6B6F654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two</w:t>
            </w:r>
          </w:p>
          <w:p w14:paraId="2B8D68C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lastRenderedPageBreak/>
              <w:t>0</w:t>
            </w:r>
          </w:p>
          <w:p w14:paraId="6AF96A3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22</w:t>
            </w:r>
          </w:p>
          <w:p w14:paraId="7D6D9F1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7D3C26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</w:t>
            </w:r>
          </w:p>
          <w:p w14:paraId="6C79755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logout</w:t>
            </w:r>
          </w:p>
          <w:p w14:paraId="24FCF278" w14:textId="0A96737B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quit</w:t>
            </w:r>
          </w:p>
        </w:tc>
      </w:tr>
      <w:tr w:rsidR="006F299A" w14:paraId="29086D7F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E77E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B108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761934BA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39066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User001         AA</w:t>
            </w:r>
          </w:p>
          <w:p w14:paraId="2CB7151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HockeyLover22   AA</w:t>
            </w:r>
          </w:p>
          <w:p w14:paraId="06B15A1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VictoriaWashing</w:t>
            </w:r>
            <w:proofErr w:type="spellEnd"/>
            <w:r w:rsidRPr="003166DA">
              <w:rPr>
                <w:sz w:val="20"/>
                <w:szCs w:val="20"/>
              </w:rPr>
              <w:t xml:space="preserve"> FS</w:t>
            </w:r>
          </w:p>
          <w:p w14:paraId="5CD90CE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PetterWhite</w:t>
            </w:r>
            <w:proofErr w:type="spellEnd"/>
            <w:r w:rsidRPr="003166DA">
              <w:rPr>
                <w:sz w:val="20"/>
                <w:szCs w:val="20"/>
              </w:rPr>
              <w:t xml:space="preserve">     FS</w:t>
            </w:r>
          </w:p>
          <w:p w14:paraId="0DD1B64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LEVIONGAB       RS</w:t>
            </w:r>
          </w:p>
          <w:p w14:paraId="414A243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ELENOIRVILLA    RS</w:t>
            </w:r>
          </w:p>
          <w:p w14:paraId="545B75A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22fixer         PS</w:t>
            </w:r>
          </w:p>
          <w:p w14:paraId="53BE035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PS</w:t>
            </w:r>
          </w:p>
          <w:p w14:paraId="3B93728E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PS</w:t>
            </w:r>
          </w:p>
          <w:p w14:paraId="229E89C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DELE1           PS</w:t>
            </w:r>
          </w:p>
          <w:p w14:paraId="3718691E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DELE2           PS</w:t>
            </w:r>
          </w:p>
          <w:p w14:paraId="3E8564D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DELE3           PS</w:t>
            </w:r>
          </w:p>
          <w:p w14:paraId="1E7B384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DELE4           PS</w:t>
            </w:r>
          </w:p>
          <w:p w14:paraId="782A7B9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DELE5           PS</w:t>
            </w:r>
          </w:p>
          <w:p w14:paraId="36158AA8" w14:textId="166FB27F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END               </w:t>
            </w:r>
          </w:p>
          <w:p w14:paraId="561F640A" w14:textId="77777777" w:rsid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752A97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44D3789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HG87AV12 22fixer         Toronto                   3 098.99 F 00</w:t>
            </w:r>
          </w:p>
          <w:p w14:paraId="7FC51A3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KX35BMB3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Ottawa                    2 063.00 F 00</w:t>
            </w:r>
          </w:p>
          <w:p w14:paraId="478C352E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MQE43FSQ 22fixer         Toronto                   4 120.59 F 00</w:t>
            </w:r>
          </w:p>
          <w:p w14:paraId="68E1075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228AVTU6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2 349.99 F 00</w:t>
            </w:r>
          </w:p>
          <w:p w14:paraId="1BE3887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OOAS1345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3 549.99 F 00</w:t>
            </w:r>
          </w:p>
          <w:p w14:paraId="02F6503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P13N4A12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Tokyo                     2 249.99 T 03</w:t>
            </w:r>
          </w:p>
          <w:p w14:paraId="3E6FF67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LA1023SJ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Detroit                   1 044.76 T 01</w:t>
            </w:r>
          </w:p>
          <w:p w14:paraId="684E2A3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JK1K234L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New York                  2 399.99 T 08</w:t>
            </w:r>
          </w:p>
          <w:p w14:paraId="19B55BD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915JKAQK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Albuquerque               3 788.99 T 05</w:t>
            </w:r>
          </w:p>
          <w:p w14:paraId="5D90156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XIQ1J2B4 DELE1           Toronto                   3 322.99 F 00</w:t>
            </w:r>
          </w:p>
          <w:p w14:paraId="61843C41" w14:textId="7B90E368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         END                                       0 000.00   00       </w:t>
            </w:r>
            <w:r w:rsidR="00BD20E1">
              <w:rPr>
                <w:sz w:val="20"/>
                <w:szCs w:val="20"/>
              </w:rPr>
              <w:t xml:space="preserve">        </w:t>
            </w:r>
          </w:p>
        </w:tc>
      </w:tr>
      <w:tr w:rsidR="006F299A" w14:paraId="00E1E80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597C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B63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03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PS AAAAAAAA Mexico City               2 082.00 00</w:t>
            </w:r>
          </w:p>
          <w:p w14:paraId="5397C809" w14:textId="53972B39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00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PS                                    0 000.00 00</w:t>
            </w:r>
          </w:p>
        </w:tc>
      </w:tr>
    </w:tbl>
    <w:p w14:paraId="758DFC99" w14:textId="77777777" w:rsidR="006F299A" w:rsidRDefault="006F299A">
      <w:pPr>
        <w:rPr>
          <w:sz w:val="20"/>
          <w:szCs w:val="20"/>
        </w:rPr>
      </w:pPr>
    </w:p>
    <w:p w14:paraId="6320670D" w14:textId="77777777" w:rsidR="006F299A" w:rsidRDefault="006F299A">
      <w:pPr>
        <w:rPr>
          <w:sz w:val="20"/>
          <w:szCs w:val="20"/>
        </w:rPr>
      </w:pPr>
    </w:p>
    <w:p w14:paraId="6D1E51A2" w14:textId="77777777" w:rsidR="006F299A" w:rsidRDefault="00BD20E1">
      <w:pPr>
        <w:spacing w:before="240" w:after="240"/>
        <w:rPr>
          <w:b/>
          <w:sz w:val="20"/>
          <w:szCs w:val="20"/>
          <w:u w:val="single"/>
        </w:rPr>
      </w:pPr>
      <w:r>
        <w:rPr>
          <w:b/>
        </w:rPr>
        <w:t>Rent - Rent a listing</w:t>
      </w:r>
    </w:p>
    <w:p w14:paraId="3F2EB3FB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rentAlreadyRented</w:t>
      </w:r>
      <w:proofErr w:type="spellEnd"/>
      <w:r>
        <w:rPr>
          <w:sz w:val="20"/>
          <w:szCs w:val="20"/>
        </w:rPr>
        <w:t>- User should not be able rent a listing that is already rented</w:t>
      </w:r>
    </w:p>
    <w:p w14:paraId="7DBB6F09" w14:textId="77777777" w:rsidR="006F299A" w:rsidRDefault="006F299A">
      <w:pPr>
        <w:rPr>
          <w:sz w:val="20"/>
          <w:szCs w:val="20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213DF174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97B8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CDD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login</w:t>
            </w:r>
          </w:p>
          <w:p w14:paraId="534B417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LEVIONGAB</w:t>
            </w:r>
          </w:p>
          <w:p w14:paraId="091B7CA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rent</w:t>
            </w:r>
          </w:p>
          <w:p w14:paraId="7E88CC6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P13N4A12</w:t>
            </w:r>
          </w:p>
          <w:p w14:paraId="61169A2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228AVTU6</w:t>
            </w:r>
          </w:p>
          <w:p w14:paraId="3B24CB6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3</w:t>
            </w:r>
          </w:p>
          <w:p w14:paraId="0D9CAE6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lastRenderedPageBreak/>
              <w:t>yes</w:t>
            </w:r>
          </w:p>
          <w:p w14:paraId="4EDA5EE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logout</w:t>
            </w:r>
          </w:p>
          <w:p w14:paraId="0B824FD9" w14:textId="2A78CA4C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quit</w:t>
            </w:r>
          </w:p>
        </w:tc>
      </w:tr>
      <w:tr w:rsidR="006F299A" w14:paraId="2A5AB2DD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BCC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8BF0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10C73CC6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A3330C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User001         AA</w:t>
            </w:r>
          </w:p>
          <w:p w14:paraId="12EA4D7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HockeyLover22   AA</w:t>
            </w:r>
          </w:p>
          <w:p w14:paraId="41ABB776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VictoriaWashing</w:t>
            </w:r>
            <w:proofErr w:type="spellEnd"/>
            <w:r w:rsidRPr="003166DA">
              <w:rPr>
                <w:sz w:val="20"/>
                <w:szCs w:val="20"/>
              </w:rPr>
              <w:t xml:space="preserve"> FS</w:t>
            </w:r>
          </w:p>
          <w:p w14:paraId="73A9F7C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PetterWhite</w:t>
            </w:r>
            <w:proofErr w:type="spellEnd"/>
            <w:r w:rsidRPr="003166DA">
              <w:rPr>
                <w:sz w:val="20"/>
                <w:szCs w:val="20"/>
              </w:rPr>
              <w:t xml:space="preserve">     FS</w:t>
            </w:r>
          </w:p>
          <w:p w14:paraId="5A93FCF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LEVIONGAB       RS</w:t>
            </w:r>
          </w:p>
          <w:p w14:paraId="7A5D527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ELENOIRVILLA    RS</w:t>
            </w:r>
          </w:p>
          <w:p w14:paraId="6930C5C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22fixer         PS</w:t>
            </w:r>
          </w:p>
          <w:p w14:paraId="0F1FCED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PS</w:t>
            </w:r>
          </w:p>
          <w:p w14:paraId="524ED16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PS</w:t>
            </w:r>
          </w:p>
          <w:p w14:paraId="34C3C78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DELE1           PS</w:t>
            </w:r>
          </w:p>
          <w:p w14:paraId="55C9D2C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DELE2           PS</w:t>
            </w:r>
          </w:p>
          <w:p w14:paraId="3AA8864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DELE3           PS</w:t>
            </w:r>
          </w:p>
          <w:p w14:paraId="6E34CF33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DELE4           PS</w:t>
            </w:r>
          </w:p>
          <w:p w14:paraId="7AFDBD3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DELE5           PS</w:t>
            </w:r>
          </w:p>
          <w:p w14:paraId="28A794EF" w14:textId="6D917059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END               </w:t>
            </w:r>
          </w:p>
          <w:p w14:paraId="7F8FEC4E" w14:textId="77777777" w:rsid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096CDE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28A938D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HG87AV12 22fixer         Toronto                   3 098.99 F 00</w:t>
            </w:r>
          </w:p>
          <w:p w14:paraId="7EF64F5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KX35BMB3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Ottawa                    2 063.00 F 00</w:t>
            </w:r>
          </w:p>
          <w:p w14:paraId="4A4EC87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MQE43FSQ 22fixer         Toronto                   4 120.59 F 00</w:t>
            </w:r>
          </w:p>
          <w:p w14:paraId="4B6E8EC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228AVTU6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2 349.99 F 00</w:t>
            </w:r>
          </w:p>
          <w:p w14:paraId="6B68053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OOAS1345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3 549.99 F 00</w:t>
            </w:r>
          </w:p>
          <w:p w14:paraId="109CED2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P13N4A12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Tokyo                     2 249.99 T 03</w:t>
            </w:r>
          </w:p>
          <w:p w14:paraId="6F434A8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LA1023SJ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Detroit                   1 044.76 T 01</w:t>
            </w:r>
          </w:p>
          <w:p w14:paraId="038F414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JK1K234L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New York                  2 399.99 T 08</w:t>
            </w:r>
          </w:p>
          <w:p w14:paraId="29C86D5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915JKAQK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Albuquerque               3 788.99 T 05</w:t>
            </w:r>
          </w:p>
          <w:p w14:paraId="0917FBC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XIQ1J2B4 DELE1           Toronto                   3 322.99 F 00</w:t>
            </w:r>
          </w:p>
          <w:p w14:paraId="073C2B6D" w14:textId="7821B75C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3C53303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9FF3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793F" w14:textId="02BA4C29" w:rsidR="006F299A" w:rsidRDefault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5E6D8F03" w14:textId="77777777" w:rsidR="006F299A" w:rsidRDefault="006F299A">
      <w:pPr>
        <w:rPr>
          <w:sz w:val="20"/>
          <w:szCs w:val="20"/>
        </w:rPr>
      </w:pPr>
    </w:p>
    <w:p w14:paraId="2C14488C" w14:textId="77777777" w:rsidR="006F299A" w:rsidRDefault="006F299A">
      <w:pPr>
        <w:rPr>
          <w:sz w:val="20"/>
          <w:szCs w:val="20"/>
        </w:rPr>
      </w:pPr>
    </w:p>
    <w:p w14:paraId="212FF043" w14:textId="77777777" w:rsidR="006F299A" w:rsidRDefault="006F299A">
      <w:pPr>
        <w:rPr>
          <w:sz w:val="20"/>
          <w:szCs w:val="20"/>
        </w:rPr>
      </w:pPr>
    </w:p>
    <w:p w14:paraId="4721062B" w14:textId="77777777" w:rsidR="006F299A" w:rsidRDefault="006F299A">
      <w:pPr>
        <w:rPr>
          <w:b/>
          <w:sz w:val="20"/>
          <w:szCs w:val="20"/>
        </w:rPr>
      </w:pPr>
    </w:p>
    <w:p w14:paraId="58F67291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rentConfirmation</w:t>
      </w:r>
      <w:proofErr w:type="spellEnd"/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- User should not be able to rent a listing without confirming by entering “yes”</w:t>
      </w:r>
    </w:p>
    <w:p w14:paraId="01960171" w14:textId="77777777" w:rsidR="006F299A" w:rsidRDefault="006F299A">
      <w:pPr>
        <w:rPr>
          <w:sz w:val="20"/>
          <w:szCs w:val="20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3CA4AD99" w14:textId="77777777">
        <w:trPr>
          <w:trHeight w:val="226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FA9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98D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login</w:t>
            </w:r>
          </w:p>
          <w:p w14:paraId="4A30743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LEVIONGAB</w:t>
            </w:r>
          </w:p>
          <w:p w14:paraId="3FE6D1B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rent</w:t>
            </w:r>
          </w:p>
          <w:p w14:paraId="1508701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MQE43FSQ</w:t>
            </w:r>
          </w:p>
          <w:p w14:paraId="7FC0D993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1</w:t>
            </w:r>
          </w:p>
          <w:p w14:paraId="2467D796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jes</w:t>
            </w:r>
            <w:proofErr w:type="spellEnd"/>
          </w:p>
          <w:p w14:paraId="3EC660A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si</w:t>
            </w:r>
            <w:proofErr w:type="spellEnd"/>
          </w:p>
          <w:p w14:paraId="5B767AE6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B55A50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7es</w:t>
            </w:r>
          </w:p>
          <w:p w14:paraId="4FA9688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735</w:t>
            </w:r>
          </w:p>
          <w:p w14:paraId="311B81C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no</w:t>
            </w:r>
          </w:p>
          <w:p w14:paraId="074E390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lastRenderedPageBreak/>
              <w:t>logout</w:t>
            </w:r>
          </w:p>
          <w:p w14:paraId="5EEED94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login</w:t>
            </w:r>
          </w:p>
          <w:p w14:paraId="0C12257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LEVIONGAB</w:t>
            </w:r>
          </w:p>
          <w:p w14:paraId="2F33908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rent</w:t>
            </w:r>
          </w:p>
          <w:p w14:paraId="683B9BF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228AVTU6</w:t>
            </w:r>
          </w:p>
          <w:p w14:paraId="51DC7E7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3</w:t>
            </w:r>
          </w:p>
          <w:p w14:paraId="12EDA77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yes</w:t>
            </w:r>
          </w:p>
          <w:p w14:paraId="423DD466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logout</w:t>
            </w:r>
          </w:p>
          <w:p w14:paraId="12D97D32" w14:textId="590A1CED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quit</w:t>
            </w:r>
          </w:p>
        </w:tc>
      </w:tr>
      <w:tr w:rsidR="006F299A" w14:paraId="30F85B6D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968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B1FB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05CBA41B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358E3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User001         AA</w:t>
            </w:r>
          </w:p>
          <w:p w14:paraId="459CDB5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HockeyLover22   AA</w:t>
            </w:r>
          </w:p>
          <w:p w14:paraId="2D97AE63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VictoriaWashing</w:t>
            </w:r>
            <w:proofErr w:type="spellEnd"/>
            <w:r w:rsidRPr="003166DA">
              <w:rPr>
                <w:sz w:val="20"/>
                <w:szCs w:val="20"/>
              </w:rPr>
              <w:t xml:space="preserve"> FS</w:t>
            </w:r>
          </w:p>
          <w:p w14:paraId="2F09E9A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PetterWhite</w:t>
            </w:r>
            <w:proofErr w:type="spellEnd"/>
            <w:r w:rsidRPr="003166DA">
              <w:rPr>
                <w:sz w:val="20"/>
                <w:szCs w:val="20"/>
              </w:rPr>
              <w:t xml:space="preserve">     FS</w:t>
            </w:r>
          </w:p>
          <w:p w14:paraId="2A547AE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LEVIONGAB       RS</w:t>
            </w:r>
          </w:p>
          <w:p w14:paraId="05FC2A0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ELENOIRVILLA    RS</w:t>
            </w:r>
          </w:p>
          <w:p w14:paraId="35E5A2F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22fixer         PS</w:t>
            </w:r>
          </w:p>
          <w:p w14:paraId="45A9B5B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PS</w:t>
            </w:r>
          </w:p>
          <w:p w14:paraId="1AAC50F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PS</w:t>
            </w:r>
          </w:p>
          <w:p w14:paraId="5FAA213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DELE1           PS</w:t>
            </w:r>
          </w:p>
          <w:p w14:paraId="1CCA0C63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DELE2           PS</w:t>
            </w:r>
          </w:p>
          <w:p w14:paraId="0E49E2AC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DELE3           PS</w:t>
            </w:r>
          </w:p>
          <w:p w14:paraId="4389968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DELE4           PS</w:t>
            </w:r>
          </w:p>
          <w:p w14:paraId="105FD1A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DELE5           PS</w:t>
            </w:r>
          </w:p>
          <w:p w14:paraId="565723B5" w14:textId="0F59F64D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END               </w:t>
            </w:r>
          </w:p>
          <w:p w14:paraId="094AAF15" w14:textId="77777777" w:rsid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801B28A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3F44713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HG87AV12 22fixer         Toronto                   3 098.99 F 00</w:t>
            </w:r>
          </w:p>
          <w:p w14:paraId="3FB8A85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KX35BMB3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Ottawa                    2 063.00 F 00</w:t>
            </w:r>
          </w:p>
          <w:p w14:paraId="2A1E1AF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MQE43FSQ 22fixer         Toronto                   4 120.59 F 00</w:t>
            </w:r>
          </w:p>
          <w:p w14:paraId="5FFE6DDE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228AVTU6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2 349.99 F 00</w:t>
            </w:r>
          </w:p>
          <w:p w14:paraId="3EC9D78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OOAS1345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3 549.99 F 00</w:t>
            </w:r>
          </w:p>
          <w:p w14:paraId="605F50B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P13N4A12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Tokyo                     2 249.99 T 03</w:t>
            </w:r>
          </w:p>
          <w:p w14:paraId="43A8F03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LA1023SJ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Detroit                   1 044.76 T 01</w:t>
            </w:r>
          </w:p>
          <w:p w14:paraId="43148FD3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JK1K234L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New York                  2 399.99 T 08</w:t>
            </w:r>
          </w:p>
          <w:p w14:paraId="06DE78A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915JKAQK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Albuquerque               3 788.99 T 05</w:t>
            </w:r>
          </w:p>
          <w:p w14:paraId="1FC87BB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XIQ1J2B4 DELE1           Toronto                   3 322.99 F 00</w:t>
            </w:r>
          </w:p>
          <w:p w14:paraId="47DE29DA" w14:textId="693DC58F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1EE8722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262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4EF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00 LEVIONGAB       RS                                    0 000.00 00</w:t>
            </w:r>
          </w:p>
          <w:p w14:paraId="199264B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05 LEVIONGAB       RS 228AVTU6 Paris                     2 349.99 03</w:t>
            </w:r>
          </w:p>
          <w:p w14:paraId="2C283E3D" w14:textId="202DBEC8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5670A473" w14:textId="77777777" w:rsidR="006F299A" w:rsidRDefault="006F299A">
      <w:pPr>
        <w:rPr>
          <w:sz w:val="20"/>
          <w:szCs w:val="20"/>
        </w:rPr>
      </w:pPr>
    </w:p>
    <w:p w14:paraId="3A61BEE6" w14:textId="77777777" w:rsidR="006F299A" w:rsidRDefault="006F299A">
      <w:pPr>
        <w:rPr>
          <w:sz w:val="20"/>
          <w:szCs w:val="20"/>
        </w:rPr>
      </w:pPr>
    </w:p>
    <w:p w14:paraId="52E53F57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rentDeletedUser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rent a listing owned by a deleted user</w:t>
      </w:r>
    </w:p>
    <w:p w14:paraId="3FBBD8E1" w14:textId="77777777" w:rsidR="006F299A" w:rsidRDefault="006F299A">
      <w:pPr>
        <w:rPr>
          <w:sz w:val="20"/>
          <w:szCs w:val="20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30F8B40E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F546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F23E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login</w:t>
            </w:r>
          </w:p>
          <w:p w14:paraId="47CEE946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User001</w:t>
            </w:r>
          </w:p>
          <w:p w14:paraId="67D7F77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delete</w:t>
            </w:r>
          </w:p>
          <w:p w14:paraId="633DBD03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DELE1</w:t>
            </w:r>
          </w:p>
          <w:p w14:paraId="5289170C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lastRenderedPageBreak/>
              <w:t>logout</w:t>
            </w:r>
          </w:p>
          <w:p w14:paraId="704603F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login</w:t>
            </w:r>
          </w:p>
          <w:p w14:paraId="49132E6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LEVIONGAB</w:t>
            </w:r>
          </w:p>
          <w:p w14:paraId="7FE872F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rent</w:t>
            </w:r>
          </w:p>
          <w:p w14:paraId="138E90F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XIQ1J2B4</w:t>
            </w:r>
          </w:p>
          <w:p w14:paraId="5F5C590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228AVTU6</w:t>
            </w:r>
          </w:p>
          <w:p w14:paraId="74D040B3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3</w:t>
            </w:r>
          </w:p>
          <w:p w14:paraId="744F071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yes</w:t>
            </w:r>
          </w:p>
          <w:p w14:paraId="16CFE52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logout</w:t>
            </w:r>
          </w:p>
          <w:p w14:paraId="4C2134F0" w14:textId="409612DB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quit</w:t>
            </w:r>
          </w:p>
        </w:tc>
      </w:tr>
      <w:tr w:rsidR="006F299A" w14:paraId="6BA733B9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40E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79CC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765B2A19" w14:textId="77777777" w:rsidR="006F299A" w:rsidRPr="003166D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DD9A3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User001         AA</w:t>
            </w:r>
          </w:p>
          <w:p w14:paraId="7C71A38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HockeyLover22   AA</w:t>
            </w:r>
          </w:p>
          <w:p w14:paraId="2E9BDF7E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VictoriaWashing</w:t>
            </w:r>
            <w:proofErr w:type="spellEnd"/>
            <w:r w:rsidRPr="003166DA">
              <w:rPr>
                <w:sz w:val="20"/>
                <w:szCs w:val="20"/>
              </w:rPr>
              <w:t xml:space="preserve"> FS</w:t>
            </w:r>
          </w:p>
          <w:p w14:paraId="2CD9B01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PetterWhite</w:t>
            </w:r>
            <w:proofErr w:type="spellEnd"/>
            <w:r w:rsidRPr="003166DA">
              <w:rPr>
                <w:sz w:val="20"/>
                <w:szCs w:val="20"/>
              </w:rPr>
              <w:t xml:space="preserve">     FS</w:t>
            </w:r>
          </w:p>
          <w:p w14:paraId="3644B7CC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LEVIONGAB       RS</w:t>
            </w:r>
          </w:p>
          <w:p w14:paraId="054BE05C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ELENOIRVILLA    RS</w:t>
            </w:r>
          </w:p>
          <w:p w14:paraId="4AEAD55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22fixer         PS</w:t>
            </w:r>
          </w:p>
          <w:p w14:paraId="2E06E24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PS</w:t>
            </w:r>
          </w:p>
          <w:p w14:paraId="5924048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PS</w:t>
            </w:r>
          </w:p>
          <w:p w14:paraId="55CD979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DELE1           PS</w:t>
            </w:r>
          </w:p>
          <w:p w14:paraId="4B3E383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DELE2           PS</w:t>
            </w:r>
          </w:p>
          <w:p w14:paraId="2CFEF863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DELE3           PS</w:t>
            </w:r>
          </w:p>
          <w:p w14:paraId="4C8BAB1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DELE4           PS</w:t>
            </w:r>
          </w:p>
          <w:p w14:paraId="25300D0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DELE5           PS</w:t>
            </w:r>
          </w:p>
          <w:p w14:paraId="6C416966" w14:textId="709F14F6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END               </w:t>
            </w:r>
          </w:p>
          <w:p w14:paraId="21F4198E" w14:textId="77777777" w:rsid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754F3D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7B6B618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HG87AV12 22fixer         Toronto                   3 098.99 F 00</w:t>
            </w:r>
          </w:p>
          <w:p w14:paraId="618A953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KX35BMB3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Ottawa                    2 063.00 F 00</w:t>
            </w:r>
          </w:p>
          <w:p w14:paraId="1C8A8EE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MQE43FSQ 22fixer         Toronto                   4 120.59 F 00</w:t>
            </w:r>
          </w:p>
          <w:p w14:paraId="0A98474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228AVTU6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2 349.99 F 00</w:t>
            </w:r>
          </w:p>
          <w:p w14:paraId="0EF313BC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OOAS1345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3 549.99 F 00</w:t>
            </w:r>
          </w:p>
          <w:p w14:paraId="1E48DBD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P13N4A12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Tokyo                     2 249.99 T 03</w:t>
            </w:r>
          </w:p>
          <w:p w14:paraId="6C262742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LA1023SJ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Detroit                   1 044.76 T 01</w:t>
            </w:r>
          </w:p>
          <w:p w14:paraId="0EBD079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JK1K234L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New York                  2 399.99 T 08</w:t>
            </w:r>
          </w:p>
          <w:p w14:paraId="04D9D69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915JKAQK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Albuquerque               3 788.99 T 05</w:t>
            </w:r>
          </w:p>
          <w:p w14:paraId="340A66C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XIQ1J2B4 DELE1           Toronto                   3 322.99 F 00</w:t>
            </w:r>
          </w:p>
          <w:p w14:paraId="1384E08D" w14:textId="0E15A6CE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6CA01D23" w14:textId="77777777" w:rsidTr="003166DA">
        <w:trPr>
          <w:trHeight w:val="762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2A62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366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02 DELE1           PS                                    0 000.00 00</w:t>
            </w:r>
          </w:p>
          <w:p w14:paraId="584933AF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00 User001         AA                                    0 000.00 00</w:t>
            </w:r>
          </w:p>
          <w:p w14:paraId="1A05D3EE" w14:textId="0B509CD1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558AB316" w14:textId="77777777" w:rsidR="006F299A" w:rsidRDefault="006F299A">
      <w:pPr>
        <w:rPr>
          <w:sz w:val="20"/>
          <w:szCs w:val="20"/>
        </w:rPr>
      </w:pPr>
    </w:p>
    <w:p w14:paraId="45053812" w14:textId="77777777" w:rsidR="006F299A" w:rsidRDefault="006F299A">
      <w:pPr>
        <w:rPr>
          <w:sz w:val="20"/>
          <w:szCs w:val="20"/>
        </w:rPr>
      </w:pPr>
    </w:p>
    <w:p w14:paraId="7444E5A6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rentListingOwner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rent a listing of which they are the owner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6411F2CC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0CB7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8276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login</w:t>
            </w:r>
          </w:p>
          <w:p w14:paraId="68BBD7E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PetterWhite</w:t>
            </w:r>
            <w:proofErr w:type="spellEnd"/>
          </w:p>
          <w:p w14:paraId="0956E6F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rent</w:t>
            </w:r>
          </w:p>
          <w:p w14:paraId="65E7DCC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I1N283SX</w:t>
            </w:r>
          </w:p>
          <w:p w14:paraId="0B0DEE4E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OOAS1345</w:t>
            </w:r>
          </w:p>
          <w:p w14:paraId="307BCD4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lastRenderedPageBreak/>
              <w:t>3</w:t>
            </w:r>
          </w:p>
          <w:p w14:paraId="187FC7D6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yes</w:t>
            </w:r>
          </w:p>
          <w:p w14:paraId="79220D7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logout</w:t>
            </w:r>
          </w:p>
          <w:p w14:paraId="43DBD89E" w14:textId="2A6AAACD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quit</w:t>
            </w:r>
          </w:p>
        </w:tc>
      </w:tr>
      <w:tr w:rsidR="006F299A" w14:paraId="0ED731FE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6E4D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52EB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5D39AE4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User001         AA</w:t>
            </w:r>
          </w:p>
          <w:p w14:paraId="08DEAD9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HockeyLover22   AA</w:t>
            </w:r>
          </w:p>
          <w:p w14:paraId="61B703C6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VictoriaWashing</w:t>
            </w:r>
            <w:proofErr w:type="spellEnd"/>
            <w:r w:rsidRPr="003166DA">
              <w:rPr>
                <w:sz w:val="20"/>
                <w:szCs w:val="20"/>
              </w:rPr>
              <w:t xml:space="preserve"> FS</w:t>
            </w:r>
          </w:p>
          <w:p w14:paraId="4518B56C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PetterWhite</w:t>
            </w:r>
            <w:proofErr w:type="spellEnd"/>
            <w:r w:rsidRPr="003166DA">
              <w:rPr>
                <w:sz w:val="20"/>
                <w:szCs w:val="20"/>
              </w:rPr>
              <w:t xml:space="preserve">     FS</w:t>
            </w:r>
          </w:p>
          <w:p w14:paraId="5FF4B8B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LEVIONGAB       RS</w:t>
            </w:r>
          </w:p>
          <w:p w14:paraId="4A5E2A94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ELENOIRVILLA    RS</w:t>
            </w:r>
          </w:p>
          <w:p w14:paraId="19944629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22fixer         PS</w:t>
            </w:r>
          </w:p>
          <w:p w14:paraId="685456E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PS</w:t>
            </w:r>
          </w:p>
          <w:p w14:paraId="0697BF9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PS</w:t>
            </w:r>
          </w:p>
          <w:p w14:paraId="069E5A4E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DELE1           PS</w:t>
            </w:r>
          </w:p>
          <w:p w14:paraId="03FB104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DELE2           PS</w:t>
            </w:r>
          </w:p>
          <w:p w14:paraId="51ABE7CE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DELE3           PS</w:t>
            </w:r>
          </w:p>
          <w:p w14:paraId="4AE8A147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DELE4           PS</w:t>
            </w:r>
          </w:p>
          <w:p w14:paraId="597FF9A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DELE5           PS</w:t>
            </w:r>
          </w:p>
          <w:p w14:paraId="6BC74027" w14:textId="26A48F7E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END               </w:t>
            </w:r>
          </w:p>
          <w:p w14:paraId="12219E22" w14:textId="77777777" w:rsid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F50171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183B832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HG87AV12 22fixer         Toronto                   3 098.99 F 00</w:t>
            </w:r>
          </w:p>
          <w:p w14:paraId="3E2244B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KX35BMB3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Ottawa                    2 063.00 F 00</w:t>
            </w:r>
          </w:p>
          <w:p w14:paraId="43B2A4AD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MQE43FSQ 22fixer         Toronto                   4 120.59 F 00</w:t>
            </w:r>
          </w:p>
          <w:p w14:paraId="3764614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228AVTU6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2 349.99 F 00</w:t>
            </w:r>
          </w:p>
          <w:p w14:paraId="20F4D83B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OOAS1345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Paris                     3 549.99 F 00</w:t>
            </w:r>
          </w:p>
          <w:p w14:paraId="6C181770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I1N283SX </w:t>
            </w:r>
            <w:proofErr w:type="spellStart"/>
            <w:r w:rsidRPr="003166DA">
              <w:rPr>
                <w:sz w:val="20"/>
                <w:szCs w:val="20"/>
              </w:rPr>
              <w:t>PetterWhite</w:t>
            </w:r>
            <w:proofErr w:type="spellEnd"/>
            <w:r w:rsidRPr="003166DA">
              <w:rPr>
                <w:sz w:val="20"/>
                <w:szCs w:val="20"/>
              </w:rPr>
              <w:t xml:space="preserve">     Toronto                   6 459.99 F 00</w:t>
            </w:r>
          </w:p>
          <w:p w14:paraId="734812E1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P13N4A12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Tokyo                     2 249.99 T 03</w:t>
            </w:r>
          </w:p>
          <w:p w14:paraId="2F0930DC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LA1023SJ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Detroit                   1 044.76 T 01</w:t>
            </w:r>
          </w:p>
          <w:p w14:paraId="0EA429CA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JK1K234L </w:t>
            </w:r>
            <w:proofErr w:type="spellStart"/>
            <w:r w:rsidRPr="003166DA">
              <w:rPr>
                <w:sz w:val="20"/>
                <w:szCs w:val="20"/>
              </w:rPr>
              <w:t>GordonRamsay</w:t>
            </w:r>
            <w:proofErr w:type="spellEnd"/>
            <w:r w:rsidRPr="003166DA">
              <w:rPr>
                <w:sz w:val="20"/>
                <w:szCs w:val="20"/>
              </w:rPr>
              <w:t xml:space="preserve">    New York                  2 399.99 T 08</w:t>
            </w:r>
          </w:p>
          <w:p w14:paraId="4AE3D0E5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915JKAQK </w:t>
            </w:r>
            <w:proofErr w:type="spellStart"/>
            <w:r w:rsidRPr="003166DA">
              <w:rPr>
                <w:sz w:val="20"/>
                <w:szCs w:val="20"/>
              </w:rPr>
              <w:t>WalterWhite</w:t>
            </w:r>
            <w:proofErr w:type="spellEnd"/>
            <w:r w:rsidRPr="003166DA">
              <w:rPr>
                <w:sz w:val="20"/>
                <w:szCs w:val="20"/>
              </w:rPr>
              <w:t xml:space="preserve">     Albuquerque               3 788.99 T 05</w:t>
            </w:r>
          </w:p>
          <w:p w14:paraId="20D1C8F8" w14:textId="77777777" w:rsidR="003166DA" w:rsidRPr="003166D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>XIQ1J2B4 DELE1           Toronto                   3 322.99 F 00</w:t>
            </w:r>
          </w:p>
          <w:p w14:paraId="511ADE83" w14:textId="2B179B86" w:rsidR="006F299A" w:rsidRDefault="003166DA" w:rsidP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3A0987C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8E0D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0FB6" w14:textId="369A6903" w:rsidR="006F299A" w:rsidRDefault="003166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166DA">
              <w:rPr>
                <w:sz w:val="20"/>
                <w:szCs w:val="20"/>
              </w:rPr>
              <w:t xml:space="preserve">00 </w:t>
            </w:r>
            <w:proofErr w:type="spellStart"/>
            <w:r w:rsidRPr="003166DA">
              <w:rPr>
                <w:sz w:val="20"/>
                <w:szCs w:val="20"/>
              </w:rPr>
              <w:t>PetterWhite</w:t>
            </w:r>
            <w:proofErr w:type="spellEnd"/>
            <w:r w:rsidRPr="003166DA">
              <w:rPr>
                <w:sz w:val="20"/>
                <w:szCs w:val="20"/>
              </w:rPr>
              <w:t xml:space="preserve">     FS                                    0 000.00 00</w:t>
            </w:r>
          </w:p>
        </w:tc>
      </w:tr>
    </w:tbl>
    <w:p w14:paraId="1AAB45F3" w14:textId="77777777" w:rsidR="006F299A" w:rsidRDefault="006F299A">
      <w:pPr>
        <w:rPr>
          <w:sz w:val="20"/>
          <w:szCs w:val="20"/>
        </w:rPr>
      </w:pPr>
    </w:p>
    <w:p w14:paraId="37A72E87" w14:textId="77777777" w:rsidR="006F299A" w:rsidRDefault="006F299A">
      <w:pPr>
        <w:rPr>
          <w:sz w:val="20"/>
          <w:szCs w:val="20"/>
        </w:rPr>
      </w:pPr>
    </w:p>
    <w:p w14:paraId="23B0D42D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rentNewListing</w:t>
      </w:r>
      <w:proofErr w:type="spellEnd"/>
      <w:r>
        <w:rPr>
          <w:sz w:val="20"/>
          <w:szCs w:val="20"/>
        </w:rPr>
        <w:t xml:space="preserve"> - User should not be able to rent a listing that was created in the same session</w:t>
      </w:r>
    </w:p>
    <w:p w14:paraId="51C881BC" w14:textId="77777777" w:rsidR="006F299A" w:rsidRDefault="006F299A">
      <w:pPr>
        <w:rPr>
          <w:sz w:val="20"/>
          <w:szCs w:val="20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6A1A577A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FCC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4B1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login</w:t>
            </w:r>
          </w:p>
          <w:p w14:paraId="1274D0B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22fixer</w:t>
            </w:r>
          </w:p>
          <w:p w14:paraId="267730B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post</w:t>
            </w:r>
          </w:p>
          <w:p w14:paraId="4595374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Montreal</w:t>
            </w:r>
          </w:p>
          <w:p w14:paraId="08763AE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67.33</w:t>
            </w:r>
          </w:p>
          <w:p w14:paraId="3ABE1B1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1</w:t>
            </w:r>
          </w:p>
          <w:p w14:paraId="2A22082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logout</w:t>
            </w:r>
          </w:p>
          <w:p w14:paraId="769FFFA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login</w:t>
            </w:r>
          </w:p>
          <w:p w14:paraId="7320C0E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</w:t>
            </w:r>
          </w:p>
          <w:p w14:paraId="4A95402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rent</w:t>
            </w:r>
          </w:p>
          <w:p w14:paraId="5ACAD0B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U1S19J45</w:t>
            </w:r>
          </w:p>
          <w:p w14:paraId="31B6C1D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KX35BMB3</w:t>
            </w:r>
          </w:p>
          <w:p w14:paraId="4B3662F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lastRenderedPageBreak/>
              <w:t>3</w:t>
            </w:r>
          </w:p>
          <w:p w14:paraId="00806B9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yes</w:t>
            </w:r>
          </w:p>
          <w:p w14:paraId="59AD287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logout</w:t>
            </w:r>
          </w:p>
          <w:p w14:paraId="4C0800FA" w14:textId="62F76E65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quit</w:t>
            </w:r>
          </w:p>
        </w:tc>
      </w:tr>
      <w:tr w:rsidR="006F299A" w14:paraId="61001AD9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C94D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4A9E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0B20595B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EA1FD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User001         AA</w:t>
            </w:r>
          </w:p>
          <w:p w14:paraId="27D4616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HockeyLover22   AA</w:t>
            </w:r>
          </w:p>
          <w:p w14:paraId="19A8C41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VictoriaWashing</w:t>
            </w:r>
            <w:proofErr w:type="spellEnd"/>
            <w:r w:rsidRPr="00B0273A">
              <w:rPr>
                <w:sz w:val="20"/>
                <w:szCs w:val="20"/>
              </w:rPr>
              <w:t xml:space="preserve"> FS</w:t>
            </w:r>
          </w:p>
          <w:p w14:paraId="7A7892B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PetterWhite</w:t>
            </w:r>
            <w:proofErr w:type="spellEnd"/>
            <w:r w:rsidRPr="00B0273A">
              <w:rPr>
                <w:sz w:val="20"/>
                <w:szCs w:val="20"/>
              </w:rPr>
              <w:t xml:space="preserve">     FS</w:t>
            </w:r>
          </w:p>
          <w:p w14:paraId="7EA1F5F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       RS</w:t>
            </w:r>
          </w:p>
          <w:p w14:paraId="2666ADA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ELENOIRVILLA    RS</w:t>
            </w:r>
          </w:p>
          <w:p w14:paraId="4C21735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22fixer         PS</w:t>
            </w:r>
          </w:p>
          <w:p w14:paraId="3A52412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PS</w:t>
            </w:r>
          </w:p>
          <w:p w14:paraId="009AFEC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PS</w:t>
            </w:r>
          </w:p>
          <w:p w14:paraId="552D6200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DELE1           PS</w:t>
            </w:r>
          </w:p>
          <w:p w14:paraId="491572F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DELE2           PS</w:t>
            </w:r>
          </w:p>
          <w:p w14:paraId="56E75DC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DELE3           PS</w:t>
            </w:r>
          </w:p>
          <w:p w14:paraId="0506113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DELE4           PS</w:t>
            </w:r>
          </w:p>
          <w:p w14:paraId="54CEFDA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DELE5           PS</w:t>
            </w:r>
          </w:p>
          <w:p w14:paraId="554A186D" w14:textId="77777777" w:rsid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END       </w:t>
            </w:r>
          </w:p>
          <w:p w14:paraId="01CBA1CB" w14:textId="5A24EAA1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        </w:t>
            </w:r>
          </w:p>
          <w:p w14:paraId="7C0A873D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7A458129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HG87AV12 22fixer         Toronto                   3 098.99 F 00</w:t>
            </w:r>
          </w:p>
          <w:p w14:paraId="5779076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KX35BMB3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Ottawa                    2 063.00 F 00</w:t>
            </w:r>
          </w:p>
          <w:p w14:paraId="591E61B8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MQE43FSQ 22fixer         Toronto                   4 120.59 F 00</w:t>
            </w:r>
          </w:p>
          <w:p w14:paraId="7D97C57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228AVTU6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2 349.99 F 00</w:t>
            </w:r>
          </w:p>
          <w:p w14:paraId="427FE04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OOAS1345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3 549.99 F 00</w:t>
            </w:r>
          </w:p>
          <w:p w14:paraId="3ECB6FC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P13N4A12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Tokyo                     2 249.99 T 03</w:t>
            </w:r>
          </w:p>
          <w:p w14:paraId="1D8C5F1E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LA1023SJ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Detroit                   1 044.76 T 01</w:t>
            </w:r>
          </w:p>
          <w:p w14:paraId="2D29C75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JK1K234L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New York                  2 399.99 T 08</w:t>
            </w:r>
          </w:p>
          <w:p w14:paraId="36D1D68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915JKAQK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Albuquerque               3 788.99 T 05</w:t>
            </w:r>
          </w:p>
          <w:p w14:paraId="2B1F1B0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XIQ1J2B4 DELE1           Toronto                   3 322.99 F 00</w:t>
            </w:r>
          </w:p>
          <w:p w14:paraId="7B35FB8C" w14:textId="635BF723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072F97D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F3BC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1A7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03 22fixer         PS AAAAAAAA Montreal                  1 067.33 00</w:t>
            </w:r>
          </w:p>
          <w:p w14:paraId="13C1F38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00 22fixer         PS                                    0 000.00 00</w:t>
            </w:r>
          </w:p>
          <w:p w14:paraId="6AD84DDA" w14:textId="12A7CFD8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47DFC487" w14:textId="77777777" w:rsidR="006F299A" w:rsidRDefault="006F299A">
      <w:pPr>
        <w:rPr>
          <w:sz w:val="20"/>
          <w:szCs w:val="20"/>
        </w:rPr>
      </w:pPr>
    </w:p>
    <w:p w14:paraId="6E835132" w14:textId="77777777" w:rsidR="006F299A" w:rsidRDefault="006F299A">
      <w:pPr>
        <w:rPr>
          <w:sz w:val="20"/>
          <w:szCs w:val="20"/>
        </w:rPr>
      </w:pPr>
    </w:p>
    <w:p w14:paraId="3ECEE96B" w14:textId="77777777" w:rsidR="006F299A" w:rsidRDefault="006F299A">
      <w:pPr>
        <w:rPr>
          <w:sz w:val="20"/>
          <w:szCs w:val="20"/>
        </w:rPr>
      </w:pPr>
    </w:p>
    <w:p w14:paraId="22DD8A43" w14:textId="77777777" w:rsidR="006F299A" w:rsidRDefault="006F299A">
      <w:pPr>
        <w:rPr>
          <w:b/>
          <w:sz w:val="20"/>
          <w:szCs w:val="20"/>
        </w:rPr>
      </w:pPr>
    </w:p>
    <w:p w14:paraId="280DDE65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rentNightsFormat</w:t>
      </w:r>
      <w:proofErr w:type="spellEnd"/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- User should not be able to rent a listing for a number-of-nights that is not between 1 and 14 inclusively</w:t>
      </w:r>
    </w:p>
    <w:p w14:paraId="3719890E" w14:textId="77777777" w:rsidR="006F299A" w:rsidRDefault="006F299A">
      <w:pPr>
        <w:rPr>
          <w:sz w:val="20"/>
          <w:szCs w:val="20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4E18FDFB" w14:textId="77777777">
        <w:trPr>
          <w:trHeight w:val="226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B90C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44F9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login</w:t>
            </w:r>
          </w:p>
          <w:p w14:paraId="1D2AD0E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</w:t>
            </w:r>
          </w:p>
          <w:p w14:paraId="0E9C526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rent</w:t>
            </w:r>
          </w:p>
          <w:p w14:paraId="1E13281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KX35BMB3</w:t>
            </w:r>
          </w:p>
          <w:p w14:paraId="5FF6DEC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</w:t>
            </w:r>
          </w:p>
          <w:p w14:paraId="1CCDC7B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20</w:t>
            </w:r>
          </w:p>
          <w:p w14:paraId="1D72C91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$$</w:t>
            </w:r>
          </w:p>
          <w:p w14:paraId="579A220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F17F46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2</w:t>
            </w:r>
          </w:p>
          <w:p w14:paraId="65080468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yes</w:t>
            </w:r>
          </w:p>
          <w:p w14:paraId="7F9E06A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logout</w:t>
            </w:r>
          </w:p>
          <w:p w14:paraId="78C23931" w14:textId="6C735FE8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quit</w:t>
            </w:r>
          </w:p>
        </w:tc>
      </w:tr>
      <w:tr w:rsidR="006F299A" w14:paraId="08635D31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6977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C78F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379A7DCF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235CF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User001         AA</w:t>
            </w:r>
          </w:p>
          <w:p w14:paraId="2DB175A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HockeyLover22   AA</w:t>
            </w:r>
          </w:p>
          <w:p w14:paraId="0BFC258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VictoriaWashing</w:t>
            </w:r>
            <w:proofErr w:type="spellEnd"/>
            <w:r w:rsidRPr="00B0273A">
              <w:rPr>
                <w:sz w:val="20"/>
                <w:szCs w:val="20"/>
              </w:rPr>
              <w:t xml:space="preserve"> FS</w:t>
            </w:r>
          </w:p>
          <w:p w14:paraId="6338379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PetterWhite</w:t>
            </w:r>
            <w:proofErr w:type="spellEnd"/>
            <w:r w:rsidRPr="00B0273A">
              <w:rPr>
                <w:sz w:val="20"/>
                <w:szCs w:val="20"/>
              </w:rPr>
              <w:t xml:space="preserve">     FS</w:t>
            </w:r>
          </w:p>
          <w:p w14:paraId="7EB927E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       RS</w:t>
            </w:r>
          </w:p>
          <w:p w14:paraId="203D459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ELENOIRVILLA    RS</w:t>
            </w:r>
          </w:p>
          <w:p w14:paraId="69A3051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22fixer         PS</w:t>
            </w:r>
          </w:p>
          <w:p w14:paraId="2E08659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PS</w:t>
            </w:r>
          </w:p>
          <w:p w14:paraId="132EC20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PS</w:t>
            </w:r>
          </w:p>
          <w:p w14:paraId="03D559E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DELE1           PS</w:t>
            </w:r>
          </w:p>
          <w:p w14:paraId="2AE7064E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DELE2           PS</w:t>
            </w:r>
          </w:p>
          <w:p w14:paraId="7BE99CD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DELE3           PS</w:t>
            </w:r>
          </w:p>
          <w:p w14:paraId="4C323739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DELE4           PS</w:t>
            </w:r>
          </w:p>
          <w:p w14:paraId="3D7D6730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DELE5           PS</w:t>
            </w:r>
          </w:p>
          <w:p w14:paraId="3351C9BF" w14:textId="22511EA5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END               </w:t>
            </w:r>
          </w:p>
          <w:p w14:paraId="1D116E05" w14:textId="77777777" w:rsid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B582A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6A8AB10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HG87AV12 22fixer         Toronto                   3 098.99 F 00</w:t>
            </w:r>
          </w:p>
          <w:p w14:paraId="65B5F2A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KX35BMB3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Ottawa                    2 063.00 F 00</w:t>
            </w:r>
          </w:p>
          <w:p w14:paraId="102A780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MQE43FSQ 22fixer         Toronto                   4 120.59 F 00</w:t>
            </w:r>
          </w:p>
          <w:p w14:paraId="484ADD49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228AVTU6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2 349.99 F 00</w:t>
            </w:r>
          </w:p>
          <w:p w14:paraId="7B181D5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OOAS1345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3 549.99 F 00</w:t>
            </w:r>
          </w:p>
          <w:p w14:paraId="6729D0E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P13N4A12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Tokyo                     2 249.99 T 03</w:t>
            </w:r>
          </w:p>
          <w:p w14:paraId="4A3FAFA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LA1023SJ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Detroit                   1 044.76 T 01</w:t>
            </w:r>
          </w:p>
          <w:p w14:paraId="0842073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JK1K234L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New York                  2 399.99 T 08</w:t>
            </w:r>
          </w:p>
          <w:p w14:paraId="681C6EC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915JKAQK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Albuquerque               3 788.99 T 05</w:t>
            </w:r>
          </w:p>
          <w:p w14:paraId="25D283F0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XIQ1J2B4 DELE1           Toronto                   3 322.99 F 00</w:t>
            </w:r>
          </w:p>
          <w:p w14:paraId="50953D74" w14:textId="181C5825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6AA33E3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D04E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FF5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05 LEVIONGAB       RS KX35BMB3 Ottawa                    2 063.00 02</w:t>
            </w:r>
          </w:p>
          <w:p w14:paraId="4EE2B76A" w14:textId="4D92C055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1397971C" w14:textId="77777777" w:rsidR="006F299A" w:rsidRDefault="006F299A">
      <w:pPr>
        <w:rPr>
          <w:sz w:val="20"/>
          <w:szCs w:val="20"/>
        </w:rPr>
      </w:pPr>
    </w:p>
    <w:p w14:paraId="398CC4B2" w14:textId="77777777" w:rsidR="006F299A" w:rsidRDefault="006F299A">
      <w:pPr>
        <w:rPr>
          <w:sz w:val="20"/>
          <w:szCs w:val="20"/>
        </w:rPr>
      </w:pPr>
    </w:p>
    <w:p w14:paraId="6862AAFE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rentPermission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rent a listing when their user-type is “post-standard”</w:t>
      </w:r>
    </w:p>
    <w:p w14:paraId="2C46B34F" w14:textId="77777777" w:rsidR="006F299A" w:rsidRDefault="006F299A">
      <w:pPr>
        <w:rPr>
          <w:sz w:val="20"/>
          <w:szCs w:val="20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7B7ECE8D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99CB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E599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login</w:t>
            </w:r>
          </w:p>
          <w:p w14:paraId="5D86E4C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22fixer</w:t>
            </w:r>
          </w:p>
          <w:p w14:paraId="1B03FAC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rent</w:t>
            </w:r>
          </w:p>
          <w:p w14:paraId="02B8F65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lastRenderedPageBreak/>
              <w:t>228AVTU6</w:t>
            </w:r>
          </w:p>
          <w:p w14:paraId="0CCE609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3</w:t>
            </w:r>
          </w:p>
          <w:p w14:paraId="645C283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yes</w:t>
            </w:r>
          </w:p>
          <w:p w14:paraId="3E7EDE7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logout</w:t>
            </w:r>
          </w:p>
          <w:p w14:paraId="242A7E9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login</w:t>
            </w:r>
          </w:p>
          <w:p w14:paraId="0D4803A9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</w:t>
            </w:r>
          </w:p>
          <w:p w14:paraId="1EC12DD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rent</w:t>
            </w:r>
          </w:p>
          <w:p w14:paraId="74080A2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KX35BMB3</w:t>
            </w:r>
          </w:p>
          <w:p w14:paraId="7379BEA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3</w:t>
            </w:r>
          </w:p>
          <w:p w14:paraId="2094C44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yes</w:t>
            </w:r>
          </w:p>
          <w:p w14:paraId="063B5C2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logout</w:t>
            </w:r>
          </w:p>
          <w:p w14:paraId="56865BDB" w14:textId="2E4BBF2E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quit</w:t>
            </w:r>
          </w:p>
        </w:tc>
      </w:tr>
      <w:tr w:rsidR="006F299A" w14:paraId="290241BE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E9F0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799F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1D53D19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User001         AA</w:t>
            </w:r>
          </w:p>
          <w:p w14:paraId="339B9F7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HockeyLover22   AA</w:t>
            </w:r>
          </w:p>
          <w:p w14:paraId="744242E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VictoriaWashing</w:t>
            </w:r>
            <w:proofErr w:type="spellEnd"/>
            <w:r w:rsidRPr="00B0273A">
              <w:rPr>
                <w:sz w:val="20"/>
                <w:szCs w:val="20"/>
              </w:rPr>
              <w:t xml:space="preserve"> FS</w:t>
            </w:r>
          </w:p>
          <w:p w14:paraId="2D0D25C8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PetterWhite</w:t>
            </w:r>
            <w:proofErr w:type="spellEnd"/>
            <w:r w:rsidRPr="00B0273A">
              <w:rPr>
                <w:sz w:val="20"/>
                <w:szCs w:val="20"/>
              </w:rPr>
              <w:t xml:space="preserve">     FS</w:t>
            </w:r>
          </w:p>
          <w:p w14:paraId="6C6F345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       RS</w:t>
            </w:r>
          </w:p>
          <w:p w14:paraId="01388AF0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ELENOIRVILLA    RS</w:t>
            </w:r>
          </w:p>
          <w:p w14:paraId="7136C0A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22fixer         PS</w:t>
            </w:r>
          </w:p>
          <w:p w14:paraId="5C8A7C1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PS</w:t>
            </w:r>
          </w:p>
          <w:p w14:paraId="47C89D6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PS</w:t>
            </w:r>
          </w:p>
          <w:p w14:paraId="764A968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DELE1           PS</w:t>
            </w:r>
          </w:p>
          <w:p w14:paraId="267EE39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DELE2           PS</w:t>
            </w:r>
          </w:p>
          <w:p w14:paraId="6CEEB4A8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DELE3           PS</w:t>
            </w:r>
          </w:p>
          <w:p w14:paraId="1C957AD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DELE4           PS</w:t>
            </w:r>
          </w:p>
          <w:p w14:paraId="2D96032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DELE5           PS</w:t>
            </w:r>
          </w:p>
          <w:p w14:paraId="2592D0B5" w14:textId="68E24525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END               </w:t>
            </w:r>
          </w:p>
          <w:p w14:paraId="4B83796D" w14:textId="77777777" w:rsid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5D851A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29044EE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HG87AV12 22fixer         Toronto                   3 098.99 F 00</w:t>
            </w:r>
          </w:p>
          <w:p w14:paraId="25545BA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KX35BMB3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Ottawa                    2 063.00 F 00</w:t>
            </w:r>
          </w:p>
          <w:p w14:paraId="304DA83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MQE43FSQ 22fixer         Toronto                   4 120.59 F 00</w:t>
            </w:r>
          </w:p>
          <w:p w14:paraId="2E3AC11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228AVTU6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2 349.99 F 00</w:t>
            </w:r>
          </w:p>
          <w:p w14:paraId="1F0F306E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OOAS1345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3 549.99 F 00</w:t>
            </w:r>
          </w:p>
          <w:p w14:paraId="24C1BCF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P13N4A12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Tokyo                     2 249.99 T 03</w:t>
            </w:r>
          </w:p>
          <w:p w14:paraId="377AEA68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LA1023SJ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Detroit                   1 044.76 T 01</w:t>
            </w:r>
          </w:p>
          <w:p w14:paraId="017F64B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JK1K234L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New York                  2 399.99 T 08</w:t>
            </w:r>
          </w:p>
          <w:p w14:paraId="0F4848AE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915JKAQK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Albuquerque               3 788.99 T 05</w:t>
            </w:r>
          </w:p>
          <w:p w14:paraId="6319008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XIQ1J2B4 DELE1           Toronto                   3 322.99 F 00</w:t>
            </w:r>
          </w:p>
          <w:p w14:paraId="71BE34F3" w14:textId="5135D455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3A2729A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C6A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EBC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00 22fixer         PS                                    0 000.00 00</w:t>
            </w:r>
          </w:p>
          <w:p w14:paraId="4006D49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05 LEVIONGAB       RS KX35BMB3 Ottawa                    2 063.00 03</w:t>
            </w:r>
          </w:p>
          <w:p w14:paraId="2183036D" w14:textId="61176D44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0B763A06" w14:textId="77777777" w:rsidR="006F299A" w:rsidRDefault="006F299A">
      <w:pPr>
        <w:rPr>
          <w:sz w:val="20"/>
          <w:szCs w:val="20"/>
        </w:rPr>
      </w:pPr>
    </w:p>
    <w:p w14:paraId="519CB4CC" w14:textId="77777777" w:rsidR="006F299A" w:rsidRDefault="006F299A">
      <w:pPr>
        <w:rPr>
          <w:sz w:val="20"/>
          <w:szCs w:val="20"/>
        </w:rPr>
      </w:pPr>
    </w:p>
    <w:p w14:paraId="03D0CDEE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rentUnitIDFormat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rent a listing unit ID that is non-alphanumeric, or not exactly 8 characters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52D1B683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D270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B6C8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login</w:t>
            </w:r>
          </w:p>
          <w:p w14:paraId="1FCDDD5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</w:t>
            </w:r>
          </w:p>
          <w:p w14:paraId="37B02AE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rent</w:t>
            </w:r>
          </w:p>
          <w:p w14:paraId="7C6B3F9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lastRenderedPageBreak/>
              <w:t>H281H2981H281H283HD78A</w:t>
            </w:r>
          </w:p>
          <w:p w14:paraId="3972F22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H23J2</w:t>
            </w:r>
          </w:p>
          <w:p w14:paraId="09C160E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&amp;^!*(@!*</w:t>
            </w:r>
          </w:p>
          <w:p w14:paraId="5AAFF68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918D1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KX35BMB3</w:t>
            </w:r>
          </w:p>
          <w:p w14:paraId="09DF2C8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3</w:t>
            </w:r>
          </w:p>
          <w:p w14:paraId="51BB600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yes</w:t>
            </w:r>
          </w:p>
          <w:p w14:paraId="1C60B0F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logout</w:t>
            </w:r>
          </w:p>
          <w:p w14:paraId="3FF27079" w14:textId="44727A5B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quit</w:t>
            </w:r>
          </w:p>
        </w:tc>
      </w:tr>
      <w:tr w:rsidR="006F299A" w14:paraId="62C2114E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904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326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74CD4E8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User001         AA</w:t>
            </w:r>
          </w:p>
          <w:p w14:paraId="034A6E1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HockeyLover22   AA</w:t>
            </w:r>
          </w:p>
          <w:p w14:paraId="596ECC5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VictoriaWashing</w:t>
            </w:r>
            <w:proofErr w:type="spellEnd"/>
            <w:r w:rsidRPr="00B0273A">
              <w:rPr>
                <w:sz w:val="20"/>
                <w:szCs w:val="20"/>
              </w:rPr>
              <w:t xml:space="preserve"> FS</w:t>
            </w:r>
          </w:p>
          <w:p w14:paraId="0AA2DB5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PetterWhite</w:t>
            </w:r>
            <w:proofErr w:type="spellEnd"/>
            <w:r w:rsidRPr="00B0273A">
              <w:rPr>
                <w:sz w:val="20"/>
                <w:szCs w:val="20"/>
              </w:rPr>
              <w:t xml:space="preserve">     FS</w:t>
            </w:r>
          </w:p>
          <w:p w14:paraId="24C6458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       RS</w:t>
            </w:r>
          </w:p>
          <w:p w14:paraId="6565C4C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ELENOIRVILLA    RS</w:t>
            </w:r>
          </w:p>
          <w:p w14:paraId="0C3AC86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22fixer         PS</w:t>
            </w:r>
          </w:p>
          <w:p w14:paraId="4626130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PS</w:t>
            </w:r>
          </w:p>
          <w:p w14:paraId="3DB4823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PS</w:t>
            </w:r>
          </w:p>
          <w:p w14:paraId="50F4DBF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DELE1           PS</w:t>
            </w:r>
          </w:p>
          <w:p w14:paraId="5CA8487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DELE2           PS</w:t>
            </w:r>
          </w:p>
          <w:p w14:paraId="3EF1932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DELE3           PS</w:t>
            </w:r>
          </w:p>
          <w:p w14:paraId="54A69A9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DELE4           PS</w:t>
            </w:r>
          </w:p>
          <w:p w14:paraId="1685ED9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DELE5           PS</w:t>
            </w:r>
          </w:p>
          <w:p w14:paraId="35BB1EAC" w14:textId="01BBC294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END               </w:t>
            </w:r>
          </w:p>
          <w:p w14:paraId="1B2447D6" w14:textId="59E4ACB1" w:rsid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C1EBE0" w14:textId="77777777" w:rsid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6948918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758120B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HG87AV12 22fixer         Toronto                   3 098.99 F 00</w:t>
            </w:r>
          </w:p>
          <w:p w14:paraId="75D227C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KX35BMB3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Ottawa                    2 063.00 F 00</w:t>
            </w:r>
          </w:p>
          <w:p w14:paraId="1A4C3EB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MQE43FSQ 22fixer         Toronto                   4 120.59 F 00</w:t>
            </w:r>
          </w:p>
          <w:p w14:paraId="7A0F4C2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228AVTU6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2 349.99 F 00</w:t>
            </w:r>
          </w:p>
          <w:p w14:paraId="37E91AD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OOAS1345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3 549.99 F 00</w:t>
            </w:r>
          </w:p>
          <w:p w14:paraId="04B72CB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P13N4A12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Tokyo                     2 249.99 T 03</w:t>
            </w:r>
          </w:p>
          <w:p w14:paraId="023BC320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LA1023SJ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Detroit                   1 044.76 T 01</w:t>
            </w:r>
          </w:p>
          <w:p w14:paraId="49B9572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JK1K234L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New York                  2 399.99 T 08</w:t>
            </w:r>
          </w:p>
          <w:p w14:paraId="6651334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915JKAQK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Albuquerque               3 788.99 T 05</w:t>
            </w:r>
          </w:p>
          <w:p w14:paraId="542A3AC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XIQ1J2B4 DELE1           Toronto                   3 322.99 F 00</w:t>
            </w:r>
          </w:p>
          <w:p w14:paraId="1B2482FE" w14:textId="731D153E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27C84BC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BEAB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5D6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05 LEVIONGAB       RS KX35BMB3 Ottawa                    2 063.00 03</w:t>
            </w:r>
          </w:p>
          <w:p w14:paraId="5442F545" w14:textId="1808BB86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4A0F1656" w14:textId="77777777" w:rsidR="006F299A" w:rsidRDefault="006F299A">
      <w:pPr>
        <w:rPr>
          <w:sz w:val="20"/>
          <w:szCs w:val="20"/>
        </w:rPr>
      </w:pPr>
    </w:p>
    <w:p w14:paraId="3FD8B84F" w14:textId="77777777" w:rsidR="006F299A" w:rsidRDefault="006F299A">
      <w:pPr>
        <w:rPr>
          <w:sz w:val="20"/>
          <w:szCs w:val="20"/>
        </w:rPr>
      </w:pPr>
    </w:p>
    <w:p w14:paraId="78238B15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rentUnitIDMissing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- User should not be able to rent a listing unit ID that does not exist</w:t>
      </w:r>
    </w:p>
    <w:p w14:paraId="069BA369" w14:textId="77777777" w:rsidR="006F299A" w:rsidRDefault="006F299A">
      <w:pPr>
        <w:rPr>
          <w:sz w:val="20"/>
          <w:szCs w:val="20"/>
        </w:rPr>
      </w:pP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51834C03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B383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414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login</w:t>
            </w:r>
          </w:p>
          <w:p w14:paraId="4DCCFB9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</w:t>
            </w:r>
          </w:p>
          <w:p w14:paraId="4BDD8010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rent</w:t>
            </w:r>
          </w:p>
          <w:p w14:paraId="0B86D15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FAKERENT</w:t>
            </w:r>
          </w:p>
          <w:p w14:paraId="4E199CD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A1F03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K120SN3K</w:t>
            </w:r>
          </w:p>
          <w:p w14:paraId="2A8861B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lastRenderedPageBreak/>
              <w:t>KX35BMB3</w:t>
            </w:r>
          </w:p>
          <w:p w14:paraId="4D19821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3</w:t>
            </w:r>
          </w:p>
          <w:p w14:paraId="66A1B48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yes</w:t>
            </w:r>
          </w:p>
          <w:p w14:paraId="6497940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logout</w:t>
            </w:r>
          </w:p>
          <w:p w14:paraId="4DC31ED9" w14:textId="2615D8F6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quit</w:t>
            </w:r>
          </w:p>
        </w:tc>
      </w:tr>
      <w:tr w:rsidR="006F299A" w14:paraId="6B9C61FC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FF7C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FD36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735BA64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User001         AA</w:t>
            </w:r>
          </w:p>
          <w:p w14:paraId="1E0691F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HockeyLover22   AA</w:t>
            </w:r>
          </w:p>
          <w:p w14:paraId="7D197B2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VictoriaWashing</w:t>
            </w:r>
            <w:proofErr w:type="spellEnd"/>
            <w:r w:rsidRPr="00B0273A">
              <w:rPr>
                <w:sz w:val="20"/>
                <w:szCs w:val="20"/>
              </w:rPr>
              <w:t xml:space="preserve"> FS</w:t>
            </w:r>
          </w:p>
          <w:p w14:paraId="5597692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PetterWhite</w:t>
            </w:r>
            <w:proofErr w:type="spellEnd"/>
            <w:r w:rsidRPr="00B0273A">
              <w:rPr>
                <w:sz w:val="20"/>
                <w:szCs w:val="20"/>
              </w:rPr>
              <w:t xml:space="preserve">     FS</w:t>
            </w:r>
          </w:p>
          <w:p w14:paraId="2CA8F38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LEVIONGAB       RS</w:t>
            </w:r>
          </w:p>
          <w:p w14:paraId="68934208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ELENOIRVILLA    RS</w:t>
            </w:r>
          </w:p>
          <w:p w14:paraId="74590B6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22fixer         PS</w:t>
            </w:r>
          </w:p>
          <w:p w14:paraId="1716D70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PS</w:t>
            </w:r>
          </w:p>
          <w:p w14:paraId="6244810F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PS</w:t>
            </w:r>
          </w:p>
          <w:p w14:paraId="791801E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DELE1           PS</w:t>
            </w:r>
          </w:p>
          <w:p w14:paraId="290DD283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DELE2           PS</w:t>
            </w:r>
          </w:p>
          <w:p w14:paraId="1251AC1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DELE3           PS</w:t>
            </w:r>
          </w:p>
          <w:p w14:paraId="62444A58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DELE4           PS</w:t>
            </w:r>
          </w:p>
          <w:p w14:paraId="70E4F73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DELE5           PS</w:t>
            </w:r>
          </w:p>
          <w:p w14:paraId="631BE652" w14:textId="77777777" w:rsid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END     </w:t>
            </w:r>
          </w:p>
          <w:p w14:paraId="434D903F" w14:textId="716FA50D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          </w:t>
            </w:r>
          </w:p>
          <w:p w14:paraId="11A3A28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623FB26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HG87AV12 22fixer         Toronto                   3 098.99 F 00</w:t>
            </w:r>
          </w:p>
          <w:p w14:paraId="40ACCFE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KX35BMB3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Ottawa                    2 063.00 F 00</w:t>
            </w:r>
          </w:p>
          <w:p w14:paraId="40B15FC9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MQE43FSQ 22fixer         Toronto                   4 120.59 F 00</w:t>
            </w:r>
          </w:p>
          <w:p w14:paraId="6FB46DB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228AVTU6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2 349.99 F 00</w:t>
            </w:r>
          </w:p>
          <w:p w14:paraId="77E13109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OOAS1345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Paris                     3 549.99 F 00</w:t>
            </w:r>
          </w:p>
          <w:p w14:paraId="15230B5A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P13N4A12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Tokyo                     2 249.99 T 03</w:t>
            </w:r>
          </w:p>
          <w:p w14:paraId="7C77308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LA1023SJ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Detroit                   1 044.76 T 01</w:t>
            </w:r>
          </w:p>
          <w:p w14:paraId="038D3A55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JK1K234L </w:t>
            </w:r>
            <w:proofErr w:type="spellStart"/>
            <w:r w:rsidRPr="00B0273A">
              <w:rPr>
                <w:sz w:val="20"/>
                <w:szCs w:val="20"/>
              </w:rPr>
              <w:t>GordonRamsay</w:t>
            </w:r>
            <w:proofErr w:type="spellEnd"/>
            <w:r w:rsidRPr="00B0273A">
              <w:rPr>
                <w:sz w:val="20"/>
                <w:szCs w:val="20"/>
              </w:rPr>
              <w:t xml:space="preserve">    New York                  2 399.99 T 08</w:t>
            </w:r>
          </w:p>
          <w:p w14:paraId="5C03847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915JKAQK </w:t>
            </w:r>
            <w:proofErr w:type="spellStart"/>
            <w:r w:rsidRPr="00B0273A">
              <w:rPr>
                <w:sz w:val="20"/>
                <w:szCs w:val="20"/>
              </w:rPr>
              <w:t>WalterWhite</w:t>
            </w:r>
            <w:proofErr w:type="spellEnd"/>
            <w:r w:rsidRPr="00B0273A">
              <w:rPr>
                <w:sz w:val="20"/>
                <w:szCs w:val="20"/>
              </w:rPr>
              <w:t xml:space="preserve">     Albuquerque               3 788.99 T 05</w:t>
            </w:r>
          </w:p>
          <w:p w14:paraId="0DFD2B1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XIQ1J2B4 DELE1           Toronto                   3 322.99 F 00</w:t>
            </w:r>
          </w:p>
          <w:p w14:paraId="508DD11F" w14:textId="446BAA43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5A3BDD0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E493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3C9B" w14:textId="450F37CA" w:rsidR="006F299A" w:rsidRDefault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00 LEVIONGAB       RS                                    0 000.00 00</w:t>
            </w:r>
          </w:p>
        </w:tc>
      </w:tr>
    </w:tbl>
    <w:p w14:paraId="459A28E8" w14:textId="77777777" w:rsidR="006F299A" w:rsidRDefault="006F299A">
      <w:pPr>
        <w:rPr>
          <w:sz w:val="20"/>
          <w:szCs w:val="20"/>
        </w:rPr>
      </w:pPr>
    </w:p>
    <w:p w14:paraId="4620394D" w14:textId="77777777" w:rsidR="006F299A" w:rsidRDefault="006F299A">
      <w:pPr>
        <w:rPr>
          <w:sz w:val="20"/>
          <w:szCs w:val="20"/>
        </w:rPr>
      </w:pPr>
    </w:p>
    <w:p w14:paraId="5D4323D3" w14:textId="77777777" w:rsidR="006F299A" w:rsidRDefault="00BD20E1">
      <w:pPr>
        <w:spacing w:before="240" w:after="240"/>
        <w:rPr>
          <w:b/>
          <w:sz w:val="20"/>
          <w:szCs w:val="20"/>
          <w:u w:val="single"/>
        </w:rPr>
      </w:pPr>
      <w:r>
        <w:rPr>
          <w:b/>
        </w:rPr>
        <w:t>Search -</w:t>
      </w:r>
      <w:r>
        <w:t xml:space="preserve"> Search for a posting</w:t>
      </w:r>
    </w:p>
    <w:p w14:paraId="73C24238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srchCityFormat</w:t>
      </w:r>
      <w:proofErr w:type="spellEnd"/>
      <w:r>
        <w:rPr>
          <w:sz w:val="20"/>
          <w:szCs w:val="20"/>
        </w:rPr>
        <w:t xml:space="preserve"> - User should not be able to search for a city that is non-alphabetic (exceptions: ‘-‘ and ‘*’ and &lt;space&gt;), or not between 1 and 25 characters inclusively</w:t>
      </w:r>
    </w:p>
    <w:p w14:paraId="7E73661C" w14:textId="77777777" w:rsidR="006F299A" w:rsidRDefault="006F299A">
      <w:pPr>
        <w:rPr>
          <w:sz w:val="20"/>
          <w:szCs w:val="20"/>
        </w:rPr>
      </w:pP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1ED54844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457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27F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login</w:t>
            </w:r>
          </w:p>
          <w:p w14:paraId="3ED0AAB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User001</w:t>
            </w:r>
          </w:p>
          <w:p w14:paraId="663202EC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search</w:t>
            </w:r>
          </w:p>
          <w:p w14:paraId="27A70CC6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T@r@nt</w:t>
            </w:r>
            <w:proofErr w:type="spellEnd"/>
            <w:r w:rsidRPr="00B0273A">
              <w:rPr>
                <w:sz w:val="20"/>
                <w:szCs w:val="20"/>
              </w:rPr>
              <w:t>@</w:t>
            </w:r>
          </w:p>
          <w:p w14:paraId="4EA1D721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0273A">
              <w:rPr>
                <w:sz w:val="20"/>
                <w:szCs w:val="20"/>
              </w:rPr>
              <w:t>Torontoooooooooooooooooooo</w:t>
            </w:r>
            <w:proofErr w:type="spellEnd"/>
          </w:p>
          <w:p w14:paraId="31C6E69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898514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T0r0nt0</w:t>
            </w:r>
          </w:p>
          <w:p w14:paraId="54C30FA7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Paris</w:t>
            </w:r>
          </w:p>
          <w:p w14:paraId="5A3C6D22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lastRenderedPageBreak/>
              <w:t>549.99</w:t>
            </w:r>
          </w:p>
          <w:p w14:paraId="5B3387AB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3</w:t>
            </w:r>
          </w:p>
          <w:p w14:paraId="62E88E8D" w14:textId="77777777" w:rsidR="00B0273A" w:rsidRPr="00B0273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logout</w:t>
            </w:r>
          </w:p>
          <w:p w14:paraId="435B40E4" w14:textId="0EB1927D" w:rsidR="006F299A" w:rsidRDefault="00B0273A" w:rsidP="00B027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0273A">
              <w:rPr>
                <w:sz w:val="20"/>
                <w:szCs w:val="20"/>
              </w:rPr>
              <w:t>quit</w:t>
            </w:r>
          </w:p>
        </w:tc>
      </w:tr>
      <w:tr w:rsidR="006F299A" w14:paraId="5BC40112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1F9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90E3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493D34BF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E0B49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User001         AA</w:t>
            </w:r>
          </w:p>
          <w:p w14:paraId="2B7D28F3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HockeyLover22   AA</w:t>
            </w:r>
          </w:p>
          <w:p w14:paraId="7B98C42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VictoriaWashing</w:t>
            </w:r>
            <w:proofErr w:type="spellEnd"/>
            <w:r w:rsidRPr="00BD20E1">
              <w:rPr>
                <w:sz w:val="20"/>
                <w:szCs w:val="20"/>
              </w:rPr>
              <w:t xml:space="preserve"> FS</w:t>
            </w:r>
          </w:p>
          <w:p w14:paraId="2EAABA48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PetterWhite</w:t>
            </w:r>
            <w:proofErr w:type="spellEnd"/>
            <w:r w:rsidRPr="00BD20E1">
              <w:rPr>
                <w:sz w:val="20"/>
                <w:szCs w:val="20"/>
              </w:rPr>
              <w:t xml:space="preserve">     FS</w:t>
            </w:r>
          </w:p>
          <w:p w14:paraId="66B91E0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LEVIONGAB       RS</w:t>
            </w:r>
          </w:p>
          <w:p w14:paraId="66C172B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ELENOIRVILLA    RS</w:t>
            </w:r>
          </w:p>
          <w:p w14:paraId="2659D81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22fixer         PS</w:t>
            </w:r>
          </w:p>
          <w:p w14:paraId="5FC340B2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PS</w:t>
            </w:r>
          </w:p>
          <w:p w14:paraId="6095C6CD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PS</w:t>
            </w:r>
          </w:p>
          <w:p w14:paraId="6CF8940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DELE1           PS</w:t>
            </w:r>
          </w:p>
          <w:p w14:paraId="17534CB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DELE2           PS</w:t>
            </w:r>
          </w:p>
          <w:p w14:paraId="71B3250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DELE3           PS</w:t>
            </w:r>
          </w:p>
          <w:p w14:paraId="009F825D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DELE4           PS</w:t>
            </w:r>
          </w:p>
          <w:p w14:paraId="0258EBF3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DELE5           PS</w:t>
            </w:r>
          </w:p>
          <w:p w14:paraId="592572CC" w14:textId="77777777" w:rsid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END               </w:t>
            </w:r>
          </w:p>
          <w:p w14:paraId="1CC4545A" w14:textId="77777777" w:rsid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B60FDA2" w14:textId="0CB1D1A5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190CAD1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HG87AV12 22fixer         Toronto                   3 098.99 F 00</w:t>
            </w:r>
          </w:p>
          <w:p w14:paraId="16581F8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KX35BMB3 </w:t>
            </w: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Ottawa                    2 063.00 F 00</w:t>
            </w:r>
          </w:p>
          <w:p w14:paraId="4DBF047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MQE43FSQ 22fixer         Toronto                   4 120.59 F 00</w:t>
            </w:r>
          </w:p>
          <w:p w14:paraId="341A40F0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228AVTU6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Paris                     2 349.99 F 00</w:t>
            </w:r>
          </w:p>
          <w:p w14:paraId="6E3A018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OOAS1345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Paris                     3 549.99 F 00</w:t>
            </w:r>
          </w:p>
          <w:p w14:paraId="425905F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P13N4A12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Tokyo                     2 249.99 T 03</w:t>
            </w:r>
          </w:p>
          <w:p w14:paraId="6C477713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LA1023SJ </w:t>
            </w: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Detroit                   1 044.76 T 01</w:t>
            </w:r>
          </w:p>
          <w:p w14:paraId="0CB00EA3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JK1K234L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New York                  2 399.99 T 08</w:t>
            </w:r>
          </w:p>
          <w:p w14:paraId="592E4B12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915JKAQK </w:t>
            </w: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Albuquerque               3 788.99 T 05</w:t>
            </w:r>
          </w:p>
          <w:p w14:paraId="6002D2CB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XIQ1J2B4 DELE1           Toronto                   3 322.99 F 00</w:t>
            </w:r>
          </w:p>
          <w:p w14:paraId="31AD2DD5" w14:textId="675DAD1B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04323FE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EE5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8DC7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04 User001         AA          Paris                     3 549.99 00</w:t>
            </w:r>
          </w:p>
          <w:p w14:paraId="5DCFB3D1" w14:textId="0FFCFD0A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16C9643F" w14:textId="77777777" w:rsidR="006F299A" w:rsidRDefault="006F299A">
      <w:pPr>
        <w:rPr>
          <w:sz w:val="20"/>
          <w:szCs w:val="20"/>
        </w:rPr>
      </w:pPr>
    </w:p>
    <w:p w14:paraId="47177FA1" w14:textId="77777777" w:rsidR="006F299A" w:rsidRDefault="006F299A">
      <w:pPr>
        <w:rPr>
          <w:sz w:val="20"/>
          <w:szCs w:val="20"/>
        </w:rPr>
      </w:pPr>
    </w:p>
    <w:p w14:paraId="6B882CE9" w14:textId="77777777" w:rsidR="006F299A" w:rsidRDefault="006F299A">
      <w:pPr>
        <w:rPr>
          <w:sz w:val="20"/>
          <w:szCs w:val="20"/>
        </w:rPr>
      </w:pPr>
    </w:p>
    <w:p w14:paraId="622FD649" w14:textId="77777777" w:rsidR="006F299A" w:rsidRDefault="006F299A">
      <w:pPr>
        <w:rPr>
          <w:sz w:val="20"/>
          <w:szCs w:val="20"/>
        </w:rPr>
      </w:pPr>
    </w:p>
    <w:p w14:paraId="603CA13C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srchPriceFormat</w:t>
      </w:r>
      <w:proofErr w:type="spellEnd"/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- User should not be able to search for a price-per-night that is non-numeric (exception: ‘*’) or not between $1 and $1000 exclusively</w:t>
      </w:r>
    </w:p>
    <w:p w14:paraId="11025829" w14:textId="77777777" w:rsidR="006F299A" w:rsidRDefault="006F299A">
      <w:pPr>
        <w:rPr>
          <w:sz w:val="20"/>
          <w:szCs w:val="20"/>
        </w:rPr>
      </w:pP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062FBCC8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DCCF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31D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login</w:t>
            </w:r>
          </w:p>
          <w:p w14:paraId="6C82332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User001</w:t>
            </w:r>
          </w:p>
          <w:p w14:paraId="59F1AA3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search</w:t>
            </w:r>
          </w:p>
          <w:p w14:paraId="271C302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Paris</w:t>
            </w:r>
          </w:p>
          <w:p w14:paraId="7F6F89F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Five</w:t>
            </w:r>
          </w:p>
          <w:p w14:paraId="750D1EC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$</w:t>
            </w:r>
          </w:p>
          <w:p w14:paraId="1363765E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C0AA2B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0</w:t>
            </w:r>
          </w:p>
          <w:p w14:paraId="1F4D3267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lastRenderedPageBreak/>
              <w:t>10000</w:t>
            </w:r>
          </w:p>
          <w:p w14:paraId="6F9359C7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549.99</w:t>
            </w:r>
          </w:p>
          <w:p w14:paraId="02E828A0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3</w:t>
            </w:r>
          </w:p>
          <w:p w14:paraId="1F6B2305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logout</w:t>
            </w:r>
          </w:p>
          <w:p w14:paraId="1C97CA11" w14:textId="6C2B46B1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quit</w:t>
            </w:r>
          </w:p>
        </w:tc>
      </w:tr>
      <w:tr w:rsidR="006F299A" w14:paraId="1B01DF98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E685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06B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65F44556" w14:textId="77777777" w:rsidR="006F299A" w:rsidRDefault="006F29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83F9B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User001         AA</w:t>
            </w:r>
          </w:p>
          <w:p w14:paraId="370F513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HockeyLover22   AA</w:t>
            </w:r>
          </w:p>
          <w:p w14:paraId="61ABC196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VictoriaWashing</w:t>
            </w:r>
            <w:proofErr w:type="spellEnd"/>
            <w:r w:rsidRPr="00BD20E1">
              <w:rPr>
                <w:sz w:val="20"/>
                <w:szCs w:val="20"/>
              </w:rPr>
              <w:t xml:space="preserve"> FS</w:t>
            </w:r>
          </w:p>
          <w:p w14:paraId="152E7515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PetterWhite</w:t>
            </w:r>
            <w:proofErr w:type="spellEnd"/>
            <w:r w:rsidRPr="00BD20E1">
              <w:rPr>
                <w:sz w:val="20"/>
                <w:szCs w:val="20"/>
              </w:rPr>
              <w:t xml:space="preserve">     FS</w:t>
            </w:r>
          </w:p>
          <w:p w14:paraId="324E5516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LEVIONGAB       RS</w:t>
            </w:r>
          </w:p>
          <w:p w14:paraId="0222F826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ELENOIRVILLA    RS</w:t>
            </w:r>
          </w:p>
          <w:p w14:paraId="12968467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22fixer         PS</w:t>
            </w:r>
          </w:p>
          <w:p w14:paraId="3362188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PS</w:t>
            </w:r>
          </w:p>
          <w:p w14:paraId="55547505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PS</w:t>
            </w:r>
          </w:p>
          <w:p w14:paraId="241A299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DELE1           PS</w:t>
            </w:r>
          </w:p>
          <w:p w14:paraId="1AB976F8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DELE2           PS</w:t>
            </w:r>
          </w:p>
          <w:p w14:paraId="5815D305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DELE3           PS</w:t>
            </w:r>
          </w:p>
          <w:p w14:paraId="584D593B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DELE4           PS</w:t>
            </w:r>
          </w:p>
          <w:p w14:paraId="2A65144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DELE5           PS</w:t>
            </w:r>
          </w:p>
          <w:p w14:paraId="1346686D" w14:textId="4E718163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END               </w:t>
            </w:r>
          </w:p>
          <w:p w14:paraId="737DA0E2" w14:textId="77777777" w:rsid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20C8FD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55583A5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HG87AV12 22fixer         Toronto                   3 098.99 F 00</w:t>
            </w:r>
          </w:p>
          <w:p w14:paraId="34C27997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KX35BMB3 </w:t>
            </w: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Ottawa                    2 063.00 F 00</w:t>
            </w:r>
          </w:p>
          <w:p w14:paraId="23BF5DDD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MQE43FSQ 22fixer         Toronto                   4 120.59 F 00</w:t>
            </w:r>
          </w:p>
          <w:p w14:paraId="7F80B01D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228AVTU6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Paris                     2 349.99 F 00</w:t>
            </w:r>
          </w:p>
          <w:p w14:paraId="06F137A8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OOAS1345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Paris                     3 549.99 F 00</w:t>
            </w:r>
          </w:p>
          <w:p w14:paraId="6EF0E9E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P13N4A12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Tokyo                     2 249.99 T 03</w:t>
            </w:r>
          </w:p>
          <w:p w14:paraId="2B49C312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LA1023SJ </w:t>
            </w: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Detroit                   1 044.76 T 01</w:t>
            </w:r>
          </w:p>
          <w:p w14:paraId="47CD4B1A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JK1K234L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New York                  2 399.99 T 08</w:t>
            </w:r>
          </w:p>
          <w:p w14:paraId="29C6FBD0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915JKAQK </w:t>
            </w: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Albuquerque               3 788.99 T 05</w:t>
            </w:r>
          </w:p>
          <w:p w14:paraId="51B72C75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XIQ1J2B4 DELE1           Toronto                   3 322.99 F 00</w:t>
            </w:r>
          </w:p>
          <w:p w14:paraId="5B4902EB" w14:textId="7B3172CC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0232C428" w14:textId="77777777">
        <w:trPr>
          <w:trHeight w:val="68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851D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6567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04 User001         AA          Paris                     3 549.99 00</w:t>
            </w:r>
          </w:p>
          <w:p w14:paraId="4A8F9ACF" w14:textId="6D620605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709BD48C" w14:textId="77777777" w:rsidR="006F299A" w:rsidRDefault="006F299A">
      <w:pPr>
        <w:rPr>
          <w:sz w:val="20"/>
          <w:szCs w:val="20"/>
        </w:rPr>
      </w:pPr>
    </w:p>
    <w:p w14:paraId="2535EA89" w14:textId="77777777" w:rsidR="006F299A" w:rsidRDefault="006F299A">
      <w:pPr>
        <w:rPr>
          <w:sz w:val="20"/>
          <w:szCs w:val="20"/>
        </w:rPr>
      </w:pPr>
    </w:p>
    <w:p w14:paraId="207354ED" w14:textId="77777777" w:rsidR="006F299A" w:rsidRDefault="00BD20E1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srchRoomsFormat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User should not be able to search for a number-of-rooms that is non-integer (exception: ‘*’), or not between 1 and 9 inclusively</w:t>
      </w:r>
    </w:p>
    <w:p w14:paraId="038DC2B2" w14:textId="77777777" w:rsidR="006F299A" w:rsidRDefault="006F299A">
      <w:pPr>
        <w:rPr>
          <w:sz w:val="20"/>
          <w:szCs w:val="20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6F299A" w14:paraId="6C4F98F2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DBC9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commands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546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login</w:t>
            </w:r>
          </w:p>
          <w:p w14:paraId="2B6B4903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User001</w:t>
            </w:r>
          </w:p>
          <w:p w14:paraId="4DDCB2E8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search</w:t>
            </w:r>
          </w:p>
          <w:p w14:paraId="26C85EAD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Paris</w:t>
            </w:r>
          </w:p>
          <w:p w14:paraId="6FE4D80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549.99</w:t>
            </w:r>
          </w:p>
          <w:p w14:paraId="393F914E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s</w:t>
            </w:r>
          </w:p>
          <w:p w14:paraId="56B62963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$</w:t>
            </w:r>
          </w:p>
          <w:p w14:paraId="255EA2D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0.5</w:t>
            </w:r>
          </w:p>
          <w:p w14:paraId="3A98FC53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lastRenderedPageBreak/>
              <w:t>0</w:t>
            </w:r>
          </w:p>
          <w:p w14:paraId="1A14D22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10</w:t>
            </w:r>
          </w:p>
          <w:p w14:paraId="2BCFA98B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3</w:t>
            </w:r>
          </w:p>
          <w:p w14:paraId="58A7FEE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logout</w:t>
            </w:r>
          </w:p>
          <w:p w14:paraId="1B38C7A4" w14:textId="3FE9DF38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quit</w:t>
            </w:r>
          </w:p>
        </w:tc>
      </w:tr>
      <w:tr w:rsidR="006F299A" w14:paraId="4B4AA997" w14:textId="77777777">
        <w:trPr>
          <w:trHeight w:val="45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68DC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9DF4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Users:</w:t>
            </w:r>
          </w:p>
          <w:p w14:paraId="02679885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User001         AA</w:t>
            </w:r>
          </w:p>
          <w:p w14:paraId="5B52D9F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HockeyLover22   AA</w:t>
            </w:r>
          </w:p>
          <w:p w14:paraId="147FD22A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VictoriaWashing</w:t>
            </w:r>
            <w:proofErr w:type="spellEnd"/>
            <w:r w:rsidRPr="00BD20E1">
              <w:rPr>
                <w:sz w:val="20"/>
                <w:szCs w:val="20"/>
              </w:rPr>
              <w:t xml:space="preserve"> FS</w:t>
            </w:r>
          </w:p>
          <w:p w14:paraId="06AE570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PetterWhite</w:t>
            </w:r>
            <w:proofErr w:type="spellEnd"/>
            <w:r w:rsidRPr="00BD20E1">
              <w:rPr>
                <w:sz w:val="20"/>
                <w:szCs w:val="20"/>
              </w:rPr>
              <w:t xml:space="preserve">     FS</w:t>
            </w:r>
          </w:p>
          <w:p w14:paraId="694E2D4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LEVIONGAB       RS</w:t>
            </w:r>
          </w:p>
          <w:p w14:paraId="772B759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ELENOIRVILLA    RS</w:t>
            </w:r>
          </w:p>
          <w:p w14:paraId="594B5E00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22fixer         PS</w:t>
            </w:r>
          </w:p>
          <w:p w14:paraId="3B6203B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PS</w:t>
            </w:r>
          </w:p>
          <w:p w14:paraId="3A36260E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PS</w:t>
            </w:r>
          </w:p>
          <w:p w14:paraId="4A5EA9FF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DELE1           PS</w:t>
            </w:r>
          </w:p>
          <w:p w14:paraId="2CAC7D58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DELE2           PS</w:t>
            </w:r>
          </w:p>
          <w:p w14:paraId="70516D69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DELE3           PS</w:t>
            </w:r>
          </w:p>
          <w:p w14:paraId="7EDF4A2E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DELE4           PS</w:t>
            </w:r>
          </w:p>
          <w:p w14:paraId="572DBC6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DELE5           PS</w:t>
            </w:r>
          </w:p>
          <w:p w14:paraId="4A64D614" w14:textId="40B773C7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END               </w:t>
            </w:r>
          </w:p>
          <w:p w14:paraId="58E17BAC" w14:textId="77777777" w:rsid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7590D0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Listings:</w:t>
            </w:r>
          </w:p>
          <w:p w14:paraId="20A48E4C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HG87AV12 22fixer         Toronto                   3 098.99 F 00</w:t>
            </w:r>
          </w:p>
          <w:p w14:paraId="63F3BEB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KX35BMB3 </w:t>
            </w: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Ottawa                    2 063.00 F 00</w:t>
            </w:r>
          </w:p>
          <w:p w14:paraId="18E77846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MQE43FSQ 22fixer         Toronto                   4 120.59 F 00</w:t>
            </w:r>
          </w:p>
          <w:p w14:paraId="02FDE575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228AVTU6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Paris                     2 349.99 F 00</w:t>
            </w:r>
          </w:p>
          <w:p w14:paraId="61586CAE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OOAS1345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Paris                     3 549.99 F 00</w:t>
            </w:r>
          </w:p>
          <w:p w14:paraId="184E2B6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P13N4A12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Tokyo                     2 249.99 T 03</w:t>
            </w:r>
          </w:p>
          <w:p w14:paraId="09E2DC64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LA1023SJ </w:t>
            </w: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Detroit                   1 044.76 T 01</w:t>
            </w:r>
          </w:p>
          <w:p w14:paraId="5F2DABFD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JK1K234L </w:t>
            </w:r>
            <w:proofErr w:type="spellStart"/>
            <w:r w:rsidRPr="00BD20E1">
              <w:rPr>
                <w:sz w:val="20"/>
                <w:szCs w:val="20"/>
              </w:rPr>
              <w:t>GordonRamsay</w:t>
            </w:r>
            <w:proofErr w:type="spellEnd"/>
            <w:r w:rsidRPr="00BD20E1">
              <w:rPr>
                <w:sz w:val="20"/>
                <w:szCs w:val="20"/>
              </w:rPr>
              <w:t xml:space="preserve">    New York                  2 399.99 T 08</w:t>
            </w:r>
          </w:p>
          <w:p w14:paraId="762BE392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915JKAQK </w:t>
            </w:r>
            <w:proofErr w:type="spellStart"/>
            <w:r w:rsidRPr="00BD20E1">
              <w:rPr>
                <w:sz w:val="20"/>
                <w:szCs w:val="20"/>
              </w:rPr>
              <w:t>WalterWhite</w:t>
            </w:r>
            <w:proofErr w:type="spellEnd"/>
            <w:r w:rsidRPr="00BD20E1">
              <w:rPr>
                <w:sz w:val="20"/>
                <w:szCs w:val="20"/>
              </w:rPr>
              <w:t xml:space="preserve">     Albuquerque               3 788.99 T 05</w:t>
            </w:r>
          </w:p>
          <w:p w14:paraId="0CC65001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XIQ1J2B4 DELE1           Toronto                   3 322.99 F 00</w:t>
            </w:r>
          </w:p>
          <w:p w14:paraId="6368ECA0" w14:textId="2EF7E27F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 xml:space="preserve">         END                                       0 000.00   00</w:t>
            </w:r>
          </w:p>
        </w:tc>
      </w:tr>
      <w:tr w:rsidR="006F299A" w14:paraId="155FF08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DC2D" w14:textId="77777777" w:rsidR="006F299A" w:rsidRDefault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0F1F" w14:textId="77777777" w:rsidR="00BD20E1" w:rsidRPr="00BD20E1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04 User001         AA          Paris                     3 549.99 00</w:t>
            </w:r>
          </w:p>
          <w:p w14:paraId="33A328C6" w14:textId="37200D9A" w:rsidR="006F299A" w:rsidRDefault="00BD20E1" w:rsidP="00BD2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D20E1">
              <w:rPr>
                <w:sz w:val="20"/>
                <w:szCs w:val="20"/>
              </w:rPr>
              <w:t>00 User001         AA                                    0 000.00 00</w:t>
            </w:r>
          </w:p>
        </w:tc>
      </w:tr>
    </w:tbl>
    <w:p w14:paraId="1C9C02AE" w14:textId="77777777" w:rsidR="006F299A" w:rsidRDefault="006F299A">
      <w:pPr>
        <w:rPr>
          <w:sz w:val="20"/>
          <w:szCs w:val="20"/>
        </w:rPr>
      </w:pPr>
    </w:p>
    <w:p w14:paraId="281F7C31" w14:textId="77777777" w:rsidR="006F299A" w:rsidRDefault="006F299A">
      <w:pPr>
        <w:rPr>
          <w:sz w:val="20"/>
          <w:szCs w:val="20"/>
        </w:rPr>
      </w:pPr>
    </w:p>
    <w:sectPr w:rsidR="006F29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9A"/>
    <w:rsid w:val="000445EE"/>
    <w:rsid w:val="003166DA"/>
    <w:rsid w:val="00583304"/>
    <w:rsid w:val="006F299A"/>
    <w:rsid w:val="00B0273A"/>
    <w:rsid w:val="00BD20E1"/>
    <w:rsid w:val="00BF08AE"/>
    <w:rsid w:val="00D415BB"/>
    <w:rsid w:val="00E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A98E"/>
  <w15:docId w15:val="{17D5431C-BDD3-4EC1-8304-53BBF77A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25</Pages>
  <Words>5260</Words>
  <Characters>29983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darkfenix</cp:lastModifiedBy>
  <cp:revision>2</cp:revision>
  <dcterms:created xsi:type="dcterms:W3CDTF">2022-03-16T14:13:00Z</dcterms:created>
  <dcterms:modified xsi:type="dcterms:W3CDTF">2022-03-16T15:35:00Z</dcterms:modified>
</cp:coreProperties>
</file>