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!!!!!!!!!!!!!!  DO NOT COPY AND PASTE CHANGES FROM HERE TO THE TXT FILES, FORMATTING IGNORES EMPTY SPACES IN GOOGLE DOCS  !!!!!!!!!!!!!!!!!!!!!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Create a new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createPermission</w:t>
      </w:r>
      <w:r w:rsidDel="00000000" w:rsidR="00000000" w:rsidRPr="00000000">
        <w:rPr>
          <w:sz w:val="20"/>
          <w:szCs w:val="20"/>
          <w:rtl w:val="0"/>
        </w:rPr>
        <w:t xml:space="preserve"> - User should not be able to create a user account when not of user-type “admin”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Test1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Test4           PS                                    0 000.00 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createUserTypeFormat</w:t>
      </w:r>
      <w:r w:rsidDel="00000000" w:rsidR="00000000" w:rsidRPr="00000000">
        <w:rPr>
          <w:sz w:val="20"/>
          <w:szCs w:val="20"/>
          <w:rtl w:val="0"/>
        </w:rPr>
        <w:t xml:space="preserve"> - User should not be able to select an invalid user-type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Test5           PS                                    0 000.00 00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createUsrnmFormat</w:t>
      </w:r>
      <w:r w:rsidDel="00000000" w:rsidR="00000000" w:rsidRPr="00000000">
        <w:rPr>
          <w:sz w:val="20"/>
          <w:szCs w:val="20"/>
          <w:rtl w:val="0"/>
        </w:rPr>
        <w:t xml:space="preserve"> - User should not be able to select a username that is not between 1 and 15 characters inclusively, or that includes the characters “#, $, %, ^, &amp;”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Thisisareallylongtest6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Test7##%!&amp;^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Test8           PS                                    0 000.00 00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createUsrnmUnique</w:t>
      </w:r>
      <w:r w:rsidDel="00000000" w:rsidR="00000000" w:rsidRPr="00000000">
        <w:rPr>
          <w:sz w:val="20"/>
          <w:szCs w:val="20"/>
          <w:rtl w:val="0"/>
        </w:rPr>
        <w:t xml:space="preserve"> - User should not be able to select a username that is not unique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Test9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Users: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Test9           PS                                    0 000.00 00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Login -</w:t>
      </w:r>
      <w:r w:rsidDel="00000000" w:rsidR="00000000" w:rsidRPr="00000000">
        <w:rPr>
          <w:rtl w:val="0"/>
        </w:rPr>
        <w:t xml:space="preserve"> Start a Front-End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loginUsrnmFormat</w:t>
      </w:r>
      <w:r w:rsidDel="00000000" w:rsidR="00000000" w:rsidRPr="00000000">
        <w:rPr>
          <w:sz w:val="20"/>
          <w:szCs w:val="20"/>
          <w:rtl w:val="0"/>
        </w:rPr>
        <w:t xml:space="preserve"> - User should not be able to login with a username that is not between 1 and 15 characters inclusively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THISISAREALLYLOONGUSERNAME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##~!()@bob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TestUser4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TestUser4       PS                                    0 000.00 00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loginUsrnmMissing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login with in non-existing username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FakeUser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PS KX35BMB3                           0 063.00 02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loginExistingLogin </w:t>
      </w:r>
      <w:r w:rsidDel="00000000" w:rsidR="00000000" w:rsidRPr="00000000">
        <w:rPr>
          <w:sz w:val="20"/>
          <w:szCs w:val="20"/>
          <w:rtl w:val="0"/>
        </w:rPr>
        <w:t xml:space="preserve">- User should not be able to use the “login” command while already logged in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PS XIQ1J2B4                           0 322.99 02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loginEarlyCmd </w:t>
      </w:r>
      <w:r w:rsidDel="00000000" w:rsidR="00000000" w:rsidRPr="00000000">
        <w:rPr>
          <w:sz w:val="20"/>
          <w:szCs w:val="20"/>
          <w:rtl w:val="0"/>
        </w:rPr>
        <w:t xml:space="preserve">- User should not be able to use any command other than “login” and “quit” before logging in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TestUser1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TestUser2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TestUser3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TestUser3       PS                                    0 000.00 00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Logout -</w:t>
      </w:r>
      <w:r w:rsidDel="00000000" w:rsidR="00000000" w:rsidRPr="00000000">
        <w:rPr>
          <w:rtl w:val="0"/>
        </w:rPr>
        <w:t xml:space="preserve"> Log user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logoutLateCmd </w:t>
      </w:r>
      <w:r w:rsidDel="00000000" w:rsidR="00000000" w:rsidRPr="00000000">
        <w:rPr>
          <w:sz w:val="20"/>
          <w:szCs w:val="20"/>
          <w:rtl w:val="0"/>
        </w:rPr>
        <w:t xml:space="preserve">- User should not be able to use any command other than “login” and “quit” after logging out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TestUser6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TestUser7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01 TestUser6       PS                                    0 000.00 00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Post -</w:t>
      </w:r>
      <w:r w:rsidDel="00000000" w:rsidR="00000000" w:rsidRPr="00000000">
        <w:rPr>
          <w:rtl w:val="0"/>
        </w:rPr>
        <w:t xml:space="preserve"> Post a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postPermission</w:t>
      </w:r>
      <w:r w:rsidDel="00000000" w:rsidR="00000000" w:rsidRPr="00000000">
        <w:rPr>
          <w:sz w:val="20"/>
          <w:szCs w:val="20"/>
          <w:rtl w:val="0"/>
        </w:rPr>
        <w:t xml:space="preserve">- User should not be able to post a listing when their user-type is “rent-standard”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Ottawa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133.99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Toronto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299.99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 WalterWhite     PS B82N12KS Toronto                   1 299.99 00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postCityFormat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post a city that is non-alphabetic (exceptions: ‘-, &lt;space&gt;‘), or not between 1 and 25 characters inclusively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2264.82421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123312321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#$$$%#$%#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longestcitynameknowninthehistoryofcitynames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Detroit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166.99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 WalterWhite     PS 81H2B3V2 Detroit                   3 166.99 00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postPriceFormat </w:t>
      </w:r>
      <w:r w:rsidDel="00000000" w:rsidR="00000000" w:rsidRPr="00000000">
        <w:rPr>
          <w:sz w:val="20"/>
          <w:szCs w:val="20"/>
          <w:rtl w:val="0"/>
        </w:rPr>
        <w:t xml:space="preserve">- User should not be able to post a price-per-night that is non-numeric, or not between $1 and $1000 exclusively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Ottawa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22222.00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105.99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 WalterWhite     PS 81H2B3V2 Ottawa                    2 105.99 00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postRoomsFormat </w:t>
      </w:r>
      <w:r w:rsidDel="00000000" w:rsidR="00000000" w:rsidRPr="00000000">
        <w:rPr>
          <w:sz w:val="20"/>
          <w:szCs w:val="20"/>
          <w:rtl w:val="0"/>
        </w:rPr>
        <w:t xml:space="preserve">- User should not be able to post a number-of-rooms that is non-integer, or not between 1 and 9 inclusively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Mexico City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82.00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 WalterWhite     PS KOL2J1N2 Mexico City               2 082.00 00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Rent - Rent a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rentAlreadyRented</w:t>
      </w:r>
      <w:r w:rsidDel="00000000" w:rsidR="00000000" w:rsidRPr="00000000">
        <w:rPr>
          <w:sz w:val="20"/>
          <w:szCs w:val="20"/>
          <w:rtl w:val="0"/>
        </w:rPr>
        <w:t xml:space="preserve">- User should not be able rent a listing that is already rented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228AVTU6                           2 349.99 03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rentConfirmation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without confirming by entering “yes”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2264.82421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7es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228AVTU6                           2 349.99 03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rentDeletedUser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owned by a deleted user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DELE1           PS                                    0 000.00 00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228AVTU6                           2 349.99 03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rentListingOwner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of which they are the owner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I1N283SX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I1N283SX PetterWhite     Toronto                   6 459.99 F 00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PetterWhite     RS OOAS1345                           3 549.99 03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rentNewListing</w:t>
      </w:r>
      <w:r w:rsidDel="00000000" w:rsidR="00000000" w:rsidRPr="00000000">
        <w:rPr>
          <w:sz w:val="20"/>
          <w:szCs w:val="20"/>
          <w:rtl w:val="0"/>
        </w:rPr>
        <w:t xml:space="preserve"> - User should not be able to rent a listing that was created in the same session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Montreal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67.33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U1S19J45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 22fixer         PS U1S19J45 Montreal                  1 067.33 00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KX35BMB3                           2 063.00 03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rentNightsFormat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for a number-of-nights that is not between 1 and 14 inclusively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2264.82421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KX35BMB3                           2 063.00 02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rentPermission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when their user-type is “post-standard”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KX35BMB3                           2 063.00 03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rentUnitIDFormat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unit ID that is non-alphanumeric, or not exactly 8 characters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H281H2981H281H283HD78A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H23J2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&amp;^!*(@!*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KX35BMB3                           2 063.00 03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rentUnitIDMissing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rent a listing unit ID that does not exist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FAKERENT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K120SN3K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LEVIONGAB       RS KX35BMB3                           2 063.00 03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Search -</w:t>
      </w:r>
      <w:r w:rsidDel="00000000" w:rsidR="00000000" w:rsidRPr="00000000">
        <w:rPr>
          <w:rtl w:val="0"/>
        </w:rPr>
        <w:t xml:space="preserve"> Search for a posting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srchCityFormat</w:t>
      </w:r>
      <w:r w:rsidDel="00000000" w:rsidR="00000000" w:rsidRPr="00000000">
        <w:rPr>
          <w:sz w:val="20"/>
          <w:szCs w:val="20"/>
          <w:rtl w:val="0"/>
        </w:rPr>
        <w:t xml:space="preserve"> - User should not be able to search for a city that is non-alphabetic (exceptions: ‘-‘ and ‘*’ and &lt;space&gt;), or not between 1 and 25 characters inclusively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T@r@nt@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Torontoooooooooooooooooooo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T0r0nt0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Paris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549.99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 User001         AA          Paris                     3 549.99 00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srchPriceFormat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User should not be able to search for a price-per-night that is non-numeric (exception: ‘*’) or not between $1 and $1000 exclusively</w:t>
      </w:r>
    </w:p>
    <w:p w:rsidR="00000000" w:rsidDel="00000000" w:rsidP="00000000" w:rsidRDefault="00000000" w:rsidRPr="00000000" w14:paraId="000004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Paris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549.99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   </w:t>
            </w:r>
          </w:p>
        </w:tc>
      </w:tr>
      <w:tr>
        <w:trPr>
          <w:cantSplit w:val="0"/>
          <w:trHeight w:val="68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 User001         AA          Paris                     3 549.99 00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srchRoomsFormat </w:t>
      </w:r>
      <w:r w:rsidDel="00000000" w:rsidR="00000000" w:rsidRPr="00000000">
        <w:rPr>
          <w:sz w:val="20"/>
          <w:szCs w:val="20"/>
          <w:rtl w:val="0"/>
        </w:rPr>
        <w:t xml:space="preserve">- User should not be able to search for a number-of-rooms that is non-integer (exception: ‘*’), or not between 1 and 9 inclusively</w:t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Paris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549.99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User001         AA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HockeyLover22   AA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VictoriaWashing FS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PetterWhite     FS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LEVIONGAB       RS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ELENOIRVILLA    RS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22fixer         PS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WalterWhite     PS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GordonRamsay    PS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DELE1           PS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DELE2           PS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DELE3           PS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DELE4           PS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DELE5           PS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              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Listings: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HG87AV12 22fixer         Toronto                   3 098.99 F 00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KX35BMB3 WalterWhite     Ottawa                    2 063.00 F 00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MQE43FSQ 22fixer         Toronto                   4 120.59 F 00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228AVTU6 GordonRamsay    Paris                     2 349.99 F 00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OOAS1345 GordonRamsay    Paris                     3 549.99 F 00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P13N4A12 GordonRamsay    Tokyo                     2 249.99 T 03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LA1023SJ WalterWhite     Detroit                   1 044.76 T 01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JK1K234L GordonRamsay    New York                  2 399.99 T 08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915JKAQK WalterWhite     Albuquerque               3 788.99 T 05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XIQ1J2B4 DELE1           Toronto                   3 322.99 F 00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END                                       0 000.00  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 User001         AA          Paris                     3 549.99 00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5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vin Romero rodriguez" w:id="1" w:date="2022-02-21T04:20:15Z"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posting a rent unit would we need to put the city the renting unit is in and the number of bedrooms in the transaction file?</w:t>
      </w:r>
    </w:p>
  </w:comment>
  <w:comment w:author="Kevin Romero rodriguez" w:id="0" w:date="2022-02-20T06:27:27Z"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keep going past the first failed Create command? I'm thinking just to test output to see if it will add it?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