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Test</w:t>
      </w:r>
    </w:p>
    <w:p>
      <w:r>
        <w:t>只有一页。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Times New Roman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宋体-简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楷体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Georgia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楷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FDCFD5"/>
    <w:rsid w:val="F47EBDF3"/>
    <w:rsid w:val="FFFDC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Office_1.0.0.133_F1E327BC-269C-435d-A152-05C5408002CA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2018-06-30T15:36:00Z</dcterms:created>
  <dc:creator>ver</dc:creator>
  <cp:lastModifiedBy>ver</cp:lastModifiedBy>
  <dcterms:modified xsi:type="dcterms:W3CDTF">2018-06-30T15:37:10Z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2052-1.0.0.133</vt:lpwstr>
  </property>
</Properties>
</file>