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A0675" w14:textId="015C9E29" w:rsidR="0094332D" w:rsidRDefault="00373468" w:rsidP="00373468">
      <w:r w:rsidRPr="00373468">
        <w:t>U_X:  {'M': [0, 1, 2, 3, 4, 5, 6, 7, 8, 9, 10, 11, 12, 13, 14, 15, 16, 17, 18, 22, 23, 24, 25, 26, 27, 28, 29, 30, 31, 32, 33, 34, 35, 36, 38, 39, 40, 41, 42, 43, 44, 45, 47, 53, 54, 56, 57, 62, 64, 65, 70, 72, 73, 75, 77, 78, 82, 83, 85, 86, 87, 91, 94, 95, 99, 100, 105, 108, 117, 118, 119, 121, 122, 126, 127, 129, 131, 132, 134, 135, 138, 141, 146, 156, 161, 162, 164, 167, 168, 171, 172, 177, 180, 181, 182, 184, 186, 190, 193, 194, 196, 197, 198, 199, 201, 202, 203, 205, 207, 210, 212, 213, 214, 215, 218, 219, 223, 229, 230, 233, 236, 237, 239, 244, 250, 252, 253, 254, 255, 256, 257, 258, 259, 260, 261, 262, 263, 264, 265, 272, 274, 277, 280, 282, 283, 297, 300, 302, 317, 321, 323, 328, 329, 330, 335, 337, 339, 343, 351, 352, 353, 365, 366, 368, 369, 370, 372, 373, 379, 385, 389, 392, 393, 400, 408, 414, 417, 430, 432, 433, 435, 441, 444, 446, 449, 451, 460, 461, 468, 479, 487, 489, 492, 498, 499, 501, 503, 509, 512, 514, 516, 517, 521, 533, 535, 536, 562, 563, 564, 565, 566, 567],</w:t>
      </w:r>
      <w:bookmarkStart w:id="0" w:name="_GoBack"/>
      <w:bookmarkEnd w:id="0"/>
    </w:p>
    <w:p w14:paraId="5372BC93" w14:textId="73B92320" w:rsidR="00373468" w:rsidRDefault="00373468" w:rsidP="00373468"/>
    <w:p w14:paraId="208566A8" w14:textId="52521A03" w:rsidR="00373468" w:rsidRPr="00373468" w:rsidRDefault="00373468" w:rsidP="00373468">
      <w:pPr>
        <w:rPr>
          <w:rFonts w:hint="eastAsia"/>
        </w:rPr>
      </w:pPr>
      <w:r w:rsidRPr="00373468">
        <w:t>alllower_records:  [0, 1, 2, 3, 4, 5, 6, 7, 8, 9, 10, 12, 13, 14, 15, 16, 17, 18, 22, 23, 24, 25, 26, 27, 28, 29, 30, 32, 33, 34, 35, 38, 39, 41, 42, 43, 44, 45, 53, 56, 57, 62, 65, 70, 72, 75, 77, 78, 82, 83, 85, 87, 91, 94, 95, 100, 105, 108, 117, 118, 119, 121, 122, 126, 129, 131, 132, 134, 138, 146, 156, 161, 162, 164, 168, 171, 172, 177, 180, 181, 182, 186, 190, 194, 197, 199, 201, 202, 203, 207, 210, 212, 213, 218, 223, 230, 233, 236, 239, 244, 250, 252, 253, 254, 256, 257, 258, 259, 260, 262, 263, 264, 265, 272, 274, 277, 280, 282, 302, 317, 321, 323, 328, 329, 335, 337, 339, 343, 351, 352, 353, 365, 366, 368, 369, 370, 372, 373, 379, 385, 389, 392, 393, 400, 408, 417, 430, 432, 433, 435, 441, 444, 446, 449, 451, 460, 461, 468, 479, 487, 492, 499, 501, 503, 509, 512, 514, 516, 517, 521, 533, 535, 536, 562, 563, 564, 565, 566, 567]</w:t>
      </w:r>
    </w:p>
    <w:sectPr w:rsidR="00373468" w:rsidRPr="00373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13"/>
    <w:rsid w:val="001F0172"/>
    <w:rsid w:val="00303013"/>
    <w:rsid w:val="00373468"/>
    <w:rsid w:val="004F50B7"/>
    <w:rsid w:val="006B18EC"/>
    <w:rsid w:val="00705687"/>
    <w:rsid w:val="007E01BE"/>
    <w:rsid w:val="0094332D"/>
    <w:rsid w:val="009726D2"/>
    <w:rsid w:val="00AC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4DC0"/>
  <w15:chartTrackingRefBased/>
  <w15:docId w15:val="{3F344AD8-86D9-4E53-AC78-3CBB3728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jiehao luo</dc:creator>
  <cp:keywords/>
  <dc:description/>
  <cp:lastModifiedBy>jiehao luo</cp:lastModifiedBy>
  <cp:revision>8</cp:revision>
  <dcterms:created xsi:type="dcterms:W3CDTF">2019-11-20T18:32:00Z</dcterms:created>
  <dcterms:modified xsi:type="dcterms:W3CDTF">2019-11-20T19:08:00Z</dcterms:modified>
</cp:coreProperties>
</file>