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7C82" w14:textId="356C3C89" w:rsidR="009F4E5D" w:rsidRDefault="008E794B" w:rsidP="008E794B">
      <w:pPr>
        <w:pStyle w:val="Title"/>
      </w:pPr>
      <w:r>
        <w:t>ODHS Quiz-1</w:t>
      </w:r>
    </w:p>
    <w:p w14:paraId="665C8B8F" w14:textId="2A2347C1" w:rsidR="008E794B" w:rsidRDefault="008E794B" w:rsidP="008E794B">
      <w:pPr>
        <w:pStyle w:val="Subtitle"/>
      </w:pPr>
      <w:r>
        <w:t xml:space="preserve">shashwat </w:t>
      </w:r>
      <w:r w:rsidR="0063378A" w:rsidRPr="0063378A">
        <w:t>harsh|220953028| shashwatharsh03@gmail.com | 9708777568</w:t>
      </w:r>
    </w:p>
    <w:p w14:paraId="44EAE722" w14:textId="77777777" w:rsidR="0063378A" w:rsidRDefault="0063378A" w:rsidP="0063378A"/>
    <w:p w14:paraId="7E203FB8" w14:textId="13C0E7AB" w:rsidR="0063378A" w:rsidRDefault="001A18AD" w:rsidP="0063378A">
      <w:r>
        <w:t>Q1.</w:t>
      </w:r>
    </w:p>
    <w:p w14:paraId="2FCC9B98" w14:textId="098653D1" w:rsidR="000D6AA4" w:rsidRDefault="000D6AA4" w:rsidP="0063378A">
      <w:r w:rsidRPr="000D6AA4">
        <w:drawing>
          <wp:inline distT="0" distB="0" distL="0" distR="0" wp14:anchorId="014A25F6" wp14:editId="35D0E234">
            <wp:extent cx="5731510" cy="2584450"/>
            <wp:effectExtent l="0" t="0" r="2540" b="6350"/>
            <wp:docPr id="171955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55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7A30" w14:textId="69AE2297" w:rsidR="001A18AD" w:rsidRDefault="000D6AA4" w:rsidP="0063378A">
      <w:r w:rsidRPr="000D6AA4">
        <w:drawing>
          <wp:inline distT="0" distB="0" distL="0" distR="0" wp14:anchorId="5871D7D7" wp14:editId="22723CE8">
            <wp:extent cx="5486875" cy="853514"/>
            <wp:effectExtent l="0" t="0" r="0" b="3810"/>
            <wp:docPr id="80955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56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1923" w14:textId="3A2537B4" w:rsidR="002D45CF" w:rsidRDefault="002D45CF" w:rsidP="0063378A">
      <w:r>
        <w:t>Q2.</w:t>
      </w:r>
    </w:p>
    <w:p w14:paraId="0B0326FF" w14:textId="6ABB16CA" w:rsidR="002D45CF" w:rsidRDefault="00B245AB" w:rsidP="0063378A">
      <w:r w:rsidRPr="00B245AB">
        <w:lastRenderedPageBreak/>
        <w:drawing>
          <wp:inline distT="0" distB="0" distL="0" distR="0" wp14:anchorId="26663F77" wp14:editId="003490DE">
            <wp:extent cx="5731510" cy="4328795"/>
            <wp:effectExtent l="0" t="0" r="2540" b="0"/>
            <wp:docPr id="19925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38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C8E5" w14:textId="085155BE" w:rsidR="004200D9" w:rsidRPr="0063378A" w:rsidRDefault="004200D9" w:rsidP="0063378A">
      <w:r w:rsidRPr="004200D9">
        <w:drawing>
          <wp:inline distT="0" distB="0" distL="0" distR="0" wp14:anchorId="33530316" wp14:editId="12AA2B27">
            <wp:extent cx="4084674" cy="419136"/>
            <wp:effectExtent l="0" t="0" r="0" b="0"/>
            <wp:docPr id="82795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56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7E4D" w14:textId="77777777" w:rsidR="0063378A" w:rsidRDefault="0063378A" w:rsidP="0063378A"/>
    <w:p w14:paraId="5DB32391" w14:textId="75F8A648" w:rsidR="00643EEE" w:rsidRDefault="00A7456D" w:rsidP="0063378A">
      <w:r>
        <w:t>Q3.</w:t>
      </w:r>
    </w:p>
    <w:p w14:paraId="03E2DCDF" w14:textId="47C9451E" w:rsidR="00A7456D" w:rsidRDefault="00325980" w:rsidP="0063378A">
      <w:r w:rsidRPr="00325980">
        <w:lastRenderedPageBreak/>
        <w:drawing>
          <wp:inline distT="0" distB="0" distL="0" distR="0" wp14:anchorId="0F6D6A57" wp14:editId="7395484B">
            <wp:extent cx="3337849" cy="4610500"/>
            <wp:effectExtent l="0" t="0" r="0" b="0"/>
            <wp:docPr id="206239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97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75FD" w14:textId="58881334" w:rsidR="00325980" w:rsidRDefault="00325980" w:rsidP="0063378A">
      <w:r w:rsidRPr="00325980">
        <w:drawing>
          <wp:inline distT="0" distB="0" distL="0" distR="0" wp14:anchorId="7755A640" wp14:editId="2BD7E8D3">
            <wp:extent cx="2187130" cy="769687"/>
            <wp:effectExtent l="0" t="0" r="3810" b="0"/>
            <wp:docPr id="59704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49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C14A" w14:textId="7E3E5FA5" w:rsidR="00AC3BAD" w:rsidRDefault="00AC3BAD" w:rsidP="0063378A">
      <w:r w:rsidRPr="00AC3BAD">
        <w:drawing>
          <wp:inline distT="0" distB="0" distL="0" distR="0" wp14:anchorId="39E829F6" wp14:editId="1A9EA74C">
            <wp:extent cx="2164268" cy="845893"/>
            <wp:effectExtent l="0" t="0" r="7620" b="0"/>
            <wp:docPr id="76477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74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8B4F" w14:textId="3EA42656" w:rsidR="00AC3BAD" w:rsidRDefault="003B3CA2" w:rsidP="0063378A">
      <w:r w:rsidRPr="003B3CA2">
        <w:lastRenderedPageBreak/>
        <w:drawing>
          <wp:inline distT="0" distB="0" distL="0" distR="0" wp14:anchorId="3A5F8610" wp14:editId="7DA6DEF6">
            <wp:extent cx="3398815" cy="5189670"/>
            <wp:effectExtent l="0" t="0" r="0" b="0"/>
            <wp:docPr id="89854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44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7E04" w14:textId="0895EA28" w:rsidR="00565901" w:rsidRDefault="00565901" w:rsidP="0063378A">
      <w:r w:rsidRPr="00565901">
        <w:drawing>
          <wp:inline distT="0" distB="0" distL="0" distR="0" wp14:anchorId="7A44C0D1" wp14:editId="3AA60C49">
            <wp:extent cx="2019475" cy="2072820"/>
            <wp:effectExtent l="0" t="0" r="0" b="3810"/>
            <wp:docPr id="214688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87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73B4" w14:textId="25CEE056" w:rsidR="000D2FC3" w:rsidRDefault="000D2FC3" w:rsidP="0063378A">
      <w:r>
        <w:t>Q4.</w:t>
      </w:r>
    </w:p>
    <w:p w14:paraId="31108816" w14:textId="77777777" w:rsidR="00C45416" w:rsidRDefault="00C45416" w:rsidP="0063378A"/>
    <w:p w14:paraId="4FB2E6E5" w14:textId="0F830982" w:rsidR="000D2FC3" w:rsidRDefault="000D2FC3" w:rsidP="0063378A">
      <w:r w:rsidRPr="000D2FC3">
        <w:lastRenderedPageBreak/>
        <w:drawing>
          <wp:inline distT="0" distB="0" distL="0" distR="0" wp14:anchorId="0B090C8C" wp14:editId="753301F1">
            <wp:extent cx="2819644" cy="3764606"/>
            <wp:effectExtent l="0" t="0" r="0" b="7620"/>
            <wp:docPr id="140223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32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CB77" w14:textId="7247699C" w:rsidR="00C45416" w:rsidRPr="0063378A" w:rsidRDefault="00C45416" w:rsidP="0063378A">
      <w:r w:rsidRPr="00C45416">
        <w:drawing>
          <wp:inline distT="0" distB="0" distL="0" distR="0" wp14:anchorId="38AB7E15" wp14:editId="2610C193">
            <wp:extent cx="1592718" cy="1044030"/>
            <wp:effectExtent l="0" t="0" r="7620" b="3810"/>
            <wp:docPr id="68705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50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16" w:rsidRPr="0063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E3"/>
    <w:rsid w:val="000D2FC3"/>
    <w:rsid w:val="000D6AA4"/>
    <w:rsid w:val="001A18AD"/>
    <w:rsid w:val="002D45CF"/>
    <w:rsid w:val="00325980"/>
    <w:rsid w:val="003B3CA2"/>
    <w:rsid w:val="004200D9"/>
    <w:rsid w:val="00565901"/>
    <w:rsid w:val="0063378A"/>
    <w:rsid w:val="00643EEE"/>
    <w:rsid w:val="008E794B"/>
    <w:rsid w:val="009764E3"/>
    <w:rsid w:val="009F4E5D"/>
    <w:rsid w:val="00A7456D"/>
    <w:rsid w:val="00AC3BAD"/>
    <w:rsid w:val="00B245AB"/>
    <w:rsid w:val="00C4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C64D"/>
  <w15:chartTrackingRefBased/>
  <w15:docId w15:val="{DBAF6626-1942-4D15-A5A0-FCC16F87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9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794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33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HARSH - 122123119 - MITMPL</dc:creator>
  <cp:keywords/>
  <dc:description/>
  <cp:lastModifiedBy>SHASHWAT HARSH - 122123119 - MITMPL</cp:lastModifiedBy>
  <cp:revision>17</cp:revision>
  <dcterms:created xsi:type="dcterms:W3CDTF">2023-11-09T13:39:00Z</dcterms:created>
  <dcterms:modified xsi:type="dcterms:W3CDTF">2023-11-09T14:21:00Z</dcterms:modified>
</cp:coreProperties>
</file>