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4D0A" w14:textId="7ECFFB4B" w:rsidR="009F4E5D" w:rsidRDefault="00CD4865" w:rsidP="003E0F4C">
      <w:pPr>
        <w:pStyle w:val="Title"/>
      </w:pPr>
      <w:r>
        <w:t>ODHS QUIZ</w:t>
      </w:r>
    </w:p>
    <w:p w14:paraId="0021F8CA" w14:textId="55675A3E" w:rsidR="003E0F4C" w:rsidRPr="003E0F4C" w:rsidRDefault="003E0F4C" w:rsidP="003E0F4C">
      <w:pPr>
        <w:pStyle w:val="Subtitle"/>
      </w:pPr>
      <w:r>
        <w:t>Shashwat Harsh| 220953028</w:t>
      </w:r>
    </w:p>
    <w:p w14:paraId="46437AAE" w14:textId="540C0C2E" w:rsidR="00B86B76" w:rsidRDefault="00B86B76" w:rsidP="003E0F4C">
      <w:pPr>
        <w:pStyle w:val="Heading1"/>
      </w:pPr>
      <w:r>
        <w:t>Q1</w:t>
      </w:r>
    </w:p>
    <w:p w14:paraId="2F9925A4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5D8BA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F980A60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</w:p>
    <w:p w14:paraId="56D2BE32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D75C47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0F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FC0102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F953F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yoj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CD84E6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064CA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E0F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76F53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calculateExperience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D6AA1A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489750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thisyear</w:t>
      </w:r>
      <w:proofErr w:type="spellEnd"/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F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2023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1B93F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C6FEB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F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thisyear</w:t>
      </w:r>
      <w:proofErr w:type="spellEnd"/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AE4F88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2DE0FD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CEF73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1AE8B1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5DA6F0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E0F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0F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DA40D1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F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586E4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944A10E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E0F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E0F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E39A2F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2E9EDFE8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employee 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E0F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00912A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CDAF7B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D1D680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EDE03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 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8207D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431795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C5D23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 of Joining: 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BDCF6C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yoj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B358F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261D3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F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experience</w:t>
      </w:r>
    </w:p>
    <w:p w14:paraId="0EFFC24F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</w:t>
      </w:r>
      <w:proofErr w:type="spellEnd"/>
      <w:proofErr w:type="gram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calculateExperience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yoj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CDFE56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2CE1B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19C9C9BD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D08BC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Details:</w:t>
      </w:r>
      <w:r w:rsidRPr="003E0F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51387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F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E0F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DAE601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3E0F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B6848A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E0F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7633F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"Age: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E0F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773BCF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"Year of Joining: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E0F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yoj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3E3875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"Experience: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</w:t>
      </w:r>
      <w:r w:rsidRPr="003E0F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E0F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8CC8C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F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E0F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C1437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C0577A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8A076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F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F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0B118" w14:textId="77777777" w:rsidR="003E0F4C" w:rsidRPr="003E0F4C" w:rsidRDefault="003E0F4C" w:rsidP="003E0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F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BC0EE9" w14:textId="77777777" w:rsidR="00B86B76" w:rsidRDefault="00B86B76"/>
    <w:p w14:paraId="4A1FF7E4" w14:textId="77777777" w:rsidR="003E0F4C" w:rsidRDefault="003E0F4C"/>
    <w:p w14:paraId="0C29F60B" w14:textId="7E7BE010" w:rsidR="003E0F4C" w:rsidRDefault="003E0F4C">
      <w:r w:rsidRPr="003E0F4C">
        <w:drawing>
          <wp:inline distT="0" distB="0" distL="0" distR="0" wp14:anchorId="714FBA19" wp14:editId="1AA34DB1">
            <wp:extent cx="2789162" cy="4275190"/>
            <wp:effectExtent l="0" t="0" r="0" b="0"/>
            <wp:docPr id="199215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53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D82" w14:textId="77777777" w:rsidR="00B86B76" w:rsidRDefault="00B86B76"/>
    <w:p w14:paraId="3992C372" w14:textId="7A4A9CFB" w:rsidR="00B86B76" w:rsidRDefault="00B86B76" w:rsidP="003E0F4C">
      <w:pPr>
        <w:pStyle w:val="Heading1"/>
      </w:pPr>
      <w:r>
        <w:lastRenderedPageBreak/>
        <w:t>Q2</w:t>
      </w:r>
    </w:p>
    <w:p w14:paraId="7B3FE74C" w14:textId="25692E3C" w:rsidR="00B86B76" w:rsidRDefault="00B86B76">
      <w:r w:rsidRPr="00B86B76">
        <w:drawing>
          <wp:inline distT="0" distB="0" distL="0" distR="0" wp14:anchorId="66578076" wp14:editId="45E809FB">
            <wp:extent cx="4099915" cy="6713802"/>
            <wp:effectExtent l="0" t="0" r="0" b="0"/>
            <wp:docPr id="41184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3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B76">
        <w:drawing>
          <wp:inline distT="0" distB="0" distL="0" distR="0" wp14:anchorId="4F1F7B47" wp14:editId="05C93793">
            <wp:extent cx="2804403" cy="1249788"/>
            <wp:effectExtent l="0" t="0" r="0" b="7620"/>
            <wp:docPr id="95484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40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61B" w14:textId="5DA9ED43" w:rsidR="00B86B76" w:rsidRDefault="00B86B76">
      <w:r w:rsidRPr="00B86B76">
        <w:lastRenderedPageBreak/>
        <w:drawing>
          <wp:inline distT="0" distB="0" distL="0" distR="0" wp14:anchorId="5B00020C" wp14:editId="2A5B76FA">
            <wp:extent cx="3299746" cy="1341236"/>
            <wp:effectExtent l="0" t="0" r="0" b="0"/>
            <wp:docPr id="22699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8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0C20" w14:textId="77777777" w:rsidR="00B86B76" w:rsidRDefault="00B86B76"/>
    <w:p w14:paraId="68184A7B" w14:textId="77777777" w:rsidR="00B86B76" w:rsidRDefault="00B86B76"/>
    <w:p w14:paraId="6FB9EA45" w14:textId="77777777" w:rsidR="00B86B76" w:rsidRDefault="00B86B76"/>
    <w:p w14:paraId="7CBD5A27" w14:textId="10A96071" w:rsidR="00B86B76" w:rsidRDefault="00B86B76" w:rsidP="003E0F4C">
      <w:pPr>
        <w:pStyle w:val="Heading1"/>
      </w:pPr>
      <w:r>
        <w:t>Q3</w:t>
      </w:r>
    </w:p>
    <w:p w14:paraId="1A351915" w14:textId="77777777" w:rsidR="00B86B76" w:rsidRDefault="00B86B76"/>
    <w:p w14:paraId="6FE59A51" w14:textId="71A5CD76" w:rsidR="00CD4865" w:rsidRDefault="00CD4865">
      <w:r w:rsidRPr="00CD4865">
        <w:drawing>
          <wp:inline distT="0" distB="0" distL="0" distR="0" wp14:anchorId="00C80DD9" wp14:editId="15C7F98E">
            <wp:extent cx="4503810" cy="5738357"/>
            <wp:effectExtent l="0" t="0" r="0" b="0"/>
            <wp:docPr id="173565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51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E261" w14:textId="2441F801" w:rsidR="00CD4865" w:rsidRDefault="00CD4865">
      <w:r w:rsidRPr="00CD4865">
        <w:lastRenderedPageBreak/>
        <w:drawing>
          <wp:inline distT="0" distB="0" distL="0" distR="0" wp14:anchorId="11D406F9" wp14:editId="0E1C3250">
            <wp:extent cx="2438611" cy="1691787"/>
            <wp:effectExtent l="0" t="0" r="0" b="3810"/>
            <wp:docPr id="8143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45FB" w14:textId="77777777" w:rsidR="00CD4865" w:rsidRDefault="00CD4865"/>
    <w:p w14:paraId="52589CC0" w14:textId="4C095A3E" w:rsidR="00B86B76" w:rsidRDefault="00B86B76"/>
    <w:sectPr w:rsidR="00B8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65"/>
    <w:rsid w:val="003E0F4C"/>
    <w:rsid w:val="009F4E5D"/>
    <w:rsid w:val="00B86B76"/>
    <w:rsid w:val="00C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0CA8"/>
  <w15:chartTrackingRefBased/>
  <w15:docId w15:val="{F74E7CD9-0F98-484C-A922-BD7B513B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F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0F4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E0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1</cp:revision>
  <dcterms:created xsi:type="dcterms:W3CDTF">2023-12-19T05:46:00Z</dcterms:created>
  <dcterms:modified xsi:type="dcterms:W3CDTF">2023-12-19T06:24:00Z</dcterms:modified>
</cp:coreProperties>
</file>