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7D3E" w14:textId="2C81EA1A" w:rsidR="009F4E5D" w:rsidRDefault="002E3212" w:rsidP="002E3212">
      <w:pPr>
        <w:pStyle w:val="Title"/>
      </w:pPr>
      <w:r>
        <w:t>ODHS TaskPhase-7</w:t>
      </w:r>
    </w:p>
    <w:p w14:paraId="5235411A" w14:textId="63AC6EC8" w:rsidR="002E3212" w:rsidRDefault="002E3212" w:rsidP="002E3212">
      <w:pPr>
        <w:pStyle w:val="Subtitle"/>
      </w:pPr>
      <w:r>
        <w:t>Shashwat Harsh| 220953028</w:t>
      </w:r>
    </w:p>
    <w:p w14:paraId="7A9CF1D3" w14:textId="77777777" w:rsidR="002E3212" w:rsidRDefault="002E3212" w:rsidP="002E3212"/>
    <w:p w14:paraId="3D9E2650" w14:textId="77777777" w:rsidR="002E3212" w:rsidRDefault="002E3212" w:rsidP="002E3212">
      <w:r>
        <w:rPr>
          <w:rFonts w:ascii="Segoe UI Emoji" w:hAnsi="Segoe UI Emoji" w:cs="Segoe UI Emoji"/>
        </w:rPr>
        <w:t>🔴🔴🔴</w:t>
      </w:r>
      <w:r>
        <w:t>TASK 7</w:t>
      </w:r>
      <w:r>
        <w:rPr>
          <w:rFonts w:ascii="Segoe UI Emoji" w:hAnsi="Segoe UI Emoji" w:cs="Segoe UI Emoji"/>
        </w:rPr>
        <w:t>🔴🔴🔴</w:t>
      </w:r>
    </w:p>
    <w:p w14:paraId="77309FCE" w14:textId="77777777" w:rsidR="002E3212" w:rsidRDefault="002E3212" w:rsidP="002E3212">
      <w:r>
        <w:t>This task is to help you understand how to include and use a library in your program</w:t>
      </w:r>
    </w:p>
    <w:p w14:paraId="1F6F8C63" w14:textId="77777777" w:rsidR="002E3212" w:rsidRDefault="002E3212" w:rsidP="002E3212"/>
    <w:p w14:paraId="156970D5" w14:textId="77777777" w:rsidR="002E3212" w:rsidRDefault="002E3212" w:rsidP="002E3212">
      <w:r>
        <w:t>You can use the following as reference and search more on it.</w:t>
      </w:r>
    </w:p>
    <w:p w14:paraId="62429818" w14:textId="42CB7241" w:rsidR="002E3212" w:rsidRDefault="002E3212" w:rsidP="002E3212">
      <w:hyperlink r:id="rId4" w:history="1">
        <w:r w:rsidRPr="00D11BD0">
          <w:rPr>
            <w:rStyle w:val="Hyperlink"/>
          </w:rPr>
          <w:t>https://www.geeksforgeeks.org/c-c-include-directive-with-examples/</w:t>
        </w:r>
      </w:hyperlink>
    </w:p>
    <w:p w14:paraId="53977EFA" w14:textId="77777777" w:rsidR="002E3212" w:rsidRDefault="002E3212" w:rsidP="002E3212"/>
    <w:p w14:paraId="75EF1DA0" w14:textId="77777777" w:rsidR="002E3212" w:rsidRDefault="002E3212" w:rsidP="002E3212">
      <w:r>
        <w:t>Problem statement-</w:t>
      </w:r>
    </w:p>
    <w:p w14:paraId="71507709" w14:textId="77777777" w:rsidR="002E3212" w:rsidRDefault="002E3212" w:rsidP="002E3212">
      <w:r>
        <w:t>Write a code for 2 LEDs toggling alternatively.</w:t>
      </w:r>
    </w:p>
    <w:p w14:paraId="36F39479" w14:textId="77777777" w:rsidR="002E3212" w:rsidRDefault="002E3212" w:rsidP="002E3212"/>
    <w:p w14:paraId="3993B7B4" w14:textId="77777777" w:rsidR="002E3212" w:rsidRDefault="002E3212" w:rsidP="002E3212">
      <w:r>
        <w:t>Submit .c and .h files to parikshit.odhs@gmail.com</w:t>
      </w:r>
    </w:p>
    <w:p w14:paraId="0CC3994F" w14:textId="72FB54BF" w:rsidR="002E3212" w:rsidRDefault="002E3212" w:rsidP="002E3212">
      <w:r>
        <w:t>Deadline: 19th December 2023, time: 23:59</w:t>
      </w:r>
    </w:p>
    <w:p w14:paraId="4A0DE694" w14:textId="77777777" w:rsidR="002E3212" w:rsidRDefault="002E3212" w:rsidP="002E3212"/>
    <w:p w14:paraId="2CF81D76" w14:textId="521EBABE" w:rsidR="002E3212" w:rsidRDefault="002E3212" w:rsidP="002E3212">
      <w:pPr>
        <w:pStyle w:val="Heading1"/>
      </w:pPr>
      <w:r>
        <w:t>CODE</w:t>
      </w:r>
    </w:p>
    <w:p w14:paraId="59D4083C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E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64CDDD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E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E70DC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E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ledFunctions.h</w:t>
      </w:r>
      <w:proofErr w:type="spell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4080CCA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F9380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2A617A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EA663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initize</w:t>
      </w:r>
      <w:proofErr w:type="spellEnd"/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led</w:t>
      </w:r>
    </w:p>
    <w:p w14:paraId="0A5FAD6A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LED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C6ACA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LED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99277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A492DA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LED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LED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A2BB2A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LED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LED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F331C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9219E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B7614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8DA247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73C6E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64277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"state of led after initialization : </w:t>
      </w:r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0CED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EBA808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9A0F0D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03EE4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//setting led</w:t>
      </w:r>
    </w:p>
    <w:p w14:paraId="14B96A27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A0BEC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182796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390F0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"state of led after setting : </w:t>
      </w:r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C3350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93BA9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293B0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8CA36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//resetting led</w:t>
      </w:r>
    </w:p>
    <w:p w14:paraId="2DF25C73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171A8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//setting led</w:t>
      </w:r>
    </w:p>
    <w:p w14:paraId="0F02179F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0DD37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3787F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728118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"state of led after resetting : </w:t>
      </w:r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CF513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6B2FC8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4B0BE" w14:textId="77777777" w:rsidR="002E3212" w:rsidRPr="002E3212" w:rsidRDefault="002E3212" w:rsidP="002E32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D65DC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toggling </w:t>
      </w:r>
      <w:proofErr w:type="spellStart"/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leds</w:t>
      </w:r>
      <w:proofErr w:type="spellEnd"/>
    </w:p>
    <w:p w14:paraId="4AC94D90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number of times to be toggled : </w:t>
      </w:r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16056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9809B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7B171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F34E9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//setting one led as on and one as off</w:t>
      </w:r>
    </w:p>
    <w:p w14:paraId="2DDDA809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42F7F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1EE6E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8C84CF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"state just before toggling : </w:t>
      </w:r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FB3B9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E6E5D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CC6EE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87239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C2E5C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toggling</w:t>
      </w:r>
      <w:proofErr w:type="spell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leds</w:t>
      </w:r>
      <w:proofErr w:type="spell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alternatively"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F5BA70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E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FE4EE8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//toggles led 1 only</w:t>
      </w:r>
    </w:p>
    <w:p w14:paraId="0725C345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E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C0EF41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76B80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D3F400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4906C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2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26552B4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2E32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//toggles led 2 </w:t>
      </w:r>
    </w:p>
    <w:p w14:paraId="4422AA91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toggle : </w:t>
      </w:r>
      <w:r w:rsidRPr="002E32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32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E32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32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0F65B17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l1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112FBD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32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printLED</w:t>
      </w:r>
      <w:proofErr w:type="spellEnd"/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32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l2</w:t>
      </w: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6129D8" w14:textId="77777777" w:rsidR="002E3212" w:rsidRPr="002E3212" w:rsidRDefault="002E3212" w:rsidP="002E32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F340C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CC6C28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DEC0F" w14:textId="77777777" w:rsidR="002E3212" w:rsidRPr="002E3212" w:rsidRDefault="002E3212" w:rsidP="002E3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32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5E51FC" w14:textId="77777777" w:rsidR="002E3212" w:rsidRPr="002E3212" w:rsidRDefault="002E3212" w:rsidP="002E3212"/>
    <w:p w14:paraId="24D984C3" w14:textId="17B60839" w:rsidR="002E3212" w:rsidRDefault="002E3212" w:rsidP="002E3212">
      <w:pPr>
        <w:pStyle w:val="Heading1"/>
      </w:pPr>
      <w:r>
        <w:t>OUTPUT</w:t>
      </w:r>
    </w:p>
    <w:p w14:paraId="681A73FD" w14:textId="77777777" w:rsidR="002E3212" w:rsidRDefault="002E3212" w:rsidP="002E3212"/>
    <w:p w14:paraId="5CCFE523" w14:textId="35C363AB" w:rsidR="002E3212" w:rsidRDefault="002E3212" w:rsidP="002E3212">
      <w:r w:rsidRPr="002E3212">
        <w:drawing>
          <wp:inline distT="0" distB="0" distL="0" distR="0" wp14:anchorId="23D37096" wp14:editId="7B02584D">
            <wp:extent cx="5731510" cy="5801995"/>
            <wp:effectExtent l="0" t="0" r="2540" b="8255"/>
            <wp:docPr id="10152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13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4DC" w14:textId="77777777" w:rsidR="002E3212" w:rsidRDefault="002E3212" w:rsidP="002E3212"/>
    <w:p w14:paraId="1942C0D1" w14:textId="77777777" w:rsidR="002E3212" w:rsidRPr="002E3212" w:rsidRDefault="002E3212" w:rsidP="002E3212"/>
    <w:sectPr w:rsidR="002E3212" w:rsidRPr="002E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12"/>
    <w:rsid w:val="002E3212"/>
    <w:rsid w:val="009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B880"/>
  <w15:chartTrackingRefBased/>
  <w15:docId w15:val="{8E83674E-C60A-4CA5-971F-06987CBC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2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E3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3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c-c-include-directive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1</cp:revision>
  <dcterms:created xsi:type="dcterms:W3CDTF">2023-12-19T13:49:00Z</dcterms:created>
  <dcterms:modified xsi:type="dcterms:W3CDTF">2023-12-19T13:59:00Z</dcterms:modified>
</cp:coreProperties>
</file>