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91" w:rsidRPr="007C34C4" w:rsidRDefault="00C11691" w:rsidP="007C34C4">
      <w:pPr>
        <w:rPr>
          <w:rFonts w:cs="Aharoni"/>
          <w:b/>
          <w:noProof/>
          <w:sz w:val="28"/>
          <w:szCs w:val="28"/>
          <w:u w:val="single"/>
        </w:rPr>
      </w:pPr>
      <w:r w:rsidRPr="007C34C4">
        <w:rPr>
          <w:rFonts w:cs="Aharoni"/>
          <w:b/>
          <w:noProof/>
          <w:sz w:val="28"/>
          <w:szCs w:val="28"/>
          <w:u w:val="single"/>
        </w:rPr>
        <w:t>ADDING A DATAFILE TO A TABLESPACE</w:t>
      </w:r>
    </w:p>
    <w:p w:rsidR="007C34C4" w:rsidRDefault="007C34C4" w:rsidP="007C34C4">
      <w:pPr>
        <w:rPr>
          <w:rFonts w:cs="Aharoni"/>
          <w:b/>
          <w:noProof/>
          <w:sz w:val="28"/>
          <w:szCs w:val="28"/>
          <w:u w:val="single"/>
        </w:rPr>
      </w:pPr>
      <w:r>
        <w:rPr>
          <w:rFonts w:cs="Aharoni"/>
          <w:b/>
          <w:noProof/>
          <w:sz w:val="28"/>
          <w:szCs w:val="28"/>
          <w:u w:val="single"/>
        </w:rPr>
        <w:t>Before Automation</w:t>
      </w:r>
    </w:p>
    <w:p w:rsidR="007C34C4" w:rsidRDefault="007C34C4" w:rsidP="007C34C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Check the </w:t>
      </w:r>
      <w:proofErr w:type="spellStart"/>
      <w:r>
        <w:rPr>
          <w:b/>
        </w:rPr>
        <w:t>freespace</w:t>
      </w:r>
      <w:proofErr w:type="spellEnd"/>
      <w:r>
        <w:rPr>
          <w:b/>
        </w:rPr>
        <w:t xml:space="preserve"> in server.</w:t>
      </w:r>
    </w:p>
    <w:p w:rsidR="007C34C4" w:rsidRDefault="007C34C4" w:rsidP="007C34C4">
      <w:pPr>
        <w:rPr>
          <w:b/>
        </w:rPr>
      </w:pPr>
      <w:r>
        <w:rPr>
          <w:noProof/>
        </w:rPr>
        <w:drawing>
          <wp:inline distT="0" distB="0" distL="0" distR="0" wp14:anchorId="13186B56" wp14:editId="18677697">
            <wp:extent cx="5943600" cy="961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4" w:rsidRDefault="007C34C4" w:rsidP="007C34C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Check the tablespace details,</w:t>
      </w:r>
    </w:p>
    <w:p w:rsidR="007C34C4" w:rsidRDefault="007C34C4" w:rsidP="007C34C4">
      <w:pPr>
        <w:rPr>
          <w:b/>
        </w:rPr>
      </w:pPr>
      <w:r>
        <w:rPr>
          <w:noProof/>
        </w:rPr>
        <w:drawing>
          <wp:inline distT="0" distB="0" distL="0" distR="0" wp14:anchorId="1F8DD76C" wp14:editId="2692B20C">
            <wp:extent cx="59436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4" w:rsidRDefault="007C34C4" w:rsidP="007C34C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Add one datafile into the tablespace manually by using the below query,</w:t>
      </w:r>
    </w:p>
    <w:p w:rsidR="007C34C4" w:rsidRDefault="007C34C4" w:rsidP="007C34C4">
      <w:pPr>
        <w:rPr>
          <w:b/>
        </w:rPr>
      </w:pPr>
      <w:r>
        <w:rPr>
          <w:noProof/>
        </w:rPr>
        <w:drawing>
          <wp:inline distT="0" distB="0" distL="0" distR="0" wp14:anchorId="1EBEBE50" wp14:editId="55343E73">
            <wp:extent cx="56483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4" w:rsidRPr="007C34C4" w:rsidRDefault="007C34C4" w:rsidP="007C34C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Check the tablespace detail</w:t>
      </w:r>
      <w:bookmarkStart w:id="0" w:name="_GoBack"/>
      <w:bookmarkEnd w:id="0"/>
      <w:r>
        <w:rPr>
          <w:b/>
        </w:rPr>
        <w:t xml:space="preserve"> again</w:t>
      </w:r>
    </w:p>
    <w:p w:rsidR="007C34C4" w:rsidRDefault="007C34C4" w:rsidP="007C34C4">
      <w:pPr>
        <w:rPr>
          <w:rFonts w:cs="Aharoni"/>
          <w:b/>
          <w:noProof/>
          <w:sz w:val="28"/>
          <w:szCs w:val="28"/>
          <w:u w:val="single"/>
        </w:rPr>
      </w:pPr>
      <w:r>
        <w:rPr>
          <w:rFonts w:cs="Aharoni"/>
          <w:b/>
          <w:noProof/>
          <w:sz w:val="28"/>
          <w:szCs w:val="28"/>
          <w:u w:val="single"/>
        </w:rPr>
        <w:t>Before Automation</w:t>
      </w:r>
    </w:p>
    <w:p w:rsidR="00C11691" w:rsidRPr="00C11691" w:rsidRDefault="00C11691" w:rsidP="00C116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1691">
        <w:rPr>
          <w:b/>
        </w:rPr>
        <w:t>Dispalying</w:t>
      </w:r>
      <w:proofErr w:type="spellEnd"/>
      <w:r w:rsidRPr="00C11691">
        <w:rPr>
          <w:b/>
        </w:rPr>
        <w:t xml:space="preserve"> the </w:t>
      </w:r>
      <w:proofErr w:type="spellStart"/>
      <w:r w:rsidRPr="00C11691">
        <w:rPr>
          <w:b/>
        </w:rPr>
        <w:t>diskgroups</w:t>
      </w:r>
      <w:proofErr w:type="spellEnd"/>
      <w:r w:rsidRPr="00C11691">
        <w:rPr>
          <w:b/>
        </w:rPr>
        <w:t xml:space="preserve"> free and available space</w:t>
      </w:r>
    </w:p>
    <w:p w:rsidR="00C11691" w:rsidRDefault="00C11691" w:rsidP="00C11691">
      <w:pPr>
        <w:rPr>
          <w:b/>
        </w:rPr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375A18E0" wp14:editId="6392FA4F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91" w:rsidRDefault="00C11691" w:rsidP="00C116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1691">
        <w:rPr>
          <w:b/>
        </w:rPr>
        <w:t>Dispalying</w:t>
      </w:r>
      <w:proofErr w:type="spellEnd"/>
      <w:r w:rsidRPr="00C11691">
        <w:rPr>
          <w:b/>
        </w:rPr>
        <w:t xml:space="preserve"> the </w:t>
      </w:r>
      <w:r>
        <w:rPr>
          <w:b/>
        </w:rPr>
        <w:t>tablespace</w:t>
      </w:r>
      <w:r w:rsidRPr="00C11691">
        <w:rPr>
          <w:b/>
        </w:rPr>
        <w:t xml:space="preserve"> </w:t>
      </w:r>
      <w:r>
        <w:rPr>
          <w:b/>
        </w:rPr>
        <w:t>details</w:t>
      </w:r>
    </w:p>
    <w:p w:rsidR="00C11691" w:rsidRPr="00C11691" w:rsidRDefault="00C11691" w:rsidP="00C11691">
      <w:pPr>
        <w:rPr>
          <w:b/>
        </w:rPr>
      </w:pPr>
      <w:r>
        <w:rPr>
          <w:noProof/>
        </w:rPr>
        <w:drawing>
          <wp:inline distT="0" distB="0" distL="0" distR="0" wp14:anchorId="5C9F3D8D" wp14:editId="0F1FF9B0">
            <wp:extent cx="59436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91" w:rsidRDefault="00C11691" w:rsidP="00C116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Adding datafile to tablespace</w:t>
      </w:r>
    </w:p>
    <w:p w:rsidR="00C11691" w:rsidRPr="00C11691" w:rsidRDefault="00C11691" w:rsidP="00C1169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D1225A1" wp14:editId="479132A3">
            <wp:extent cx="59436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91" w:rsidRDefault="00C11691" w:rsidP="00C116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Displaying the </w:t>
      </w:r>
      <w:proofErr w:type="spellStart"/>
      <w:r>
        <w:rPr>
          <w:b/>
        </w:rPr>
        <w:t>diskgroup</w:t>
      </w:r>
      <w:proofErr w:type="spellEnd"/>
      <w:r>
        <w:rPr>
          <w:b/>
        </w:rPr>
        <w:t xml:space="preserve"> free space and newly added datafile to tablespace.</w:t>
      </w:r>
    </w:p>
    <w:p w:rsidR="00C11691" w:rsidRPr="00C11691" w:rsidRDefault="00C11691" w:rsidP="00C11691">
      <w:pPr>
        <w:rPr>
          <w:b/>
        </w:rPr>
      </w:pPr>
      <w:r>
        <w:rPr>
          <w:noProof/>
        </w:rPr>
        <w:drawing>
          <wp:inline distT="0" distB="0" distL="0" distR="0" wp14:anchorId="4CDA96E7" wp14:editId="33E537C3">
            <wp:extent cx="5943600" cy="1175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91" w:rsidRPr="00C11691" w:rsidRDefault="00C11691" w:rsidP="00C11691">
      <w:pPr>
        <w:rPr>
          <w:b/>
        </w:rPr>
      </w:pPr>
      <w:r>
        <w:rPr>
          <w:b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3" o:title=""/>
          </v:shape>
          <o:OLEObject Type="Embed" ProgID="Package" ShapeID="_x0000_i1025" DrawAspect="Icon" ObjectID="_1530986605" r:id="rId14"/>
        </w:object>
      </w:r>
    </w:p>
    <w:sectPr w:rsidR="00C11691" w:rsidRPr="00C1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02F"/>
    <w:multiLevelType w:val="hybridMultilevel"/>
    <w:tmpl w:val="11BE0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72CA2"/>
    <w:multiLevelType w:val="hybridMultilevel"/>
    <w:tmpl w:val="BC9E8640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D5ABC"/>
    <w:multiLevelType w:val="hybridMultilevel"/>
    <w:tmpl w:val="BC9E8640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65F6D"/>
    <w:multiLevelType w:val="hybridMultilevel"/>
    <w:tmpl w:val="BC9E8640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01132"/>
    <w:multiLevelType w:val="hybridMultilevel"/>
    <w:tmpl w:val="BC9E8640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91"/>
    <w:rsid w:val="00001112"/>
    <w:rsid w:val="0000595F"/>
    <w:rsid w:val="0004562A"/>
    <w:rsid w:val="000E7A1A"/>
    <w:rsid w:val="00124087"/>
    <w:rsid w:val="00124EA8"/>
    <w:rsid w:val="00140E5B"/>
    <w:rsid w:val="0019729E"/>
    <w:rsid w:val="001C6AF0"/>
    <w:rsid w:val="00203E25"/>
    <w:rsid w:val="00206B8C"/>
    <w:rsid w:val="0023485E"/>
    <w:rsid w:val="0026144C"/>
    <w:rsid w:val="00283D8E"/>
    <w:rsid w:val="002F427C"/>
    <w:rsid w:val="003D51FC"/>
    <w:rsid w:val="003F7DF4"/>
    <w:rsid w:val="00477F95"/>
    <w:rsid w:val="0048516E"/>
    <w:rsid w:val="004B6EEC"/>
    <w:rsid w:val="004C26BB"/>
    <w:rsid w:val="00500DE7"/>
    <w:rsid w:val="00531E62"/>
    <w:rsid w:val="0056126D"/>
    <w:rsid w:val="005619C0"/>
    <w:rsid w:val="005760F4"/>
    <w:rsid w:val="005875F2"/>
    <w:rsid w:val="005A3035"/>
    <w:rsid w:val="005E1C25"/>
    <w:rsid w:val="00601E61"/>
    <w:rsid w:val="0064712F"/>
    <w:rsid w:val="006767EA"/>
    <w:rsid w:val="006B43A5"/>
    <w:rsid w:val="00726F5A"/>
    <w:rsid w:val="00731C3F"/>
    <w:rsid w:val="007447EA"/>
    <w:rsid w:val="00764461"/>
    <w:rsid w:val="00780B93"/>
    <w:rsid w:val="00786FB9"/>
    <w:rsid w:val="00796E60"/>
    <w:rsid w:val="007C34C4"/>
    <w:rsid w:val="007C506C"/>
    <w:rsid w:val="007C7545"/>
    <w:rsid w:val="007E44EA"/>
    <w:rsid w:val="007F6B86"/>
    <w:rsid w:val="0083397C"/>
    <w:rsid w:val="0083760A"/>
    <w:rsid w:val="00867FAA"/>
    <w:rsid w:val="00874C74"/>
    <w:rsid w:val="008960A3"/>
    <w:rsid w:val="008B35A4"/>
    <w:rsid w:val="008E32EF"/>
    <w:rsid w:val="008F4C7A"/>
    <w:rsid w:val="00901223"/>
    <w:rsid w:val="00912D4E"/>
    <w:rsid w:val="00917BE8"/>
    <w:rsid w:val="009C0BF5"/>
    <w:rsid w:val="009C3807"/>
    <w:rsid w:val="009C3CBB"/>
    <w:rsid w:val="009D7012"/>
    <w:rsid w:val="00A51CF2"/>
    <w:rsid w:val="00AB7B13"/>
    <w:rsid w:val="00AC3EE9"/>
    <w:rsid w:val="00B432EE"/>
    <w:rsid w:val="00B835C8"/>
    <w:rsid w:val="00B90DDD"/>
    <w:rsid w:val="00BD204D"/>
    <w:rsid w:val="00BF370C"/>
    <w:rsid w:val="00C11691"/>
    <w:rsid w:val="00C268D0"/>
    <w:rsid w:val="00C32715"/>
    <w:rsid w:val="00C52070"/>
    <w:rsid w:val="00C54552"/>
    <w:rsid w:val="00C56BFB"/>
    <w:rsid w:val="00C62AE0"/>
    <w:rsid w:val="00C87EC3"/>
    <w:rsid w:val="00C978B8"/>
    <w:rsid w:val="00CA1894"/>
    <w:rsid w:val="00D302A7"/>
    <w:rsid w:val="00D670D1"/>
    <w:rsid w:val="00DC7F2D"/>
    <w:rsid w:val="00E4357C"/>
    <w:rsid w:val="00E64786"/>
    <w:rsid w:val="00E64D09"/>
    <w:rsid w:val="00ED6412"/>
    <w:rsid w:val="00F00E47"/>
    <w:rsid w:val="00F20F9C"/>
    <w:rsid w:val="00F211CE"/>
    <w:rsid w:val="00F44A46"/>
    <w:rsid w:val="00F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Palanivelu, Hari Rekha</dc:creator>
  <cp:lastModifiedBy>Mayilsamy, Ganesan</cp:lastModifiedBy>
  <cp:revision>2</cp:revision>
  <dcterms:created xsi:type="dcterms:W3CDTF">2016-07-26T04:17:00Z</dcterms:created>
  <dcterms:modified xsi:type="dcterms:W3CDTF">2016-07-26T04:17:00Z</dcterms:modified>
</cp:coreProperties>
</file>