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42" w:rsidRDefault="00386CC9" w:rsidP="00E06A42">
      <w:pPr>
        <w:ind w:firstLine="720"/>
        <w:rPr>
          <w:rFonts w:cs="Aharoni"/>
          <w:b/>
          <w:noProof/>
          <w:sz w:val="28"/>
          <w:szCs w:val="28"/>
          <w:u w:val="single"/>
        </w:rPr>
      </w:pPr>
      <w:r w:rsidRPr="00E06A42">
        <w:rPr>
          <w:rFonts w:cs="Aharoni"/>
          <w:b/>
          <w:noProof/>
          <w:sz w:val="28"/>
          <w:szCs w:val="28"/>
          <w:u w:val="single"/>
        </w:rPr>
        <w:t>CREATING CLARITY USER AND ASSIGINING DEFAULT ROLES</w:t>
      </w:r>
    </w:p>
    <w:p w:rsidR="00E06A42" w:rsidRDefault="00E06A42" w:rsidP="00E06A42">
      <w:pPr>
        <w:rPr>
          <w:rFonts w:cs="Aharoni"/>
          <w:b/>
          <w:noProof/>
          <w:sz w:val="28"/>
          <w:szCs w:val="28"/>
          <w:u w:val="single"/>
        </w:rPr>
      </w:pPr>
      <w:r>
        <w:rPr>
          <w:rFonts w:cs="Aharoni"/>
          <w:b/>
          <w:noProof/>
          <w:sz w:val="28"/>
          <w:szCs w:val="28"/>
          <w:u w:val="single"/>
        </w:rPr>
        <w:t>Before Automation</w:t>
      </w:r>
    </w:p>
    <w:p w:rsidR="00E06A42" w:rsidRDefault="00E06A42" w:rsidP="00E06A4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Check whether the user account has been already existed in the database.</w:t>
      </w:r>
    </w:p>
    <w:p w:rsidR="00E06A42" w:rsidRDefault="00E06A42" w:rsidP="00E06A42">
      <w:pPr>
        <w:rPr>
          <w:b/>
        </w:rPr>
      </w:pPr>
      <w:r>
        <w:rPr>
          <w:noProof/>
        </w:rPr>
        <w:drawing>
          <wp:inline distT="0" distB="0" distL="0" distR="0" wp14:anchorId="2281851C" wp14:editId="5DDC47B8">
            <wp:extent cx="5943600" cy="367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42" w:rsidRDefault="00E06A42" w:rsidP="00E06A4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If it doesn’t exist, Create the user account manually by using the below query.</w:t>
      </w:r>
    </w:p>
    <w:p w:rsidR="00E06A42" w:rsidRDefault="00E06A42" w:rsidP="00E06A42">
      <w:pPr>
        <w:rPr>
          <w:b/>
        </w:rPr>
      </w:pPr>
      <w:r>
        <w:rPr>
          <w:noProof/>
        </w:rPr>
        <w:drawing>
          <wp:inline distT="0" distB="0" distL="0" distR="0" wp14:anchorId="14053EE5" wp14:editId="50F579ED">
            <wp:extent cx="519112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42" w:rsidRDefault="00E06A42" w:rsidP="00E06A42">
      <w:pPr>
        <w:rPr>
          <w:b/>
        </w:rPr>
      </w:pPr>
    </w:p>
    <w:p w:rsidR="00E06A42" w:rsidRDefault="00E06A42" w:rsidP="00E06A4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After creating the user accounts. Assign the roles as mentioned below,</w:t>
      </w:r>
    </w:p>
    <w:p w:rsidR="00E06A42" w:rsidRDefault="00E06A42" w:rsidP="00E06A42">
      <w:pPr>
        <w:rPr>
          <w:b/>
        </w:rPr>
      </w:pPr>
      <w:r>
        <w:rPr>
          <w:noProof/>
        </w:rPr>
        <w:drawing>
          <wp:inline distT="0" distB="0" distL="0" distR="0" wp14:anchorId="5BAFE3E2" wp14:editId="1FE3DB23">
            <wp:extent cx="257175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42" w:rsidRDefault="00E06A42" w:rsidP="00E06A42">
      <w:pPr>
        <w:rPr>
          <w:b/>
        </w:rPr>
      </w:pPr>
    </w:p>
    <w:p w:rsidR="00E06A42" w:rsidRDefault="00F43460" w:rsidP="00E06A42">
      <w:pPr>
        <w:rPr>
          <w:rFonts w:cs="Aharoni"/>
          <w:b/>
          <w:noProof/>
          <w:sz w:val="28"/>
          <w:szCs w:val="28"/>
          <w:u w:val="single"/>
        </w:rPr>
      </w:pPr>
      <w:r>
        <w:rPr>
          <w:rFonts w:cs="Aharoni"/>
          <w:b/>
          <w:noProof/>
          <w:sz w:val="28"/>
          <w:szCs w:val="28"/>
          <w:u w:val="single"/>
        </w:rPr>
        <w:t>After</w:t>
      </w:r>
      <w:bookmarkStart w:id="0" w:name="_GoBack"/>
      <w:bookmarkEnd w:id="0"/>
      <w:r w:rsidR="00E06A42">
        <w:rPr>
          <w:rFonts w:cs="Aharoni"/>
          <w:b/>
          <w:noProof/>
          <w:sz w:val="28"/>
          <w:szCs w:val="28"/>
          <w:u w:val="single"/>
        </w:rPr>
        <w:t xml:space="preserve"> Automation</w:t>
      </w:r>
    </w:p>
    <w:p w:rsidR="00E06A42" w:rsidRPr="00E06A42" w:rsidRDefault="00386CC9" w:rsidP="00E06A42">
      <w:pPr>
        <w:pStyle w:val="ListParagraph"/>
        <w:numPr>
          <w:ilvl w:val="0"/>
          <w:numId w:val="3"/>
        </w:numPr>
        <w:rPr>
          <w:b/>
        </w:rPr>
      </w:pPr>
      <w:r w:rsidRPr="00E06A42">
        <w:rPr>
          <w:b/>
        </w:rPr>
        <w:t>Checking the details of user to be replicated</w:t>
      </w:r>
    </w:p>
    <w:p w:rsidR="00386CC9" w:rsidRPr="00E06A42" w:rsidRDefault="00386CC9" w:rsidP="00E06A42">
      <w:pPr>
        <w:rPr>
          <w:b/>
        </w:rPr>
      </w:pPr>
      <w:r>
        <w:rPr>
          <w:noProof/>
        </w:rPr>
        <w:drawing>
          <wp:inline distT="0" distB="0" distL="0" distR="0" wp14:anchorId="4BEAA0B2" wp14:editId="0323B6FE">
            <wp:extent cx="5943600" cy="1617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C9" w:rsidRDefault="00386CC9" w:rsidP="00386CC9">
      <w:pPr>
        <w:pStyle w:val="ListParagraph"/>
        <w:rPr>
          <w:b/>
        </w:rPr>
      </w:pPr>
    </w:p>
    <w:p w:rsidR="00386CC9" w:rsidRDefault="00386CC9" w:rsidP="00386CC9">
      <w:pPr>
        <w:pStyle w:val="ListParagraph"/>
        <w:rPr>
          <w:b/>
        </w:rPr>
      </w:pPr>
    </w:p>
    <w:p w:rsidR="00386CC9" w:rsidRDefault="00386CC9" w:rsidP="00386C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User creation</w:t>
      </w:r>
    </w:p>
    <w:p w:rsidR="00386CC9" w:rsidRPr="00E06A42" w:rsidRDefault="00386CC9" w:rsidP="00E06A4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7455D0A" wp14:editId="7B0F27F0">
            <wp:extent cx="5943600" cy="1172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C9" w:rsidRDefault="00386CC9" w:rsidP="00386CC9">
      <w:pPr>
        <w:pStyle w:val="ListParagraph"/>
        <w:rPr>
          <w:b/>
        </w:rPr>
      </w:pPr>
    </w:p>
    <w:p w:rsidR="00386CC9" w:rsidRDefault="00386CC9" w:rsidP="00386C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Assigning   roles to the new user created.</w:t>
      </w:r>
    </w:p>
    <w:p w:rsidR="00386CC9" w:rsidRPr="00E06A42" w:rsidRDefault="00386CC9" w:rsidP="00E06A42">
      <w:pPr>
        <w:rPr>
          <w:b/>
        </w:rPr>
      </w:pPr>
      <w:r>
        <w:rPr>
          <w:noProof/>
        </w:rPr>
        <w:drawing>
          <wp:inline distT="0" distB="0" distL="0" distR="0" wp14:anchorId="1CA8AEE9" wp14:editId="0E4AD83F">
            <wp:extent cx="59436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C9" w:rsidRDefault="00386CC9" w:rsidP="00386CC9">
      <w:pPr>
        <w:pStyle w:val="ListParagraph"/>
        <w:rPr>
          <w:b/>
        </w:rPr>
      </w:pPr>
    </w:p>
    <w:p w:rsidR="00386CC9" w:rsidRDefault="00386CC9" w:rsidP="00386C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Checking the status of the new user created.</w:t>
      </w:r>
    </w:p>
    <w:p w:rsidR="00386CC9" w:rsidRPr="00E06A42" w:rsidRDefault="00386CC9" w:rsidP="00E06A42">
      <w:pPr>
        <w:ind w:left="360"/>
        <w:rPr>
          <w:b/>
        </w:rPr>
      </w:pPr>
      <w:r>
        <w:rPr>
          <w:noProof/>
        </w:rPr>
        <w:drawing>
          <wp:inline distT="0" distB="0" distL="0" distR="0" wp14:anchorId="3BF01148" wp14:editId="03D3CDA1">
            <wp:extent cx="5943600" cy="1149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C9" w:rsidRDefault="00386CC9" w:rsidP="00386CC9">
      <w:pPr>
        <w:pStyle w:val="ListParagraph"/>
        <w:rPr>
          <w:b/>
        </w:rPr>
      </w:pPr>
    </w:p>
    <w:p w:rsidR="00E3255B" w:rsidRPr="00386CC9" w:rsidRDefault="00E06A42" w:rsidP="00386CC9">
      <w:pPr>
        <w:pStyle w:val="ListParagraph"/>
        <w:rPr>
          <w:b/>
        </w:rPr>
      </w:pPr>
      <w:r>
        <w:rPr>
          <w:b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50.25pt" o:ole="">
            <v:imagedata r:id="rId13" o:title=""/>
          </v:shape>
          <o:OLEObject Type="Embed" ProgID="Package" ShapeID="_x0000_i1027" DrawAspect="Icon" ObjectID="_1530981101" r:id="rId14"/>
        </w:object>
      </w:r>
    </w:p>
    <w:sectPr w:rsidR="00E3255B" w:rsidRPr="00386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5C08"/>
    <w:multiLevelType w:val="hybridMultilevel"/>
    <w:tmpl w:val="6DD4D54A"/>
    <w:lvl w:ilvl="0" w:tplc="871EEF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91F44"/>
    <w:multiLevelType w:val="hybridMultilevel"/>
    <w:tmpl w:val="0DAE0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C3DE6"/>
    <w:multiLevelType w:val="hybridMultilevel"/>
    <w:tmpl w:val="799E45FA"/>
    <w:lvl w:ilvl="0" w:tplc="6DCC877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5BA69C3"/>
    <w:multiLevelType w:val="hybridMultilevel"/>
    <w:tmpl w:val="C8B08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CC9"/>
    <w:rsid w:val="00001112"/>
    <w:rsid w:val="0000595F"/>
    <w:rsid w:val="0004562A"/>
    <w:rsid w:val="000E7A1A"/>
    <w:rsid w:val="00124087"/>
    <w:rsid w:val="00124EA8"/>
    <w:rsid w:val="00140E5B"/>
    <w:rsid w:val="0019729E"/>
    <w:rsid w:val="001C6AF0"/>
    <w:rsid w:val="00203E25"/>
    <w:rsid w:val="00206B8C"/>
    <w:rsid w:val="0023485E"/>
    <w:rsid w:val="0026144C"/>
    <w:rsid w:val="00283D8E"/>
    <w:rsid w:val="002F427C"/>
    <w:rsid w:val="00386CC9"/>
    <w:rsid w:val="003D51FC"/>
    <w:rsid w:val="003F7DF4"/>
    <w:rsid w:val="00477F95"/>
    <w:rsid w:val="0048516E"/>
    <w:rsid w:val="004B6EEC"/>
    <w:rsid w:val="004C26BB"/>
    <w:rsid w:val="00500DE7"/>
    <w:rsid w:val="00531E62"/>
    <w:rsid w:val="0056126D"/>
    <w:rsid w:val="005619C0"/>
    <w:rsid w:val="005760F4"/>
    <w:rsid w:val="005875F2"/>
    <w:rsid w:val="005A3035"/>
    <w:rsid w:val="005E1C25"/>
    <w:rsid w:val="00601E61"/>
    <w:rsid w:val="0064712F"/>
    <w:rsid w:val="006767EA"/>
    <w:rsid w:val="006B43A5"/>
    <w:rsid w:val="00726F5A"/>
    <w:rsid w:val="00731C3F"/>
    <w:rsid w:val="007447EA"/>
    <w:rsid w:val="00764461"/>
    <w:rsid w:val="00780B93"/>
    <w:rsid w:val="00786FB9"/>
    <w:rsid w:val="00796E60"/>
    <w:rsid w:val="007C506C"/>
    <w:rsid w:val="007C7545"/>
    <w:rsid w:val="007E44EA"/>
    <w:rsid w:val="007F6B86"/>
    <w:rsid w:val="0083397C"/>
    <w:rsid w:val="0083760A"/>
    <w:rsid w:val="00867FAA"/>
    <w:rsid w:val="00874C74"/>
    <w:rsid w:val="008960A3"/>
    <w:rsid w:val="008B35A4"/>
    <w:rsid w:val="008E32EF"/>
    <w:rsid w:val="008F4C7A"/>
    <w:rsid w:val="00901223"/>
    <w:rsid w:val="00917BE8"/>
    <w:rsid w:val="009C0BF5"/>
    <w:rsid w:val="009C3807"/>
    <w:rsid w:val="009C3CBB"/>
    <w:rsid w:val="009D7012"/>
    <w:rsid w:val="00A51CF2"/>
    <w:rsid w:val="00AB7B13"/>
    <w:rsid w:val="00AC3EE9"/>
    <w:rsid w:val="00B432EE"/>
    <w:rsid w:val="00B835C8"/>
    <w:rsid w:val="00B90DDD"/>
    <w:rsid w:val="00BD204D"/>
    <w:rsid w:val="00BF370C"/>
    <w:rsid w:val="00C268D0"/>
    <w:rsid w:val="00C32715"/>
    <w:rsid w:val="00C52070"/>
    <w:rsid w:val="00C54552"/>
    <w:rsid w:val="00C56BFB"/>
    <w:rsid w:val="00C62AE0"/>
    <w:rsid w:val="00C87EC3"/>
    <w:rsid w:val="00C978B8"/>
    <w:rsid w:val="00CA1894"/>
    <w:rsid w:val="00D302A7"/>
    <w:rsid w:val="00D670D1"/>
    <w:rsid w:val="00DC7F2D"/>
    <w:rsid w:val="00E06A42"/>
    <w:rsid w:val="00E3255B"/>
    <w:rsid w:val="00E4357C"/>
    <w:rsid w:val="00E64786"/>
    <w:rsid w:val="00E64D09"/>
    <w:rsid w:val="00ED6412"/>
    <w:rsid w:val="00F00E47"/>
    <w:rsid w:val="00F06AE9"/>
    <w:rsid w:val="00F20F9C"/>
    <w:rsid w:val="00F211CE"/>
    <w:rsid w:val="00F43460"/>
    <w:rsid w:val="00F44A46"/>
    <w:rsid w:val="00F6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C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C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Palanivelu, Hari Rekha</dc:creator>
  <cp:lastModifiedBy>Mayilsamy, Ganesan</cp:lastModifiedBy>
  <cp:revision>2</cp:revision>
  <dcterms:created xsi:type="dcterms:W3CDTF">2016-07-26T02:45:00Z</dcterms:created>
  <dcterms:modified xsi:type="dcterms:W3CDTF">2016-07-26T02:45:00Z</dcterms:modified>
</cp:coreProperties>
</file>