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9" w:rsidRDefault="00386CC9" w:rsidP="00386CC9">
      <w:pPr>
        <w:jc w:val="center"/>
        <w:rPr>
          <w:b/>
        </w:rPr>
      </w:pPr>
      <w:r w:rsidRPr="00386CC9">
        <w:rPr>
          <w:b/>
        </w:rPr>
        <w:t>CREATING CLARITY USER AND ASSIGINING DEFAULT ROLES</w:t>
      </w:r>
    </w:p>
    <w:p w:rsidR="00386CC9" w:rsidRDefault="00386CC9" w:rsidP="00386CC9">
      <w:pPr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Checking the details of user to be replicated</w:t>
      </w:r>
    </w:p>
    <w:p w:rsidR="00386CC9" w:rsidRDefault="00386CC9" w:rsidP="00386C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1DA58B" wp14:editId="626E7592">
            <wp:extent cx="5943600" cy="1617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creation</w:t>
      </w:r>
    </w:p>
    <w:p w:rsidR="00386CC9" w:rsidRDefault="00386CC9" w:rsidP="00386C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9287C4F" wp14:editId="10BF8C0D">
            <wp:extent cx="5943600" cy="1172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Assigning   roles to the new user created.</w:t>
      </w:r>
    </w:p>
    <w:p w:rsidR="00386CC9" w:rsidRDefault="00386CC9" w:rsidP="00386CC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7D3348" wp14:editId="53B36CE5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386CC9" w:rsidRDefault="00386CC9" w:rsidP="00386C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Checking the status of the new user created.</w:t>
      </w:r>
    </w:p>
    <w:p w:rsidR="00386CC9" w:rsidRDefault="00386CC9" w:rsidP="00386CC9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9BD64CD" wp14:editId="2DC306AF">
            <wp:extent cx="5943600" cy="114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C9" w:rsidRDefault="00386CC9" w:rsidP="00386CC9">
      <w:pPr>
        <w:pStyle w:val="ListParagraph"/>
        <w:rPr>
          <w:b/>
        </w:rPr>
      </w:pPr>
    </w:p>
    <w:p w:rsidR="00E3255B" w:rsidRPr="00386CC9" w:rsidRDefault="00E3255B" w:rsidP="00386CC9">
      <w:pPr>
        <w:pStyle w:val="ListParagraph"/>
        <w:rPr>
          <w:b/>
        </w:rPr>
      </w:pPr>
      <w:r>
        <w:rPr>
          <w:b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Package" ShapeID="_x0000_i1025" DrawAspect="Icon" ObjectID="_1528853655" r:id="rId10"/>
        </w:object>
      </w:r>
      <w:bookmarkStart w:id="0" w:name="_GoBack"/>
      <w:bookmarkEnd w:id="0"/>
    </w:p>
    <w:sectPr w:rsidR="00E3255B" w:rsidRPr="0038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C08"/>
    <w:multiLevelType w:val="hybridMultilevel"/>
    <w:tmpl w:val="6DD4D54A"/>
    <w:lvl w:ilvl="0" w:tplc="871EEF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C3DE6"/>
    <w:multiLevelType w:val="hybridMultilevel"/>
    <w:tmpl w:val="799E45FA"/>
    <w:lvl w:ilvl="0" w:tplc="6DCC877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BA69C3"/>
    <w:multiLevelType w:val="hybridMultilevel"/>
    <w:tmpl w:val="C8B0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C9"/>
    <w:rsid w:val="00001112"/>
    <w:rsid w:val="0000595F"/>
    <w:rsid w:val="0004562A"/>
    <w:rsid w:val="000E7A1A"/>
    <w:rsid w:val="00124087"/>
    <w:rsid w:val="00124EA8"/>
    <w:rsid w:val="00140E5B"/>
    <w:rsid w:val="0019729E"/>
    <w:rsid w:val="001C6AF0"/>
    <w:rsid w:val="00203E25"/>
    <w:rsid w:val="00206B8C"/>
    <w:rsid w:val="0023485E"/>
    <w:rsid w:val="0026144C"/>
    <w:rsid w:val="00283D8E"/>
    <w:rsid w:val="002F427C"/>
    <w:rsid w:val="00386CC9"/>
    <w:rsid w:val="003D51FC"/>
    <w:rsid w:val="003F7DF4"/>
    <w:rsid w:val="00477F95"/>
    <w:rsid w:val="0048516E"/>
    <w:rsid w:val="004B6EEC"/>
    <w:rsid w:val="004C26BB"/>
    <w:rsid w:val="00500DE7"/>
    <w:rsid w:val="00531E62"/>
    <w:rsid w:val="0056126D"/>
    <w:rsid w:val="005619C0"/>
    <w:rsid w:val="005760F4"/>
    <w:rsid w:val="005875F2"/>
    <w:rsid w:val="005A3035"/>
    <w:rsid w:val="005E1C25"/>
    <w:rsid w:val="00601E61"/>
    <w:rsid w:val="0064712F"/>
    <w:rsid w:val="006767EA"/>
    <w:rsid w:val="006B43A5"/>
    <w:rsid w:val="00726F5A"/>
    <w:rsid w:val="00731C3F"/>
    <w:rsid w:val="007447EA"/>
    <w:rsid w:val="00764461"/>
    <w:rsid w:val="00780B93"/>
    <w:rsid w:val="00786FB9"/>
    <w:rsid w:val="00796E60"/>
    <w:rsid w:val="007C506C"/>
    <w:rsid w:val="007C7545"/>
    <w:rsid w:val="007E44EA"/>
    <w:rsid w:val="007F6B86"/>
    <w:rsid w:val="0083397C"/>
    <w:rsid w:val="0083760A"/>
    <w:rsid w:val="00867FAA"/>
    <w:rsid w:val="00874C74"/>
    <w:rsid w:val="008960A3"/>
    <w:rsid w:val="008B35A4"/>
    <w:rsid w:val="008E32EF"/>
    <w:rsid w:val="008F4C7A"/>
    <w:rsid w:val="00901223"/>
    <w:rsid w:val="00917BE8"/>
    <w:rsid w:val="009C0BF5"/>
    <w:rsid w:val="009C3807"/>
    <w:rsid w:val="009C3CBB"/>
    <w:rsid w:val="009D7012"/>
    <w:rsid w:val="00A51CF2"/>
    <w:rsid w:val="00AB7B13"/>
    <w:rsid w:val="00AC3EE9"/>
    <w:rsid w:val="00B432EE"/>
    <w:rsid w:val="00B835C8"/>
    <w:rsid w:val="00B90DDD"/>
    <w:rsid w:val="00BD204D"/>
    <w:rsid w:val="00BF370C"/>
    <w:rsid w:val="00C268D0"/>
    <w:rsid w:val="00C32715"/>
    <w:rsid w:val="00C52070"/>
    <w:rsid w:val="00C54552"/>
    <w:rsid w:val="00C56BFB"/>
    <w:rsid w:val="00C62AE0"/>
    <w:rsid w:val="00C87EC3"/>
    <w:rsid w:val="00C978B8"/>
    <w:rsid w:val="00CA1894"/>
    <w:rsid w:val="00D302A7"/>
    <w:rsid w:val="00D670D1"/>
    <w:rsid w:val="00DC7F2D"/>
    <w:rsid w:val="00E3255B"/>
    <w:rsid w:val="00E4357C"/>
    <w:rsid w:val="00E64786"/>
    <w:rsid w:val="00E64D09"/>
    <w:rsid w:val="00ED6412"/>
    <w:rsid w:val="00F00E47"/>
    <w:rsid w:val="00F06AE9"/>
    <w:rsid w:val="00F20F9C"/>
    <w:rsid w:val="00F211CE"/>
    <w:rsid w:val="00F44A46"/>
    <w:rsid w:val="00F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0EB9"/>
  <w15:chartTrackingRefBased/>
  <w15:docId w15:val="{93703F37-F1CD-4442-A10C-8C5297F8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Palanivelu, Hari Rekha</dc:creator>
  <cp:keywords/>
  <dc:description/>
  <cp:lastModifiedBy>Palanivelu, Hari Rekha</cp:lastModifiedBy>
  <cp:revision>2</cp:revision>
  <dcterms:created xsi:type="dcterms:W3CDTF">2016-07-01T11:39:00Z</dcterms:created>
  <dcterms:modified xsi:type="dcterms:W3CDTF">2016-07-01T11:45:00Z</dcterms:modified>
</cp:coreProperties>
</file>