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1B37C" w14:textId="4A1B1456" w:rsidR="007F74BA" w:rsidRDefault="005B6475">
      <w:r w:rsidRPr="005B6475">
        <w:t xml:space="preserve">Тут 7 лабораторная работа, мне она давалась тяжко и </w:t>
      </w:r>
      <w:r>
        <w:t>поэтому делали в несколько человек</w:t>
      </w:r>
      <w:r w:rsidRPr="005B6475">
        <w:t>. С помощью формы и директив сделал оболочку, создал библиотеку классов common.dll которая подключена ко всем серверам. В папке Formats находятся "оболочки" для соединения к конкретному файлу в папке Data. Каждый Connector присоединяет прослушку к своему файлу server.xml(bin,json) Каждый Connector посылает сообщения на файл клиента client.xml(bin,json) При изменении своего файла server.xxx он читает файл и переводит его в Trans и передает подписчику события TransGetter. Клиенты: Подключают прослушку своего файла client.xxx Ожидают события изменения файла и вызывают функцию ClientFileChanged Переводят его в формат Trans и передают в обработку - в отдельный поток функцию TransFromServer. Там решается что делать в зависимости от тип Signal</w:t>
      </w:r>
      <w:r w:rsidR="00A06B0B">
        <w:t>.</w:t>
      </w:r>
    </w:p>
    <w:p w14:paraId="0BE7F279" w14:textId="5164A74D" w:rsidR="00A06B0B" w:rsidRDefault="00A06B0B">
      <w:r>
        <w:t>Мучался очень долго</w:t>
      </w:r>
    </w:p>
    <w:p w14:paraId="1D7327B1" w14:textId="311506E7" w:rsidR="00A06B0B" w:rsidRDefault="00A06B0B">
      <w:r>
        <w:t>Но на форумах подсказали, что для сохранения нужно ещё много шо делать, поэтому я это сделаю, только при условии, что вы иначе не зачтёте лабу</w:t>
      </w:r>
    </w:p>
    <w:p w14:paraId="0EB696C6" w14:textId="697A7D3F" w:rsidR="00A06B0B" w:rsidRDefault="00A06B0B">
      <w:r>
        <w:t>Спасибо за внимание.</w:t>
      </w:r>
    </w:p>
    <w:sectPr w:rsidR="00A06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BA"/>
    <w:rsid w:val="005B6475"/>
    <w:rsid w:val="007F74BA"/>
    <w:rsid w:val="00A0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1FCAC"/>
  <w15:chartTrackingRefBased/>
  <w15:docId w15:val="{F12CAD22-E09B-406C-95C6-67F005794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3</cp:revision>
  <dcterms:created xsi:type="dcterms:W3CDTF">2021-06-18T13:06:00Z</dcterms:created>
  <dcterms:modified xsi:type="dcterms:W3CDTF">2021-06-18T15:00:00Z</dcterms:modified>
</cp:coreProperties>
</file>