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7DCB2" w14:textId="77777777" w:rsidR="00303962" w:rsidRPr="00280A1F" w:rsidRDefault="00434CE3">
      <w:pPr>
        <w:pBdr>
          <w:bottom w:val="single" w:sz="6" w:space="1" w:color="auto"/>
        </w:pBdr>
        <w:rPr>
          <w:rFonts w:ascii="Arial" w:hAnsi="Arial"/>
          <w:b/>
          <w:sz w:val="28"/>
        </w:rPr>
      </w:pPr>
      <w:r w:rsidRPr="00280A1F">
        <w:rPr>
          <w:rFonts w:ascii="Arial" w:hAnsi="Arial"/>
          <w:b/>
          <w:sz w:val="28"/>
        </w:rPr>
        <w:t>Arbeitsplan M133 Projekt 2 / Ramon Schenk / Inf12.5H</w:t>
      </w:r>
    </w:p>
    <w:p w14:paraId="3B4A8C47" w14:textId="77777777" w:rsidR="00434CE3" w:rsidRPr="00280A1F" w:rsidRDefault="00434CE3">
      <w:pPr>
        <w:rPr>
          <w:rFonts w:ascii="Arial" w:hAnsi="Arial"/>
        </w:rPr>
      </w:pPr>
    </w:p>
    <w:p w14:paraId="35F4640C" w14:textId="77777777" w:rsidR="00434CE3" w:rsidRPr="00280A1F" w:rsidRDefault="00434CE3">
      <w:pPr>
        <w:rPr>
          <w:rFonts w:ascii="Arial" w:hAnsi="Arial"/>
        </w:rPr>
      </w:pPr>
    </w:p>
    <w:p w14:paraId="7BAEFB8B" w14:textId="77777777" w:rsidR="00434CE3" w:rsidRPr="00280A1F" w:rsidRDefault="00434CE3" w:rsidP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KW46 – Di, 11.11.2014</w:t>
      </w:r>
    </w:p>
    <w:p w14:paraId="02F505E0" w14:textId="77777777" w:rsidR="00434CE3" w:rsidRPr="00280A1F" w:rsidRDefault="00434CE3">
      <w:pPr>
        <w:rPr>
          <w:rFonts w:ascii="Arial" w:hAnsi="Arial"/>
        </w:rPr>
      </w:pPr>
      <w:r w:rsidRPr="00280A1F">
        <w:rPr>
          <w:rFonts w:ascii="Arial" w:hAnsi="Arial"/>
        </w:rPr>
        <w:t>Themenbestimmung (Done)</w:t>
      </w:r>
    </w:p>
    <w:p w14:paraId="0CEF17F4" w14:textId="77777777" w:rsidR="00434CE3" w:rsidRPr="00280A1F" w:rsidRDefault="00434CE3">
      <w:pPr>
        <w:rPr>
          <w:rFonts w:ascii="Arial" w:hAnsi="Arial"/>
        </w:rPr>
      </w:pPr>
      <w:r w:rsidRPr="00280A1F">
        <w:rPr>
          <w:rFonts w:ascii="Arial" w:hAnsi="Arial"/>
        </w:rPr>
        <w:t>Erste Fragen aufschreiben (Done)</w:t>
      </w:r>
    </w:p>
    <w:p w14:paraId="4B769A3F" w14:textId="77777777" w:rsidR="00434CE3" w:rsidRPr="00280A1F" w:rsidRDefault="00434CE3">
      <w:pPr>
        <w:rPr>
          <w:rFonts w:ascii="Arial" w:hAnsi="Arial"/>
        </w:rPr>
      </w:pPr>
    </w:p>
    <w:p w14:paraId="200852F9" w14:textId="77777777" w:rsidR="00434CE3" w:rsidRPr="00280A1F" w:rsidRDefault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KW47 – Di, 18.11.2014</w:t>
      </w:r>
    </w:p>
    <w:p w14:paraId="7A63DAD1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Ausarbeitung Arbeitsplan</w:t>
      </w:r>
    </w:p>
    <w:p w14:paraId="63CE8540" w14:textId="77777777" w:rsidR="00434CE3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Analyse Projektanforderungen</w:t>
      </w:r>
    </w:p>
    <w:p w14:paraId="04DAD5E0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Checkliste erstellen</w:t>
      </w:r>
    </w:p>
    <w:p w14:paraId="5A4B9BE2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Recherche Speicherverfahren (JSON vs. SQL)</w:t>
      </w:r>
    </w:p>
    <w:p w14:paraId="21A81F12" w14:textId="77777777" w:rsidR="00434CE3" w:rsidRPr="00280A1F" w:rsidRDefault="00434CE3">
      <w:pPr>
        <w:rPr>
          <w:rFonts w:ascii="Arial" w:hAnsi="Arial"/>
        </w:rPr>
      </w:pPr>
    </w:p>
    <w:p w14:paraId="49BCB394" w14:textId="77777777" w:rsidR="00434CE3" w:rsidRPr="00280A1F" w:rsidRDefault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KW48 – Di, 25.11.2014</w:t>
      </w:r>
    </w:p>
    <w:p w14:paraId="67421DE3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Site- / Pagedesign</w:t>
      </w:r>
    </w:p>
    <w:p w14:paraId="6E818798" w14:textId="77777777" w:rsidR="00434CE3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UML-Aktivitätsdiagramm</w:t>
      </w:r>
    </w:p>
    <w:p w14:paraId="7A3BD544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 xml:space="preserve">Erörterung PHP-Objektorientiert </w:t>
      </w:r>
    </w:p>
    <w:p w14:paraId="64718611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ab/>
        <w:t>- Falls OOP -&gt; UML-Klassendiagramm</w:t>
      </w:r>
    </w:p>
    <w:p w14:paraId="72311775" w14:textId="77777777" w:rsidR="00434CE3" w:rsidRPr="00280A1F" w:rsidRDefault="00434CE3">
      <w:pPr>
        <w:rPr>
          <w:rFonts w:ascii="Arial" w:hAnsi="Arial"/>
        </w:rPr>
      </w:pPr>
    </w:p>
    <w:p w14:paraId="605DE92D" w14:textId="77777777" w:rsidR="00434CE3" w:rsidRPr="00280A1F" w:rsidRDefault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KW49 – Di, 02.12.2014</w:t>
      </w:r>
    </w:p>
    <w:p w14:paraId="0DC73EFD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Erstellen Prototyp (Nach Clean Code &amp; Design Pattern Standard)</w:t>
      </w:r>
    </w:p>
    <w:p w14:paraId="2FC82902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Dokumentieren</w:t>
      </w:r>
    </w:p>
    <w:p w14:paraId="2CD9F4F0" w14:textId="77777777" w:rsidR="00434CE3" w:rsidRPr="00280A1F" w:rsidRDefault="00434CE3">
      <w:pPr>
        <w:rPr>
          <w:rFonts w:ascii="Arial" w:hAnsi="Arial"/>
        </w:rPr>
      </w:pPr>
    </w:p>
    <w:p w14:paraId="40967268" w14:textId="77777777" w:rsidR="00434CE3" w:rsidRPr="00280A1F" w:rsidRDefault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KW50 – Di, 09.12.2014</w:t>
      </w:r>
    </w:p>
    <w:p w14:paraId="66AFC3BD" w14:textId="77777777" w:rsidR="00434CE3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Arbeiten an Prototyp</w:t>
      </w:r>
    </w:p>
    <w:p w14:paraId="7FF52031" w14:textId="77777777" w:rsidR="00434CE3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Testkonzept erarbeiten</w:t>
      </w:r>
    </w:p>
    <w:p w14:paraId="79E105A3" w14:textId="77777777" w:rsidR="00280A1F" w:rsidRPr="00280A1F" w:rsidRDefault="00280A1F">
      <w:pPr>
        <w:rPr>
          <w:rFonts w:ascii="Arial" w:hAnsi="Arial"/>
        </w:rPr>
      </w:pPr>
    </w:p>
    <w:p w14:paraId="48A23893" w14:textId="77777777" w:rsidR="00434CE3" w:rsidRPr="00280A1F" w:rsidRDefault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KW51 – Di, 16.12.2014</w:t>
      </w:r>
    </w:p>
    <w:p w14:paraId="12612AB5" w14:textId="77777777" w:rsidR="00280A1F" w:rsidRPr="00280A1F" w:rsidRDefault="00280A1F" w:rsidP="00280A1F">
      <w:pPr>
        <w:rPr>
          <w:rFonts w:ascii="Arial" w:hAnsi="Arial"/>
        </w:rPr>
      </w:pPr>
      <w:r w:rsidRPr="00280A1F">
        <w:rPr>
          <w:rFonts w:ascii="Arial" w:hAnsi="Arial"/>
        </w:rPr>
        <w:t>Fertigstellung Beta Version</w:t>
      </w:r>
    </w:p>
    <w:p w14:paraId="34B02A49" w14:textId="77777777" w:rsidR="00434CE3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Testing nach Testkonzept</w:t>
      </w:r>
    </w:p>
    <w:p w14:paraId="655305C3" w14:textId="77777777" w:rsidR="00434CE3" w:rsidRPr="00280A1F" w:rsidRDefault="00434CE3">
      <w:pPr>
        <w:rPr>
          <w:rFonts w:ascii="Arial" w:hAnsi="Arial"/>
        </w:rPr>
      </w:pPr>
    </w:p>
    <w:p w14:paraId="3D11027A" w14:textId="77777777" w:rsidR="00434CE3" w:rsidRPr="00280A1F" w:rsidRDefault="00434CE3">
      <w:pPr>
        <w:pBdr>
          <w:bottom w:val="single" w:sz="6" w:space="1" w:color="auto"/>
        </w:pBdr>
        <w:rPr>
          <w:rFonts w:ascii="Arial" w:hAnsi="Arial"/>
          <w:b/>
          <w:i/>
        </w:rPr>
      </w:pPr>
      <w:r w:rsidRPr="00280A1F">
        <w:rPr>
          <w:rFonts w:ascii="Arial" w:hAnsi="Arial"/>
          <w:b/>
          <w:i/>
        </w:rPr>
        <w:t>KW52 – Di, 23.12.2014</w:t>
      </w:r>
    </w:p>
    <w:p w14:paraId="5098C6BB" w14:textId="77777777" w:rsidR="00434CE3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Checkliste abarbeiten</w:t>
      </w:r>
    </w:p>
    <w:p w14:paraId="100CC78F" w14:textId="77777777" w:rsidR="00280A1F" w:rsidRPr="00280A1F" w:rsidRDefault="00280A1F">
      <w:pPr>
        <w:rPr>
          <w:rFonts w:ascii="Arial" w:hAnsi="Arial"/>
        </w:rPr>
      </w:pPr>
      <w:r w:rsidRPr="00280A1F">
        <w:rPr>
          <w:rFonts w:ascii="Arial" w:hAnsi="Arial"/>
        </w:rPr>
        <w:t>Dokumentation fertigstellen (Feinschliff)</w:t>
      </w:r>
    </w:p>
    <w:p w14:paraId="55506156" w14:textId="77777777" w:rsidR="00434CE3" w:rsidRPr="00280A1F" w:rsidRDefault="00434CE3">
      <w:pPr>
        <w:rPr>
          <w:rFonts w:ascii="Arial" w:hAnsi="Arial"/>
        </w:rPr>
      </w:pPr>
      <w:r w:rsidRPr="00280A1F">
        <w:rPr>
          <w:rFonts w:ascii="Arial" w:hAnsi="Arial"/>
        </w:rPr>
        <w:t>Projektabgabe 24:00 Uhr</w:t>
      </w:r>
      <w:bookmarkStart w:id="0" w:name="_GoBack"/>
      <w:bookmarkEnd w:id="0"/>
    </w:p>
    <w:sectPr w:rsidR="00434CE3" w:rsidRPr="00280A1F" w:rsidSect="00280A1F"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7B3C2" w14:textId="77777777" w:rsidR="00280A1F" w:rsidRDefault="00280A1F" w:rsidP="00280A1F">
      <w:r>
        <w:separator/>
      </w:r>
    </w:p>
  </w:endnote>
  <w:endnote w:type="continuationSeparator" w:id="0">
    <w:p w14:paraId="716EBCCD" w14:textId="77777777" w:rsidR="00280A1F" w:rsidRDefault="00280A1F" w:rsidP="0028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441"/>
      <w:gridCol w:w="1089"/>
    </w:tblGrid>
    <w:tr w:rsidR="00280A1F" w:rsidRPr="0025191F" w14:paraId="6DB29A84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0967316F" w14:textId="77777777" w:rsidR="00280A1F" w:rsidRPr="007B7F10" w:rsidRDefault="00280A1F" w:rsidP="00280A1F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placeholder>
                <w:docPart w:val="F868127F68C33A4DBAA00F02E461EB9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280A1F">
                <w:rPr>
                  <w:rFonts w:ascii="Calibri" w:hAnsi="Calibri"/>
                  <w:bCs/>
                  <w:caps/>
                  <w:color w:val="595959" w:themeColor="text1" w:themeTint="A6"/>
                </w:rPr>
                <w:t>Arbeitsplan ramon Schenk</w:t>
              </w:r>
              <w:r>
                <w:rPr>
                  <w:rFonts w:ascii="Calibri" w:hAnsi="Calibri"/>
                  <w:bCs/>
                  <w:caps/>
                  <w:color w:val="595959" w:themeColor="text1" w:themeTint="A6"/>
                </w:rPr>
                <w:t xml:space="preserve"> / </w:t>
              </w:r>
              <w:r w:rsidRPr="00280A1F">
                <w:rPr>
                  <w:rFonts w:ascii="Calibri" w:hAnsi="Calibri"/>
                  <w:bCs/>
                  <w:caps/>
                  <w:color w:val="595959" w:themeColor="text1" w:themeTint="A6"/>
                </w:rPr>
                <w:t>INF12.5H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56E015D6" w14:textId="77777777" w:rsidR="00280A1F" w:rsidRPr="0025191F" w:rsidRDefault="00280A1F" w:rsidP="00ED160F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 xml:space="preserve"> DATE \@ "dd.MM.yy" 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18.11.14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7DEA9BE" w14:textId="77777777" w:rsidR="00280A1F" w:rsidRDefault="00280A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2F66A" w14:textId="77777777" w:rsidR="00280A1F" w:rsidRDefault="00280A1F" w:rsidP="00280A1F">
      <w:r>
        <w:separator/>
      </w:r>
    </w:p>
  </w:footnote>
  <w:footnote w:type="continuationSeparator" w:id="0">
    <w:p w14:paraId="672D23B8" w14:textId="77777777" w:rsidR="00280A1F" w:rsidRDefault="00280A1F" w:rsidP="00280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E3"/>
    <w:rsid w:val="00280A1F"/>
    <w:rsid w:val="00303962"/>
    <w:rsid w:val="0043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E8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A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A1F"/>
  </w:style>
  <w:style w:type="paragraph" w:styleId="Footer">
    <w:name w:val="footer"/>
    <w:basedOn w:val="Normal"/>
    <w:link w:val="FooterChar"/>
    <w:uiPriority w:val="99"/>
    <w:unhideWhenUsed/>
    <w:rsid w:val="00280A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A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A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A1F"/>
  </w:style>
  <w:style w:type="paragraph" w:styleId="Footer">
    <w:name w:val="footer"/>
    <w:basedOn w:val="Normal"/>
    <w:link w:val="FooterChar"/>
    <w:uiPriority w:val="99"/>
    <w:unhideWhenUsed/>
    <w:rsid w:val="00280A1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8127F68C33A4DBAA00F02E461E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78CA1-C355-2845-A1A3-426D511D854C}"/>
      </w:docPartPr>
      <w:docPartBody>
        <w:p w:rsidR="00000000" w:rsidRDefault="00A76E84" w:rsidP="00A76E84">
          <w:pPr>
            <w:pStyle w:val="F868127F68C33A4DBAA00F02E461EB96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84"/>
    <w:rsid w:val="00A7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8127F68C33A4DBAA00F02E461EB96">
    <w:name w:val="F868127F68C33A4DBAA00F02E461EB96"/>
    <w:rsid w:val="00A76E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68127F68C33A4DBAA00F02E461EB96">
    <w:name w:val="F868127F68C33A4DBAA00F02E461EB96"/>
    <w:rsid w:val="00A76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650</Characters>
  <Application>Microsoft Macintosh Word</Application>
  <DocSecurity>0</DocSecurity>
  <Lines>5</Lines>
  <Paragraphs>1</Paragraphs>
  <ScaleCrop>false</ScaleCrop>
  <Company>SchenkSystems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Arbeitsplan ramon Schenk / INF12.5H</dc:title>
  <dc:subject/>
  <dc:creator>Schenk</dc:creator>
  <cp:keywords/>
  <dc:description/>
  <cp:lastModifiedBy>Schenk</cp:lastModifiedBy>
  <cp:revision>2</cp:revision>
  <dcterms:created xsi:type="dcterms:W3CDTF">2014-11-11T10:19:00Z</dcterms:created>
  <dcterms:modified xsi:type="dcterms:W3CDTF">2014-11-18T09:23:00Z</dcterms:modified>
</cp:coreProperties>
</file>