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92E44" w:rsidTr="00692E44">
        <w:tc>
          <w:tcPr>
            <w:tcW w:w="8522" w:type="dxa"/>
          </w:tcPr>
          <w:p w:rsidR="00692E44" w:rsidRDefault="00692E44" w:rsidP="00692E44">
            <w:proofErr w:type="spellStart"/>
            <w:r>
              <w:t>var</w:t>
            </w:r>
            <w:proofErr w:type="spellEnd"/>
            <w:r>
              <w:t xml:space="preserve"> box = {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692E44" w:rsidRDefault="00692E44" w:rsidP="00692E4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'name' : '</w:t>
            </w:r>
            <w:r>
              <w:rPr>
                <w:rFonts w:hint="eastAsia"/>
              </w:rPr>
              <w:t>李炎恢</w:t>
            </w:r>
            <w:r>
              <w:rPr>
                <w:rFonts w:hint="eastAsia"/>
              </w:rPr>
              <w:t>',</w:t>
            </w:r>
          </w:p>
          <w:p w:rsidR="00692E44" w:rsidRDefault="00692E44" w:rsidP="00692E44">
            <w:r>
              <w:tab/>
              <w:t>'age' : 28,</w:t>
            </w:r>
          </w:p>
          <w:p w:rsidR="00692E44" w:rsidRDefault="00692E44" w:rsidP="00692E44">
            <w:r>
              <w:tab/>
              <w:t>'height' : 178</w:t>
            </w:r>
          </w:p>
          <w:p w:rsidR="00692E44" w:rsidRDefault="00801582" w:rsidP="00692E44">
            <w:r>
              <w:t>};</w:t>
            </w:r>
          </w:p>
          <w:p w:rsidR="00692E44" w:rsidRDefault="00692E44" w:rsidP="00692E44">
            <w:pPr>
              <w:rPr>
                <w:rFonts w:hint="eastAsia"/>
              </w:rPr>
            </w:pPr>
            <w:r>
              <w:rPr>
                <w:rFonts w:hint="eastAsia"/>
              </w:rPr>
              <w:t>with (box) {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//with(box)</w:t>
            </w:r>
            <w:r>
              <w:rPr>
                <w:rFonts w:hint="eastAsia"/>
              </w:rPr>
              <w:t>可以将</w:t>
            </w:r>
            <w:r>
              <w:rPr>
                <w:rFonts w:hint="eastAsia"/>
              </w:rPr>
              <w:t>box.</w:t>
            </w:r>
            <w:r>
              <w:rPr>
                <w:rFonts w:hint="eastAsia"/>
              </w:rPr>
              <w:t>给省略掉</w:t>
            </w:r>
          </w:p>
          <w:p w:rsidR="00692E44" w:rsidRDefault="00692E44" w:rsidP="00692E4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n = name;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这里的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相当于</w:t>
            </w:r>
            <w:r>
              <w:rPr>
                <w:rFonts w:hint="eastAsia"/>
              </w:rPr>
              <w:t>box.name</w:t>
            </w:r>
          </w:p>
          <w:p w:rsidR="00692E44" w:rsidRDefault="00692E44" w:rsidP="00692E44">
            <w:r>
              <w:tab/>
            </w:r>
            <w:proofErr w:type="spellStart"/>
            <w:r>
              <w:t>var</w:t>
            </w:r>
            <w:proofErr w:type="spellEnd"/>
            <w:r>
              <w:t xml:space="preserve"> a = age;</w:t>
            </w:r>
          </w:p>
          <w:p w:rsidR="00692E44" w:rsidRDefault="00692E44" w:rsidP="00692E44">
            <w:r>
              <w:tab/>
            </w:r>
            <w:proofErr w:type="spellStart"/>
            <w:r>
              <w:t>var</w:t>
            </w:r>
            <w:proofErr w:type="spellEnd"/>
            <w:r>
              <w:t xml:space="preserve"> h = height;</w:t>
            </w:r>
          </w:p>
          <w:p w:rsidR="00692E44" w:rsidRDefault="00692E44" w:rsidP="00692E44">
            <w:pPr>
              <w:rPr>
                <w:rFonts w:hint="eastAsia"/>
              </w:rPr>
            </w:pPr>
            <w:r>
              <w:t>}</w:t>
            </w:r>
          </w:p>
          <w:p w:rsidR="009D3D59" w:rsidRDefault="009D3D59" w:rsidP="00692E44">
            <w:r w:rsidRPr="009D3D59">
              <w:t>alert(n+a+h);</w:t>
            </w:r>
            <w:bookmarkStart w:id="0" w:name="_GoBack"/>
            <w:bookmarkEnd w:id="0"/>
          </w:p>
        </w:tc>
      </w:tr>
    </w:tbl>
    <w:p w:rsidR="003A0676" w:rsidRDefault="003A0676"/>
    <w:sectPr w:rsidR="003A06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CE5"/>
    <w:rsid w:val="003A0676"/>
    <w:rsid w:val="00692E44"/>
    <w:rsid w:val="007C3CE5"/>
    <w:rsid w:val="00801582"/>
    <w:rsid w:val="009D3D59"/>
    <w:rsid w:val="00C7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2E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2E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163</Characters>
  <Application>Microsoft Office Word</Application>
  <DocSecurity>0</DocSecurity>
  <Lines>1</Lines>
  <Paragraphs>1</Paragraphs>
  <ScaleCrop>false</ScaleCrop>
  <Company>Microsoft</Company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11</cp:revision>
  <dcterms:created xsi:type="dcterms:W3CDTF">2017-10-20T01:14:00Z</dcterms:created>
  <dcterms:modified xsi:type="dcterms:W3CDTF">2017-10-20T03:38:00Z</dcterms:modified>
</cp:coreProperties>
</file>