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0EC" w:rsidRPr="005C50EC" w:rsidRDefault="005C50EC" w:rsidP="005C50EC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42"/>
          <w:szCs w:val="42"/>
        </w:rPr>
      </w:pPr>
      <w:r w:rsidRPr="005C50EC">
        <w:rPr>
          <w:rFonts w:ascii="微软雅黑" w:eastAsia="微软雅黑" w:hAnsi="微软雅黑" w:cs="Arial" w:hint="eastAsia"/>
          <w:b/>
          <w:bCs/>
          <w:color w:val="000000"/>
          <w:kern w:val="0"/>
          <w:sz w:val="42"/>
          <w:szCs w:val="42"/>
        </w:rPr>
        <w:t>如何在不重装系统的前提下，给磁盘分区！</w:t>
      </w:r>
      <w:bookmarkStart w:id="0" w:name="_GoBack"/>
      <w:bookmarkEnd w:id="0"/>
    </w:p>
    <w:p w:rsidR="005C50EC" w:rsidRPr="005C50EC" w:rsidRDefault="005C50EC" w:rsidP="00B91B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第一步：同时按住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Win + R 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，输入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“diskmgmt.msc”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进入磁盘管理程序中</w:t>
      </w:r>
    </w:p>
    <w:p w:rsidR="005C50EC" w:rsidRPr="005C50EC" w:rsidRDefault="005C50EC" w:rsidP="00B91B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这时呢，你会看到一个磁盘管理界面</w:t>
      </w:r>
    </w:p>
    <w:p w:rsidR="005C50EC" w:rsidRPr="005C50EC" w:rsidRDefault="005C50EC" w:rsidP="00B91B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第二步：鼠标右击（或长按）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盘，点击选择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压缩卷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5C50EC" w:rsidRDefault="005C50EC" w:rsidP="005C50EC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这是为了让磁盘自动检测存储空间，然后分出相应空间，进行新的磁盘划分，在输入压缩空间的选项里你可以填写自己想要压缩的空间，注意不能超过可用空间容量，小编的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surface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256g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的，打算划出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100g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的空间</w:t>
      </w:r>
    </w:p>
    <w:p w:rsidR="00B91B1D" w:rsidRPr="005C50EC" w:rsidRDefault="00B91B1D" w:rsidP="005C50EC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DCC0FB" wp14:editId="118943A9">
            <wp:extent cx="4252270" cy="30294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742" cy="30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EC" w:rsidRPr="005C50EC" w:rsidRDefault="005C50EC" w:rsidP="00B91B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第三步：点击压缩，显示一个未分配的磁盘</w:t>
      </w:r>
    </w:p>
    <w:p w:rsidR="005C50EC" w:rsidRDefault="005C50EC" w:rsidP="005C50EC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如图右下角，出现了一个未分配磁盘，这个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100g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的未分配磁盘，就是刚刚压缩出来的</w:t>
      </w:r>
    </w:p>
    <w:p w:rsidR="00B91B1D" w:rsidRPr="005C50EC" w:rsidRDefault="00B91B1D" w:rsidP="005C50EC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F7735" wp14:editId="63CBD270">
            <wp:extent cx="3745064" cy="2831464"/>
            <wp:effectExtent l="0" t="0" r="825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792" cy="284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EC" w:rsidRPr="005C50EC" w:rsidRDefault="005C50EC" w:rsidP="00B91B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第四步：右击未分配磁盘，然后选择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新建简单卷向导</w:t>
      </w: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5C50EC" w:rsidRPr="005C50EC" w:rsidRDefault="005C50EC" w:rsidP="00B91B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第五步：填写新建磁盘的大小</w:t>
      </w:r>
    </w:p>
    <w:p w:rsidR="005C50EC" w:rsidRPr="005C50EC" w:rsidRDefault="005C50EC" w:rsidP="005C50EC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最大不能超过未分配的磁盘，建议直接选默认</w:t>
      </w:r>
    </w:p>
    <w:p w:rsidR="005C50EC" w:rsidRPr="005C50EC" w:rsidRDefault="005C50EC" w:rsidP="00B91B1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之后，就是一路选择下一步即可</w:t>
      </w:r>
    </w:p>
    <w:p w:rsidR="0088508B" w:rsidRPr="00B91B1D" w:rsidRDefault="005C50EC" w:rsidP="00B91B1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0EC">
        <w:rPr>
          <w:rFonts w:ascii="Arial" w:eastAsia="宋体" w:hAnsi="Arial" w:cs="Arial"/>
          <w:color w:val="333333"/>
          <w:kern w:val="0"/>
          <w:sz w:val="24"/>
          <w:szCs w:val="24"/>
        </w:rPr>
        <w:t>最后，打开计算机，这可以看到这个新划分的磁盘啦</w:t>
      </w:r>
    </w:p>
    <w:sectPr w:rsidR="0088508B" w:rsidRPr="00B91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2AE" w:rsidRDefault="001602AE" w:rsidP="005C50EC">
      <w:r>
        <w:separator/>
      </w:r>
    </w:p>
  </w:endnote>
  <w:endnote w:type="continuationSeparator" w:id="0">
    <w:p w:rsidR="001602AE" w:rsidRDefault="001602AE" w:rsidP="005C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2AE" w:rsidRDefault="001602AE" w:rsidP="005C50EC">
      <w:r>
        <w:separator/>
      </w:r>
    </w:p>
  </w:footnote>
  <w:footnote w:type="continuationSeparator" w:id="0">
    <w:p w:rsidR="001602AE" w:rsidRDefault="001602AE" w:rsidP="005C5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AB"/>
    <w:rsid w:val="001602AE"/>
    <w:rsid w:val="004F4EFB"/>
    <w:rsid w:val="0054637C"/>
    <w:rsid w:val="005C50EC"/>
    <w:rsid w:val="0088508B"/>
    <w:rsid w:val="00A838AB"/>
    <w:rsid w:val="00B91B1D"/>
    <w:rsid w:val="00C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0C79E"/>
  <w15:chartTrackingRefBased/>
  <w15:docId w15:val="{D858D81E-7590-4E71-AE9F-F10D242B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50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0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50E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-name">
    <w:name w:val="author-name"/>
    <w:basedOn w:val="a"/>
    <w:rsid w:val="005C5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5C50EC"/>
  </w:style>
  <w:style w:type="character" w:customStyle="1" w:styleId="1">
    <w:name w:val="日期1"/>
    <w:basedOn w:val="a0"/>
    <w:rsid w:val="005C50EC"/>
  </w:style>
  <w:style w:type="character" w:customStyle="1" w:styleId="time">
    <w:name w:val="time"/>
    <w:basedOn w:val="a0"/>
    <w:rsid w:val="005C50EC"/>
  </w:style>
  <w:style w:type="paragraph" w:styleId="a7">
    <w:name w:val="Normal (Web)"/>
    <w:basedOn w:val="a"/>
    <w:uiPriority w:val="99"/>
    <w:semiHidden/>
    <w:unhideWhenUsed/>
    <w:rsid w:val="005C5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91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11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08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0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9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3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5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9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9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43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2018-03-22T01:39:00Z</dcterms:created>
  <dcterms:modified xsi:type="dcterms:W3CDTF">2018-08-01T06:31:00Z</dcterms:modified>
</cp:coreProperties>
</file>