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E5F4" w14:textId="20947F78" w:rsidR="00AE2865" w:rsidRDefault="005473B5">
      <w:pPr>
        <w:rPr>
          <w:rFonts w:hint="eastAsia"/>
        </w:rPr>
      </w:pPr>
      <w:r w:rsidRPr="005473B5">
        <w:rPr>
          <w:noProof/>
        </w:rPr>
        <w:drawing>
          <wp:inline distT="0" distB="0" distL="0" distR="0" wp14:anchorId="1A9526B3" wp14:editId="147EAC05">
            <wp:extent cx="3276177" cy="1658599"/>
            <wp:effectExtent l="0" t="0" r="635" b="0"/>
            <wp:docPr id="9733237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38" cy="16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3B5">
        <w:rPr>
          <w:noProof/>
        </w:rPr>
        <w:drawing>
          <wp:inline distT="0" distB="0" distL="0" distR="0" wp14:anchorId="66FA6788" wp14:editId="1432B710">
            <wp:extent cx="2857077" cy="1457777"/>
            <wp:effectExtent l="0" t="0" r="635" b="9525"/>
            <wp:docPr id="1959277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10" cy="146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07D4" w14:textId="451EEF1A" w:rsidR="005473B5" w:rsidRDefault="005473B5">
      <w:pPr>
        <w:rPr>
          <w:rFonts w:hint="eastAsia"/>
        </w:rPr>
      </w:pPr>
      <w:r>
        <w:rPr>
          <w:rFonts w:hint="eastAsia"/>
        </w:rPr>
        <w:t>Ahead of time 预编译语言</w:t>
      </w:r>
    </w:p>
    <w:p w14:paraId="587A953E" w14:textId="21A054E4" w:rsidR="005473B5" w:rsidRDefault="005473B5">
      <w:pPr>
        <w:rPr>
          <w:rFonts w:hint="eastAsia"/>
        </w:rPr>
      </w:pPr>
      <w:r>
        <w:rPr>
          <w:rFonts w:hint="eastAsia"/>
        </w:rPr>
        <w:t>终端</w:t>
      </w:r>
      <w:r w:rsidR="005E3B32">
        <w:rPr>
          <w:rFonts w:hint="eastAsia"/>
        </w:rPr>
        <w:t>：</w:t>
      </w:r>
      <w:r>
        <w:rPr>
          <w:rFonts w:hint="eastAsia"/>
        </w:rPr>
        <w:t xml:space="preserve"> cargo </w:t>
      </w:r>
      <w:proofErr w:type="gramStart"/>
      <w:r>
        <w:rPr>
          <w:rFonts w:hint="eastAsia"/>
        </w:rPr>
        <w:t>run</w:t>
      </w:r>
      <w:proofErr w:type="gramEnd"/>
    </w:p>
    <w:p w14:paraId="64D0BFCE" w14:textId="0ACB5764" w:rsidR="005473B5" w:rsidRDefault="00941BE7">
      <w:pPr>
        <w:rPr>
          <w:rFonts w:hint="eastAsia"/>
        </w:rPr>
      </w:pPr>
      <w:r w:rsidRPr="00941BE7">
        <w:rPr>
          <w:noProof/>
        </w:rPr>
        <w:drawing>
          <wp:inline distT="0" distB="0" distL="0" distR="0" wp14:anchorId="35E46016" wp14:editId="2B042E24">
            <wp:extent cx="3980082" cy="1976145"/>
            <wp:effectExtent l="0" t="0" r="1905" b="5080"/>
            <wp:docPr id="1916143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3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283" cy="19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877" w14:textId="5E56711E" w:rsidR="00941BE7" w:rsidRDefault="00941BE7">
      <w:pPr>
        <w:rPr>
          <w:rFonts w:hint="eastAsia"/>
        </w:rPr>
      </w:pPr>
      <w:r w:rsidRPr="00941BE7">
        <w:rPr>
          <w:noProof/>
        </w:rPr>
        <w:drawing>
          <wp:inline distT="0" distB="0" distL="0" distR="0" wp14:anchorId="353E6E21" wp14:editId="1A3B25CB">
            <wp:extent cx="3966015" cy="1764318"/>
            <wp:effectExtent l="0" t="0" r="0" b="7620"/>
            <wp:docPr id="1722092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92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706" cy="17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A76" w14:textId="66C2955E" w:rsidR="00941BE7" w:rsidRDefault="00941BE7">
      <w:pPr>
        <w:rPr>
          <w:rFonts w:hint="eastAsia"/>
        </w:rPr>
      </w:pPr>
      <w:r w:rsidRPr="00941BE7">
        <w:rPr>
          <w:noProof/>
        </w:rPr>
        <w:lastRenderedPageBreak/>
        <w:drawing>
          <wp:inline distT="0" distB="0" distL="0" distR="0" wp14:anchorId="51E91389" wp14:editId="257F1D11">
            <wp:extent cx="4529715" cy="1684055"/>
            <wp:effectExtent l="0" t="0" r="4445" b="0"/>
            <wp:docPr id="163651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1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93" cy="16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83DD" w14:textId="640BFE76" w:rsidR="00941BE7" w:rsidRDefault="00941BE7">
      <w:pPr>
        <w:rPr>
          <w:rFonts w:hint="eastAsia"/>
        </w:rPr>
      </w:pPr>
      <w:r w:rsidRPr="00941BE7">
        <w:rPr>
          <w:noProof/>
        </w:rPr>
        <w:drawing>
          <wp:inline distT="0" distB="0" distL="0" distR="0" wp14:anchorId="3B2DD899" wp14:editId="51718294">
            <wp:extent cx="3933747" cy="1411241"/>
            <wp:effectExtent l="0" t="0" r="0" b="0"/>
            <wp:docPr id="1620546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6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414" cy="14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07E6" w14:textId="2540A1FE" w:rsidR="00941BE7" w:rsidRDefault="003627B5">
      <w:pPr>
        <w:rPr>
          <w:rFonts w:hint="eastAsia"/>
        </w:rPr>
      </w:pPr>
      <w:r w:rsidRPr="003627B5">
        <w:rPr>
          <w:noProof/>
        </w:rPr>
        <w:drawing>
          <wp:inline distT="0" distB="0" distL="0" distR="0" wp14:anchorId="3B93567B" wp14:editId="2EE1A608">
            <wp:extent cx="4522632" cy="1072866"/>
            <wp:effectExtent l="0" t="0" r="0" b="0"/>
            <wp:docPr id="204909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93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691" cy="10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264" w14:textId="2DD0CA6F" w:rsidR="003627B5" w:rsidRDefault="003627B5">
      <w:pPr>
        <w:rPr>
          <w:rFonts w:hint="eastAsia"/>
        </w:rPr>
      </w:pPr>
      <w:r>
        <w:rPr>
          <w:rFonts w:hint="eastAsia"/>
        </w:rPr>
        <w:t>只有真正需要生成可执行程序的时候才会调用cargo build</w:t>
      </w:r>
    </w:p>
    <w:p w14:paraId="25F1C915" w14:textId="0EC91E7B" w:rsidR="003627B5" w:rsidRDefault="003627B5">
      <w:r>
        <w:rPr>
          <w:rFonts w:hint="eastAsia"/>
        </w:rPr>
        <w:t>Cargo 功能强大 建议使用</w:t>
      </w:r>
    </w:p>
    <w:p w14:paraId="4187DC29" w14:textId="62CB3B79" w:rsidR="009B0976" w:rsidRDefault="009B0976">
      <w:pPr>
        <w:rPr>
          <w:rFonts w:hint="eastAsia"/>
        </w:rPr>
      </w:pPr>
    </w:p>
    <w:p w14:paraId="70F1A92C" w14:textId="16A61CA3" w:rsidR="009B0976" w:rsidRDefault="009B0976">
      <w:pPr>
        <w:rPr>
          <w:rFonts w:hint="eastAsia"/>
        </w:rPr>
      </w:pPr>
      <w:r w:rsidRPr="009B0976">
        <w:drawing>
          <wp:inline distT="0" distB="0" distL="0" distR="0" wp14:anchorId="7DA550BC" wp14:editId="4A17387D">
            <wp:extent cx="5048509" cy="2171812"/>
            <wp:effectExtent l="0" t="0" r="0" b="0"/>
            <wp:docPr id="1741500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0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5"/>
    <w:rsid w:val="001C5377"/>
    <w:rsid w:val="0027173D"/>
    <w:rsid w:val="003627B5"/>
    <w:rsid w:val="00477782"/>
    <w:rsid w:val="00501A07"/>
    <w:rsid w:val="005473B5"/>
    <w:rsid w:val="005C03FF"/>
    <w:rsid w:val="005E3B32"/>
    <w:rsid w:val="0066495D"/>
    <w:rsid w:val="00790941"/>
    <w:rsid w:val="009212B8"/>
    <w:rsid w:val="00941BE7"/>
    <w:rsid w:val="0097341C"/>
    <w:rsid w:val="009B0976"/>
    <w:rsid w:val="00A95479"/>
    <w:rsid w:val="00AE2865"/>
    <w:rsid w:val="00B174D3"/>
    <w:rsid w:val="00BB3D90"/>
    <w:rsid w:val="00C95D89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5A7B"/>
  <w15:chartTrackingRefBased/>
  <w15:docId w15:val="{C596EF5A-AC6B-48E0-9077-705A7126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3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3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3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3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3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3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3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3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3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73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73B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73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73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73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73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73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3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73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7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73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73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73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73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7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建文 武</dc:creator>
  <cp:keywords/>
  <dc:description/>
  <cp:lastModifiedBy>建文 武</cp:lastModifiedBy>
  <cp:revision>3</cp:revision>
  <dcterms:created xsi:type="dcterms:W3CDTF">2025-02-09T23:53:00Z</dcterms:created>
  <dcterms:modified xsi:type="dcterms:W3CDTF">2025-02-10T10:06:00Z</dcterms:modified>
</cp:coreProperties>
</file>