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745F4D4E" w14:textId="0EAC34DC" w:rsidR="00737453" w:rsidRDefault="00E94277" w:rsidP="00E94277">
      <w:pPr>
        <w:pStyle w:val="1"/>
      </w:pPr>
      <w:r>
        <w:rPr>
          <w:rFonts w:hint="eastAsia"/>
        </w:rPr>
        <w:t>财务管理</w:t>
      </w:r>
    </w:p>
    <w:p w14:paraId="0F858950" w14:textId="18F7FAAA" w:rsidR="00F12EC9" w:rsidRPr="00F12EC9" w:rsidRDefault="00F12EC9" w:rsidP="00F12EC9">
      <w:pPr>
        <w:pStyle w:val="2"/>
      </w:pPr>
      <w:r>
        <w:rPr>
          <w:rFonts w:hint="eastAsia"/>
        </w:rPr>
        <w:t>账户管理</w:t>
      </w:r>
    </w:p>
    <w:p w14:paraId="7F748414" w14:textId="77777777" w:rsidR="00E94277" w:rsidRDefault="00E94277" w:rsidP="00F12EC9">
      <w:pPr>
        <w:pStyle w:val="3"/>
      </w:pPr>
      <w:r>
        <w:rPr>
          <w:rFonts w:hint="eastAsia"/>
        </w:rPr>
        <w:t>查询账户列表</w:t>
      </w:r>
    </w:p>
    <w:p w14:paraId="33FC0141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Default="00F31F25" w:rsidP="00F12EC9">
      <w:pPr>
        <w:pStyle w:val="3"/>
      </w:pPr>
      <w:r>
        <w:rPr>
          <w:rFonts w:hint="eastAsia"/>
        </w:rPr>
        <w:t>查询资金流水列表</w:t>
      </w:r>
    </w:p>
    <w:p w14:paraId="23813381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Default="00E34004" w:rsidP="00E34004">
      <w:pPr>
        <w:pStyle w:val="3"/>
      </w:pPr>
      <w:r>
        <w:rPr>
          <w:rFonts w:hint="eastAsia"/>
        </w:rPr>
        <w:t>红冲蓝补申请</w:t>
      </w:r>
    </w:p>
    <w:p w14:paraId="22FB34CE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Default="00894C2A" w:rsidP="00894C2A">
      <w:pPr>
        <w:pStyle w:val="3"/>
      </w:pPr>
      <w:r>
        <w:rPr>
          <w:rFonts w:hint="eastAsia"/>
        </w:rPr>
        <w:t>红冲蓝补审核</w:t>
      </w:r>
    </w:p>
    <w:p w14:paraId="05E21F6A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Default="004F4E20" w:rsidP="004F4E20">
      <w:pPr>
        <w:pStyle w:val="3"/>
      </w:pPr>
      <w:r>
        <w:rPr>
          <w:rFonts w:hint="eastAsia"/>
        </w:rPr>
        <w:t>红冲蓝补记录查询</w:t>
      </w:r>
    </w:p>
    <w:p w14:paraId="5F68876C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22E869FE" w14:textId="77777777" w:rsidR="004F4E20" w:rsidRDefault="004F4E20" w:rsidP="005830FE"/>
    <w:p w14:paraId="375A0E55" w14:textId="220DF42D" w:rsidR="00320D33" w:rsidRDefault="00320D33" w:rsidP="00320D33">
      <w:pPr>
        <w:pStyle w:val="1"/>
      </w:pPr>
      <w:r>
        <w:rPr>
          <w:rFonts w:hint="eastAsia"/>
        </w:rPr>
        <w:t>系统设置</w:t>
      </w:r>
    </w:p>
    <w:p w14:paraId="0C5D21F7" w14:textId="740378D4" w:rsidR="00320D33" w:rsidRDefault="00320D33" w:rsidP="00320D33">
      <w:pPr>
        <w:pStyle w:val="2"/>
      </w:pPr>
      <w:r>
        <w:rPr>
          <w:rFonts w:hint="eastAsia"/>
        </w:rPr>
        <w:t>数据字典</w:t>
      </w:r>
    </w:p>
    <w:p w14:paraId="443F41A5" w14:textId="55A7A9D4" w:rsidR="00320D33" w:rsidRDefault="00320D33" w:rsidP="00385C5C">
      <w:pPr>
        <w:pStyle w:val="3"/>
      </w:pPr>
      <w:r>
        <w:rPr>
          <w:rFonts w:hint="eastAsia"/>
        </w:rPr>
        <w:t>数据字典分页查询</w:t>
      </w:r>
    </w:p>
    <w:p w14:paraId="54036157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Default="00A44BD6" w:rsidP="00A44BD6">
      <w:pPr>
        <w:pStyle w:val="3"/>
      </w:pPr>
      <w:r>
        <w:rPr>
          <w:rFonts w:hint="eastAsia"/>
        </w:rPr>
        <w:t>数据字典列表查询</w:t>
      </w:r>
    </w:p>
    <w:p w14:paraId="31CC72B9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>
      <w:pPr>
        <w:rPr>
          <w:rFonts w:hint="eastAsia"/>
        </w:rPr>
      </w:pPr>
    </w:p>
    <w:p w14:paraId="290935B8" w14:textId="08CD48A9" w:rsidR="00920D62" w:rsidRDefault="00920D62" w:rsidP="00920D62">
      <w:pPr>
        <w:pStyle w:val="3"/>
      </w:pPr>
      <w:r>
        <w:rPr>
          <w:rFonts w:hint="eastAsia"/>
        </w:rPr>
        <w:t>数据字典新增</w:t>
      </w:r>
    </w:p>
    <w:p w14:paraId="615E9182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Default="00414E05" w:rsidP="00920D62">
      <w:pPr>
        <w:pStyle w:val="3"/>
      </w:pPr>
      <w:r>
        <w:rPr>
          <w:rFonts w:hint="eastAsia"/>
        </w:rPr>
        <w:t>数据字典删除</w:t>
      </w:r>
    </w:p>
    <w:p w14:paraId="7A8A7916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Default="00350F2A" w:rsidP="00920D62">
      <w:pPr>
        <w:pStyle w:val="3"/>
      </w:pPr>
      <w:r>
        <w:rPr>
          <w:rFonts w:hint="eastAsia"/>
        </w:rPr>
        <w:t>数据字典修改</w:t>
      </w:r>
    </w:p>
    <w:p w14:paraId="10AE24D2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920D62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7C0A78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36AF641" w14:textId="77777777" w:rsidR="0048154C" w:rsidRPr="00350F2A" w:rsidRDefault="00920D62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48154C"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761525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77777777" w:rsidR="0048154C" w:rsidRPr="00350F2A" w:rsidRDefault="0048154C" w:rsidP="0048154C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Pr="00385C5C" w:rsidRDefault="00A44BD6" w:rsidP="00385C5C">
      <w:pPr>
        <w:rPr>
          <w:rFonts w:hint="eastAsia"/>
        </w:rPr>
      </w:pPr>
      <w:bookmarkStart w:id="0" w:name="_GoBack"/>
      <w:bookmarkEnd w:id="0"/>
    </w:p>
    <w:sectPr w:rsidR="00A44BD6" w:rsidRPr="00385C5C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42474"/>
    <w:rsid w:val="000F23FB"/>
    <w:rsid w:val="00105392"/>
    <w:rsid w:val="001168CD"/>
    <w:rsid w:val="00126014"/>
    <w:rsid w:val="001D3C65"/>
    <w:rsid w:val="001D430F"/>
    <w:rsid w:val="001E3FAA"/>
    <w:rsid w:val="00205037"/>
    <w:rsid w:val="002251F2"/>
    <w:rsid w:val="00240922"/>
    <w:rsid w:val="00241F4B"/>
    <w:rsid w:val="002540D4"/>
    <w:rsid w:val="002862F1"/>
    <w:rsid w:val="00320D33"/>
    <w:rsid w:val="00350F2A"/>
    <w:rsid w:val="00354D8D"/>
    <w:rsid w:val="00385C5C"/>
    <w:rsid w:val="003D55A1"/>
    <w:rsid w:val="003F182D"/>
    <w:rsid w:val="00403BC6"/>
    <w:rsid w:val="00414E05"/>
    <w:rsid w:val="00443776"/>
    <w:rsid w:val="00470EAF"/>
    <w:rsid w:val="0048154C"/>
    <w:rsid w:val="004C4174"/>
    <w:rsid w:val="004D110D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830FE"/>
    <w:rsid w:val="00597E03"/>
    <w:rsid w:val="005C5FF7"/>
    <w:rsid w:val="005C6E85"/>
    <w:rsid w:val="006026A5"/>
    <w:rsid w:val="00602E45"/>
    <w:rsid w:val="006118FB"/>
    <w:rsid w:val="006158F3"/>
    <w:rsid w:val="0065697C"/>
    <w:rsid w:val="006611BC"/>
    <w:rsid w:val="006732DA"/>
    <w:rsid w:val="00673471"/>
    <w:rsid w:val="00690DBE"/>
    <w:rsid w:val="006A416A"/>
    <w:rsid w:val="00712D20"/>
    <w:rsid w:val="00724473"/>
    <w:rsid w:val="00724688"/>
    <w:rsid w:val="00737453"/>
    <w:rsid w:val="00742274"/>
    <w:rsid w:val="007B23D7"/>
    <w:rsid w:val="007B26D1"/>
    <w:rsid w:val="007D683F"/>
    <w:rsid w:val="007E0CE9"/>
    <w:rsid w:val="007E74B7"/>
    <w:rsid w:val="00816C3A"/>
    <w:rsid w:val="00820E2E"/>
    <w:rsid w:val="00836220"/>
    <w:rsid w:val="00850BFD"/>
    <w:rsid w:val="00890440"/>
    <w:rsid w:val="00894C2A"/>
    <w:rsid w:val="008C55B2"/>
    <w:rsid w:val="008E7B79"/>
    <w:rsid w:val="00920D62"/>
    <w:rsid w:val="009244B2"/>
    <w:rsid w:val="00956895"/>
    <w:rsid w:val="00972B88"/>
    <w:rsid w:val="009905FD"/>
    <w:rsid w:val="009B502F"/>
    <w:rsid w:val="00A126C0"/>
    <w:rsid w:val="00A30830"/>
    <w:rsid w:val="00A44BD6"/>
    <w:rsid w:val="00A72BE2"/>
    <w:rsid w:val="00A96C4E"/>
    <w:rsid w:val="00AB3870"/>
    <w:rsid w:val="00AB6214"/>
    <w:rsid w:val="00AC6F84"/>
    <w:rsid w:val="00AE05A5"/>
    <w:rsid w:val="00B52FBE"/>
    <w:rsid w:val="00B75C58"/>
    <w:rsid w:val="00BB719D"/>
    <w:rsid w:val="00C501FB"/>
    <w:rsid w:val="00D11EC6"/>
    <w:rsid w:val="00D375DB"/>
    <w:rsid w:val="00D40FE0"/>
    <w:rsid w:val="00D50856"/>
    <w:rsid w:val="00D649DB"/>
    <w:rsid w:val="00DF704C"/>
    <w:rsid w:val="00E34004"/>
    <w:rsid w:val="00E94277"/>
    <w:rsid w:val="00EC1836"/>
    <w:rsid w:val="00EC7AAB"/>
    <w:rsid w:val="00EF0349"/>
    <w:rsid w:val="00F12EC9"/>
    <w:rsid w:val="00F21BEA"/>
    <w:rsid w:val="00F31F25"/>
    <w:rsid w:val="00F373FC"/>
    <w:rsid w:val="00FC1091"/>
    <w:rsid w:val="00FC2B12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31</Pages>
  <Words>1923</Words>
  <Characters>10964</Characters>
  <Application>Microsoft Macintosh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2015-08-30T07:02:00Z</dcterms:created>
  <dcterms:modified xsi:type="dcterms:W3CDTF">2015-09-12T09:13:00Z</dcterms:modified>
</cp:coreProperties>
</file>