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  <w:tr w:rsidR="00F574E3" w:rsidRPr="00C61633" w14:paraId="62F59035" w14:textId="77777777" w:rsidTr="005830FE">
        <w:tc>
          <w:tcPr>
            <w:tcW w:w="1008" w:type="dxa"/>
            <w:shd w:val="clear" w:color="auto" w:fill="auto"/>
            <w:vAlign w:val="center"/>
          </w:tcPr>
          <w:p w14:paraId="6AEFDEA4" w14:textId="7753E893" w:rsidR="00F574E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3D3656" w14:textId="3EA9512C" w:rsidR="00F574E3" w:rsidRDefault="00F574E3" w:rsidP="005830F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A5A455A" w14:textId="5DE857CA" w:rsidR="00F574E3" w:rsidRDefault="002F439D" w:rsidP="00F574E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</w:t>
            </w:r>
            <w:r w:rsidR="00F574E3">
              <w:rPr>
                <w:rFonts w:asciiTheme="minorEastAsia" w:hAnsiTheme="minorEastAsia" w:hint="eastAsia"/>
                <w:szCs w:val="21"/>
              </w:rPr>
              <w:t>系统账户查询，流水查询</w:t>
            </w:r>
            <w:r>
              <w:rPr>
                <w:rFonts w:asciiTheme="minorEastAsia" w:hAnsiTheme="minorEastAsia" w:hint="eastAsia"/>
                <w:szCs w:val="21"/>
              </w:rPr>
              <w:t>(2.8,2.9)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236BCE" w14:textId="77777777" w:rsidR="00F574E3" w:rsidRPr="00C6163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DEB9D12" w14:textId="4C6F7B96" w:rsidR="00F574E3" w:rsidRPr="00C61633" w:rsidRDefault="00F574E3" w:rsidP="005830F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09-2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30CBE3E7" w14:textId="77777777" w:rsidR="005830FE" w:rsidRDefault="005830FE">
      <w:pPr>
        <w:rPr>
          <w:rFonts w:hint="eastAsia"/>
        </w:rPr>
      </w:pPr>
    </w:p>
    <w:p w14:paraId="18F2CFE4" w14:textId="77777777" w:rsidR="005830FE" w:rsidRDefault="005830FE"/>
    <w:p w14:paraId="5A2904AE" w14:textId="36371762" w:rsidR="00B75C58" w:rsidRPr="00C61633" w:rsidRDefault="00B75C58" w:rsidP="00241DA6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241DA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56504B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56504B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Pr="00971AF2" w:rsidRDefault="00D40FE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551D60" w:rsidRPr="00971AF2">
        <w:rPr>
          <w:rFonts w:asciiTheme="minorEastAsia" w:eastAsiaTheme="minorEastAsia" w:hAnsiTheme="minorEastAsia" w:hint="eastAsia"/>
          <w:sz w:val="28"/>
          <w:szCs w:val="28"/>
        </w:rPr>
        <w:t>用户密码</w:t>
      </w:r>
    </w:p>
    <w:p w14:paraId="3100BC08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Pr="00971AF2" w:rsidRDefault="004C417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修改用户状态</w:t>
      </w:r>
    </w:p>
    <w:p w14:paraId="1ED38695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Pr="00971AF2" w:rsidRDefault="0073745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632EAD62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Pr="00971AF2" w:rsidRDefault="00602E4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分页查询用户列表</w:t>
      </w:r>
    </w:p>
    <w:p w14:paraId="769E57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Pr="00971AF2" w:rsidRDefault="00A126C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平台用户登录</w:t>
      </w:r>
    </w:p>
    <w:p w14:paraId="118DF6FF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0F858950" w14:textId="400C8820" w:rsidR="00F12EC9" w:rsidRPr="008D616E" w:rsidRDefault="008D616E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财务</w:t>
      </w:r>
      <w:r w:rsidR="00F12EC9" w:rsidRPr="008D616E">
        <w:rPr>
          <w:rFonts w:asciiTheme="minorEastAsia" w:hAnsiTheme="minorEastAsia" w:hint="eastAsia"/>
          <w:sz w:val="32"/>
          <w:szCs w:val="32"/>
        </w:rPr>
        <w:t>管理</w:t>
      </w:r>
    </w:p>
    <w:p w14:paraId="7F748414" w14:textId="77777777" w:rsidR="00E94277" w:rsidRPr="00971AF2" w:rsidRDefault="00E94277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查询账户列表</w:t>
      </w:r>
    </w:p>
    <w:p w14:paraId="33FC0141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Pr="00971AF2" w:rsidRDefault="00F31F2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查询资金流水列表</w:t>
      </w:r>
    </w:p>
    <w:p w14:paraId="23813381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Pr="00971AF2" w:rsidRDefault="00E3400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红冲蓝补申请</w:t>
      </w:r>
    </w:p>
    <w:p w14:paraId="22FB34CE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Pr="00971AF2" w:rsidRDefault="00894C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红冲蓝补审核</w:t>
      </w:r>
    </w:p>
    <w:p w14:paraId="05E21F6A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Pr="00971AF2" w:rsidRDefault="004F4E2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红冲蓝补记录查询</w:t>
      </w:r>
    </w:p>
    <w:p w14:paraId="5F68876C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77C98739" w14:textId="70C16E3A" w:rsidR="00181359" w:rsidRPr="00971AF2" w:rsidRDefault="00181359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不平帐查询</w:t>
      </w:r>
    </w:p>
    <w:p w14:paraId="095586ED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25F742" w14:textId="48BBDF8A" w:rsidR="00181359" w:rsidRPr="00166CA7" w:rsidRDefault="003036C4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系统日终对账</w:t>
      </w:r>
      <w:r w:rsidR="00D71611">
        <w:rPr>
          <w:rFonts w:asciiTheme="minorEastAsia" w:hAnsiTheme="minorEastAsia" w:hint="eastAsia"/>
          <w:b/>
          <w:sz w:val="20"/>
          <w:szCs w:val="20"/>
        </w:rPr>
        <w:t>记录</w:t>
      </w:r>
      <w:r>
        <w:rPr>
          <w:rFonts w:asciiTheme="minorEastAsia" w:hAnsiTheme="minorEastAsia" w:hint="eastAsia"/>
          <w:b/>
          <w:sz w:val="20"/>
          <w:szCs w:val="20"/>
        </w:rPr>
        <w:t>查询</w:t>
      </w:r>
      <w:r w:rsidR="00D71611">
        <w:rPr>
          <w:rFonts w:asciiTheme="minorEastAsia" w:hAnsiTheme="minorEastAsia" w:hint="eastAsia"/>
          <w:b/>
          <w:sz w:val="20"/>
          <w:szCs w:val="20"/>
        </w:rPr>
        <w:t>，供管理人员调账</w:t>
      </w:r>
    </w:p>
    <w:p w14:paraId="188B6B8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181359" w:rsidRPr="00166CA7" w14:paraId="5FC96BCA" w14:textId="77777777" w:rsidTr="00BD466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A9F27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87F5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1AD7C952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39200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8E080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5A1DB179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53062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35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70A95" w14:textId="1E983AC3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3036C4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181359" w:rsidRPr="00166CA7" w14:paraId="7469259F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5A6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EB1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7A42A" w14:textId="77777777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1B580" w14:textId="172E7DA8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7CCBF7" w14:textId="62615593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A97BC0" w14:textId="20916B57" w:rsidR="00181359" w:rsidRDefault="00181359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001619" w14:textId="0D132739" w:rsidR="003036C4" w:rsidRPr="004F4E20" w:rsidRDefault="003036C4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9421A4" w14:textId="5FD37347" w:rsidR="00181359" w:rsidRDefault="00181359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6A65E2" w14:textId="0234027E" w:rsidR="00A50F2A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2DB646D" w14:textId="1BAB6C8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5A866E4" w14:textId="492062C6" w:rsidR="00181359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adjustDatetimeEnd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166131" w14:textId="7E1DCE1D" w:rsidR="003036C4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8B7D7" w14:textId="2D4C8690" w:rsidR="003036C4" w:rsidRPr="004F4E20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866343" w:rsidRPr="008663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88002A2" w14:textId="50FEE17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1F1D777" w14:textId="22766095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 w:rsidR="008663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</w:p>
          <w:p w14:paraId="65E3EF8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EC7A38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530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4D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039D6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3F81BE8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D9D0BB" w14:textId="1B58C035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29697B" w14:textId="43380B88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C05B78" w14:textId="6AADC183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</w:p>
        </w:tc>
      </w:tr>
      <w:tr w:rsidR="00181359" w:rsidRPr="00166CA7" w14:paraId="4FC1A57A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76C96F" w14:textId="2578424B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1A8E5A" w14:textId="5BA95FDA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D3E33F" w14:textId="77777777" w:rsidR="00181359" w:rsidRPr="002E246E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181359" w:rsidRPr="00166CA7" w14:paraId="73D8236F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F61EFF" w14:textId="790ED0B7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100922" w14:textId="35008033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3B37CA" w14:textId="7CF636FF" w:rsidR="00181359" w:rsidRPr="00CE04A5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</w:p>
        </w:tc>
      </w:tr>
      <w:tr w:rsidR="00BD4662" w:rsidRPr="00166CA7" w14:paraId="7F7C8A82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5D45E79" w14:textId="16794F60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391940" w14:textId="2D337BAF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8AAF86" w14:textId="05015D2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2015-07-01</w:t>
            </w:r>
          </w:p>
        </w:tc>
      </w:tr>
      <w:tr w:rsidR="00BD4662" w:rsidRPr="00166CA7" w14:paraId="30285758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8D78" w14:textId="5610AE2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721254" w14:textId="40987842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360346" w14:textId="10FD585A" w:rsidR="00BD4662" w:rsidRPr="008255C1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账户平台有，应用无</w:t>
            </w:r>
            <w:r w:rsidRPr="008255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账户平台无，应用有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；3-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账户平台成功，应用失败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；4-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其他</w:t>
            </w:r>
          </w:p>
        </w:tc>
      </w:tr>
      <w:tr w:rsidR="00BD4662" w:rsidRPr="00166CA7" w14:paraId="268DA9B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839832" w14:textId="2448E37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72A117" w14:textId="5D281D2B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9AAA8C" w14:textId="1A0933DD" w:rsidR="00BD4662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6674A7AE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EBD84" w14:textId="55DDFD0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692DB8" w14:textId="63DEF6D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0BD199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36E40A4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51BAE5" w14:textId="3E72ED29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7BA041" w14:textId="00C159C0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BFDF3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0F54EFE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2A3B6B" w14:textId="3EF54263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64079" w14:textId="4B6B78F1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546289" w14:textId="0415D0A3" w:rsidR="00BD4662" w:rsidRPr="00EF0349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BD4662" w:rsidRPr="00166CA7" w14:paraId="41A5FF61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BB561A3" w14:textId="3BF1CC92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6F5CA4" w14:textId="67FCBA7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41E2C8" w14:textId="37FD41F3" w:rsidR="00BD4662" w:rsidRPr="00DE0F3C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7D284D19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57F7D7" w14:textId="5E61E5A9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CBCCCB" w14:textId="6292274C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7C71D8" w14:textId="0B593EAD" w:rsidR="00BD4662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</w:p>
        </w:tc>
      </w:tr>
      <w:tr w:rsidR="00BD4662" w:rsidRPr="00166CA7" w14:paraId="02C8717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6B9EA2" w14:textId="77777777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B1A050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56019B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D4662" w:rsidRPr="00166CA7" w14:paraId="01057CD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B54A7A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F71445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D185C5" w14:textId="77777777" w:rsidR="00BD4662" w:rsidRPr="007B23D7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A93B06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41137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9447B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8F497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C03016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A5885D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14156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A86BB8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7DD52E7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6637D5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CB655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2FC920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E79F5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ubNo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"f1be60c000094033ab8a8fcf03d4d38d",</w:t>
      </w:r>
    </w:p>
    <w:p w14:paraId="67CA026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BCA5FF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2DD146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508885F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checkDate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"Jul 1, 2015 12:00:00 AM",</w:t>
      </w:r>
    </w:p>
    <w:p w14:paraId="2087321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D985C89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adjustDatetime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"Sep 15, 2015 8:52:06 PM",</w:t>
      </w:r>
    </w:p>
    <w:p w14:paraId="5922F3F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CF6693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"123123"</w:t>
      </w:r>
    </w:p>
    <w:p w14:paraId="042ED041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2F7F15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F2FC2F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30BD39" w14:textId="4AB95A7F" w:rsidR="00181359" w:rsidRPr="00BA67EA" w:rsidRDefault="000F604D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0A7B0F56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7F5F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030E4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740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0FF3FA0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1A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C4B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81A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336F6A1F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67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53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1E2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0F604D" w14:paraId="4C4BACA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F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6F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88D" w14:textId="32D1B9F4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ubNo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不平帐编号</w:t>
            </w:r>
          </w:p>
          <w:p w14:paraId="32D7942B" w14:textId="1A1F33F0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支付编号</w:t>
            </w:r>
          </w:p>
          <w:p w14:paraId="72CF5729" w14:textId="6A78A2F3" w:rsidR="000F604D" w:rsidRP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04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  <w:r w:rsidR="00D45B83">
              <w:rPr>
                <w:rFonts w:asciiTheme="minorEastAsia" w:hAnsiTheme="minorEastAsia" w:cs="宋体" w:hint="eastAsia"/>
                <w:sz w:val="20"/>
                <w:szCs w:val="20"/>
              </w:rPr>
              <w:t>不平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  <w:p w14:paraId="36EC33FE" w14:textId="77777777" w:rsidR="0031260D" w:rsidRPr="000F604D" w:rsidRDefault="000F604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31260D" w:rsidRPr="000F604D">
              <w:rPr>
                <w:rFonts w:asciiTheme="minorEastAsia" w:hAnsiTheme="minorEastAsia" w:cs="宋体"/>
                <w:sz w:val="20"/>
                <w:szCs w:val="20"/>
              </w:rPr>
              <w:t>业务类型</w:t>
            </w:r>
          </w:p>
          <w:p w14:paraId="6072F396" w14:textId="451D587E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checkDate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对账日期</w:t>
            </w:r>
          </w:p>
          <w:p w14:paraId="1F91A782" w14:textId="08B454E8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对账结果</w:t>
            </w:r>
          </w:p>
          <w:p w14:paraId="4FD9090D" w14:textId="3AD32AFE" w:rsidR="000F604D" w:rsidRPr="000F604D" w:rsidRDefault="0031260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adjustDatetime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调账时间</w:t>
            </w:r>
          </w:p>
          <w:p w14:paraId="3104131E" w14:textId="068C0C9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调账结果</w:t>
            </w:r>
          </w:p>
          <w:p w14:paraId="4BC79111" w14:textId="72C8E98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adjustUser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ID</w:t>
            </w:r>
          </w:p>
          <w:p w14:paraId="348CDAFA" w14:textId="63AE3436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</w:t>
            </w:r>
            <w:r w:rsidR="000F604D" w:rsidRPr="000F604D">
              <w:rPr>
                <w:rFonts w:asciiTheme="minorEastAsia" w:hAnsiTheme="minorEastAsia" w:cs="宋体"/>
                <w:sz w:val="20"/>
                <w:szCs w:val="20"/>
              </w:rPr>
              <w:t>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备注</w:t>
            </w:r>
          </w:p>
          <w:p w14:paraId="47BD82B1" w14:textId="08665EC3" w:rsidR="00181359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账户编号</w:t>
            </w:r>
          </w:p>
        </w:tc>
      </w:tr>
    </w:tbl>
    <w:p w14:paraId="22E869FE" w14:textId="77777777" w:rsidR="004F4E20" w:rsidRPr="000F604D" w:rsidRDefault="004F4E20" w:rsidP="000F604D">
      <w:pPr>
        <w:spacing w:line="240" w:lineRule="auto"/>
        <w:rPr>
          <w:rFonts w:asciiTheme="minorEastAsia" w:hAnsiTheme="minorEastAsia" w:cs="宋体"/>
          <w:sz w:val="20"/>
          <w:szCs w:val="20"/>
        </w:rPr>
      </w:pPr>
    </w:p>
    <w:p w14:paraId="5D44E89C" w14:textId="7AC61624" w:rsidR="00181359" w:rsidRPr="00971AF2" w:rsidRDefault="001478D8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不平账处理</w:t>
      </w:r>
    </w:p>
    <w:p w14:paraId="379C88C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392267" w14:textId="774643CF" w:rsidR="00181359" w:rsidRPr="00166CA7" w:rsidRDefault="00042ED7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对不平帐单通过红冲蓝补进行处理</w:t>
      </w:r>
    </w:p>
    <w:p w14:paraId="29E97B8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181359" w:rsidRPr="00166CA7" w14:paraId="02B0F081" w14:textId="77777777" w:rsidTr="003036C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35713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443BA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33EA2F09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0723E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8769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44B3914A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1B3E3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FB66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764EA3" w14:textId="22D6390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</w:t>
            </w:r>
            <w:r w:rsidR="00042ED7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181359" w:rsidRPr="00166CA7" w14:paraId="0A92F824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9A81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1420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BDC50" w14:textId="77777777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B44DF" w14:textId="72CE14DE" w:rsidR="002A5842" w:rsidRDefault="002A5842" w:rsidP="00BA305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ubNo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"f1be60c000094033ab8a8fcf03d4d38d",</w:t>
            </w:r>
          </w:p>
          <w:p w14:paraId="5749B0DB" w14:textId="3C4E5208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A91E26" w14:textId="6B298E6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":"1",</w:t>
            </w:r>
          </w:p>
          <w:p w14:paraId="597988EC" w14:textId="68CBF4E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":"remark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D8CB89C" w14:textId="2686BA53" w:rsidR="00181359" w:rsidRPr="00166CA7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B90FEC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62AC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433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8DA8C9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424FE6D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DD490F" w14:textId="5874149B" w:rsidR="00181359" w:rsidRPr="00755036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ubNo</w:t>
            </w:r>
            <w:proofErr w:type="spellEnd"/>
            <w:r w:rsidR="008255C1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8937F" w14:textId="2C248EAE" w:rsidR="00181359" w:rsidRDefault="002A584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不平账编号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4F612E" w14:textId="701EADF7" w:rsidR="00181359" w:rsidRPr="002E246E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f1be60c000094033ab8a8fcf03d4d38d</w:t>
            </w:r>
            <w:proofErr w:type="gramEnd"/>
          </w:p>
        </w:tc>
      </w:tr>
      <w:tr w:rsidR="00181359" w:rsidRPr="00166CA7" w14:paraId="4989793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B9405D" w14:textId="3D06CF3E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E709D8" w14:textId="0867C85E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 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B068" w14:textId="774863AA" w:rsidR="00181359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1359" w:rsidRPr="00166CA7" w14:paraId="753410B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FD3C34" w14:textId="1A5682BD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FB7A52" w14:textId="1719B8A9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90770D" w14:textId="7DF31DED" w:rsidR="008255C1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181359" w:rsidRPr="00166CA7" w14:paraId="21800E48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A134" w14:textId="1E46DC66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424399" w14:textId="7B9F8A55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81A26" w14:textId="1FA8DA22" w:rsidR="00181359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E636F3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54AA81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201882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6590115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8B2B8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122DB7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970A47E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163358A" w14:textId="77777777" w:rsidR="008255C1" w:rsidRPr="00BA67E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35C7FA" w14:textId="756315DD" w:rsidR="00181359" w:rsidRPr="00BA67EA" w:rsidRDefault="00181359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614863DB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45B58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127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33DD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464F23E4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0F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72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810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5DB9D2F8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B1B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1FF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1A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166CA7" w14:paraId="7C30D0DC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E4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3A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E14A" w14:textId="46DDD6C9" w:rsidR="00181359" w:rsidRPr="005E0B60" w:rsidRDefault="00FA6EEA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77E6B9D5" w14:textId="77777777" w:rsidR="004133BE" w:rsidRDefault="004133BE" w:rsidP="004133BE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系统账户信息查询</w:t>
      </w:r>
    </w:p>
    <w:p w14:paraId="6974273F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8129A4B" w14:textId="77777777" w:rsidR="004133BE" w:rsidRPr="00166CA7" w:rsidRDefault="004133BE" w:rsidP="004133BE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查询系统账户信息</w:t>
      </w:r>
    </w:p>
    <w:p w14:paraId="6CB5F321" w14:textId="77777777" w:rsidR="004133BE" w:rsidRPr="00C61633" w:rsidRDefault="004133BE" w:rsidP="004133BE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133BE" w:rsidRPr="00166CA7" w14:paraId="6BA1AD7D" w14:textId="77777777" w:rsidTr="000625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D288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9BB4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133BE" w:rsidRPr="00166CA7" w14:paraId="194D9561" w14:textId="77777777" w:rsidTr="000625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897E6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44311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133BE" w:rsidRPr="00166CA7" w14:paraId="5FFB30C3" w14:textId="77777777" w:rsidTr="000625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68788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18D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F7516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703211</w:t>
            </w:r>
          </w:p>
        </w:tc>
      </w:tr>
    </w:tbl>
    <w:p w14:paraId="428AA033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30ABED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40966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9D728E3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48784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D3B70F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C69BBE1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accountName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cpzc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系统账户",</w:t>
      </w:r>
    </w:p>
    <w:p w14:paraId="4F595BC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32231EF0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866ACC4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65FE8AEE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"Sep 19, 2015 2:51:47 PM",</w:t>
      </w:r>
    </w:p>
    <w:p w14:paraId="7124C15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"Sep 19, 2015 2:55:21 PM"</w:t>
      </w:r>
    </w:p>
    <w:p w14:paraId="2A1A5AF6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204AEF" w14:textId="77777777" w:rsidR="004133BE" w:rsidRPr="00BA67EA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133BE" w:rsidRPr="00166CA7" w14:paraId="586ABBE5" w14:textId="77777777" w:rsidTr="000625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79C2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F2CA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11FB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133BE" w:rsidRPr="00166CA7" w14:paraId="29E646B8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292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C7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31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133BE" w:rsidRPr="00166CA7" w14:paraId="555C5188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B7C5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B98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23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133BE" w:rsidRPr="00166CA7" w14:paraId="30473607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AEE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1F0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F99B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903F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>账户编号</w:t>
            </w:r>
          </w:p>
          <w:p w14:paraId="37869EE1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accountName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账户名称</w:t>
            </w:r>
          </w:p>
          <w:p w14:paraId="4289F9FA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550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账户状态（</w:t>
            </w:r>
            <w:r w:rsidRPr="00694A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)）</w:t>
            </w:r>
          </w:p>
          <w:p w14:paraId="4247B64D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账户金额</w:t>
            </w:r>
          </w:p>
          <w:p w14:paraId="54297094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currency 币种</w:t>
            </w:r>
          </w:p>
          <w:p w14:paraId="54D0B7FA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62EE655" w14:textId="77777777" w:rsidR="004133BE" w:rsidRPr="005E0B60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</w:tc>
      </w:tr>
    </w:tbl>
    <w:p w14:paraId="36F07AA4" w14:textId="77777777" w:rsidR="004133BE" w:rsidRPr="00971AF2" w:rsidRDefault="004133BE" w:rsidP="004133BE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</w:t>
      </w:r>
      <w:r>
        <w:rPr>
          <w:rFonts w:asciiTheme="minorEastAsia" w:eastAsiaTheme="minorEastAsia" w:hAnsiTheme="minorEastAsia" w:hint="eastAsia"/>
          <w:sz w:val="28"/>
          <w:szCs w:val="28"/>
        </w:rPr>
        <w:t>系统账户</w:t>
      </w:r>
      <w:r w:rsidRPr="00971AF2">
        <w:rPr>
          <w:rFonts w:asciiTheme="minorEastAsia" w:eastAsiaTheme="minorEastAsia" w:hAnsiTheme="minorEastAsia" w:hint="eastAsia"/>
          <w:sz w:val="28"/>
          <w:szCs w:val="28"/>
        </w:rPr>
        <w:t>资金流水列表</w:t>
      </w:r>
    </w:p>
    <w:p w14:paraId="429DC616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C51209" w14:textId="77777777" w:rsidR="004133BE" w:rsidRPr="00166CA7" w:rsidRDefault="004133BE" w:rsidP="004133BE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根据账户号，流水号查询系统账户资金流水</w:t>
      </w:r>
    </w:p>
    <w:p w14:paraId="5851A727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4133BE" w:rsidRPr="00166CA7" w14:paraId="534001BC" w14:textId="77777777" w:rsidTr="000625A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8672B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C81E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133BE" w:rsidRPr="00166CA7" w14:paraId="5487BC9D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8F778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8E435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133BE" w:rsidRPr="00166CA7" w14:paraId="19E7A0E2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BBA82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F078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FF0D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703212</w:t>
            </w:r>
          </w:p>
        </w:tc>
      </w:tr>
      <w:tr w:rsidR="004133BE" w:rsidRPr="00166CA7" w14:paraId="236CA7B0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3AEB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115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D863C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F36BCA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7ADC81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B6A1C93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0D719D5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06BF78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C362F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E78FE1" w14:textId="77777777" w:rsidR="004133BE" w:rsidRPr="002E246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87664E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133BE" w:rsidRPr="00166CA7" w14:paraId="6D64CBD1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9CD4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3E092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B3674" w14:textId="77777777" w:rsidR="004133BE" w:rsidRPr="003A7F53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133BE" w:rsidRPr="00166CA7" w14:paraId="51C5AAC4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EBFC4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sjNo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3AD4B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FE3F0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133BE" w:rsidRPr="00166CA7" w14:paraId="7E25BBA4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350143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7E3BEF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CE1C71" w14:textId="77777777" w:rsidR="004133BE" w:rsidRPr="002E246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4133BE" w:rsidRPr="00166CA7" w14:paraId="5FB1EE3C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9C834F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662EF5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24753A" w14:textId="77777777" w:rsidR="004133BE" w:rsidRPr="00042474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4133BE" w:rsidRPr="00166CA7" w14:paraId="6C4DA0CC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0D6E87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561F1D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F46EDA" w14:textId="77777777" w:rsidR="004133BE" w:rsidRPr="00042474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4133BE" w:rsidRPr="00166CA7" w14:paraId="73F3FBFB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1E98D5" w14:textId="77777777" w:rsidR="004133BE" w:rsidRPr="00755036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DA24C8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C1DACF" w14:textId="77777777" w:rsidR="004133BE" w:rsidRPr="002E246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133BE" w:rsidRPr="00166CA7" w14:paraId="3B6E2103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16C2A4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361486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BE37C4" w14:textId="77777777" w:rsidR="004133BE" w:rsidRPr="007B23D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133BE" w:rsidRPr="00166CA7" w14:paraId="7787891A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F53C85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1F7847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64450" w14:textId="77777777" w:rsidR="004133BE" w:rsidRPr="007B23D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5A394B2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F8C3A0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9AA4FD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B8493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CDD8B82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A3DF3D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5C02B03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83EFCDC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53777DFB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A28DBE7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C88FEF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EAA1F9A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B10B7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sjNo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250D180B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0260367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401720B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24FEFD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FB1F622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93C5210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2A25163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"Sep 19, 2015 3:03:57 PM",</w:t>
      </w:r>
    </w:p>
    <w:p w14:paraId="6BD3079C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19D7E9A1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B2A8601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96396E5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A0DAC8" w14:textId="77777777" w:rsidR="004133BE" w:rsidRPr="00BA67EA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133BE" w:rsidRPr="00166CA7" w14:paraId="0B41DD57" w14:textId="77777777" w:rsidTr="000625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613C8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1B381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01927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133BE" w:rsidRPr="00166CA7" w14:paraId="13E0997F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02EE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6AB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4F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133BE" w:rsidRPr="00166CA7" w14:paraId="1737C95C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635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086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29C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133BE" w:rsidRPr="00166CA7" w14:paraId="41A25FCE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9C1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8F6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1E31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1971C0F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业务类型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D1C589F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相关订单号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3809831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发生金额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75B4DC4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发生前金额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4C33A5C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40A2B350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CC5E060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0E3D9453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B6FF8A2" w14:textId="77777777" w:rsidR="004133BE" w:rsidRPr="005E0B60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7DFFE6C4" w14:textId="77777777" w:rsidR="00181359" w:rsidRDefault="00181359" w:rsidP="005830FE"/>
    <w:p w14:paraId="375A0E55" w14:textId="220DF42D" w:rsidR="00320D33" w:rsidRPr="00971AF2" w:rsidRDefault="00320D33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 w:rsidRPr="00971AF2">
        <w:rPr>
          <w:rFonts w:asciiTheme="minorEastAsia" w:hAnsiTheme="minorEastAsia" w:hint="eastAsia"/>
          <w:sz w:val="32"/>
          <w:szCs w:val="32"/>
        </w:rPr>
        <w:t>系统设置</w:t>
      </w:r>
    </w:p>
    <w:p w14:paraId="443F41A5" w14:textId="55A7A9D4" w:rsidR="00320D33" w:rsidRPr="00971AF2" w:rsidRDefault="00320D3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数据字典分页查询</w:t>
      </w:r>
    </w:p>
    <w:p w14:paraId="54036157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Pr="00971AF2" w:rsidRDefault="00A44BD6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数据字典列表查询</w:t>
      </w:r>
    </w:p>
    <w:p w14:paraId="31CC72B9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290935B8" w14:textId="08CD48A9" w:rsidR="00920D62" w:rsidRPr="00971AF2" w:rsidRDefault="00920D62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数据字典新增</w:t>
      </w:r>
    </w:p>
    <w:p w14:paraId="615E918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Pr="00971AF2" w:rsidRDefault="00414E0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数据字典删除</w:t>
      </w:r>
    </w:p>
    <w:p w14:paraId="7A8A7916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Pr="00971AF2" w:rsidRDefault="00350F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数据字典修改</w:t>
      </w:r>
    </w:p>
    <w:p w14:paraId="10AE24D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2C33358A" w:rsidR="0048154C" w:rsidRPr="00350F2A" w:rsidRDefault="00920D62" w:rsidP="00372A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Default="00A44BD6" w:rsidP="00385C5C"/>
    <w:p w14:paraId="52A3844C" w14:textId="59BBADEF" w:rsidR="004423A3" w:rsidRPr="00971AF2" w:rsidRDefault="004423A3" w:rsidP="004423A3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</w:t>
      </w:r>
    </w:p>
    <w:p w14:paraId="6617484D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63D9302" w14:textId="1B68C79D" w:rsidR="004423A3" w:rsidRPr="00166CA7" w:rsidRDefault="004423A3" w:rsidP="004423A3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</w:t>
      </w:r>
      <w:r w:rsidR="00CC7F6F">
        <w:rPr>
          <w:rFonts w:asciiTheme="minorEastAsia" w:hAnsiTheme="minorEastAsia" w:hint="eastAsia"/>
          <w:b/>
          <w:sz w:val="20"/>
          <w:szCs w:val="20"/>
        </w:rPr>
        <w:t>参数编号</w:t>
      </w:r>
      <w:r w:rsidR="004D7AB7">
        <w:rPr>
          <w:rFonts w:asciiTheme="minorEastAsia" w:hAnsiTheme="minorEastAsia" w:hint="eastAsia"/>
          <w:b/>
          <w:sz w:val="20"/>
          <w:szCs w:val="20"/>
        </w:rPr>
        <w:t>，</w:t>
      </w:r>
      <w:r w:rsidR="004D7AB7" w:rsidRPr="004D7AB7">
        <w:rPr>
          <w:rFonts w:asciiTheme="minorEastAsia" w:hAnsiTheme="minorEastAsia"/>
          <w:b/>
          <w:sz w:val="20"/>
          <w:szCs w:val="20"/>
        </w:rPr>
        <w:t>参数名称</w:t>
      </w:r>
      <w:r w:rsidR="00D573A0">
        <w:rPr>
          <w:rFonts w:asciiTheme="minorEastAsia" w:hAnsiTheme="minorEastAsia" w:hint="eastAsia"/>
          <w:b/>
          <w:sz w:val="20"/>
          <w:szCs w:val="20"/>
        </w:rPr>
        <w:t>，类型</w:t>
      </w:r>
      <w:r w:rsidR="00F42AEE">
        <w:rPr>
          <w:rFonts w:asciiTheme="minorEastAsia" w:hAnsiTheme="minorEastAsia" w:hint="eastAsia"/>
          <w:b/>
          <w:sz w:val="20"/>
          <w:szCs w:val="20"/>
        </w:rPr>
        <w:t>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33D6FD2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423A3" w:rsidRPr="00166CA7" w14:paraId="7A24E6EE" w14:textId="77777777" w:rsidTr="004D7A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798B2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8A2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423A3" w:rsidRPr="00166CA7" w14:paraId="59086DE7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BC3B9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6BE88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423A3" w:rsidRPr="00166CA7" w14:paraId="4373A455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6D128E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B1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2DDC92" w14:textId="19E41EA6" w:rsidR="004423A3" w:rsidRPr="00166CA7" w:rsidRDefault="00D573A0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4423A3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4423A3" w:rsidRPr="00166CA7" w14:paraId="094AB8ED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41BC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BA04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F9F1A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2778FE" w14:textId="3BFFDE2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598C3B" w14:textId="4B5F969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6572C0" w14:textId="42A43FEA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2B8B98B" w14:textId="1EE6C0CD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03B2C631" w14:textId="4D833B65" w:rsidR="004423A3" w:rsidRPr="002E246E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69FE3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3A3" w:rsidRPr="00166CA7" w14:paraId="2244FD0D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519C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A3A7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028F6B" w14:textId="77777777" w:rsidR="004423A3" w:rsidRPr="003A7F5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423A3" w:rsidRPr="00166CA7" w14:paraId="061CAF0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AC94E4" w14:textId="0D94E38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D8DF5F" w14:textId="5618DF7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8FE129C" w14:textId="0ED2B689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5C6FFFD2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72AC62" w14:textId="6FF671B8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4BD81B" w14:textId="76FBBD2F" w:rsidR="004423A3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E7FF7" w14:textId="77EFD7EA" w:rsidR="004423A3" w:rsidRPr="002E246E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70F71A3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B5F401" w14:textId="630BD1B7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5EA69A" w14:textId="697243F7" w:rsidR="004423A3" w:rsidRDefault="00613167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A2C6C" w14:textId="44A41B7F" w:rsidR="004423A3" w:rsidRPr="00CE04A5" w:rsidRDefault="00665418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="006131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1-系统参数，2-运营参数</w:t>
            </w:r>
          </w:p>
        </w:tc>
      </w:tr>
      <w:tr w:rsidR="004423A3" w:rsidRPr="00166CA7" w14:paraId="4C9D205C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554F36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CCA2A8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8F148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423A3" w:rsidRPr="00166CA7" w14:paraId="3345241E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F5505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9D745C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85DB92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7E874F96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3E7650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F1AA12C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BA5C53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18C8E1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34463A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876DD30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3104FA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3CD316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EC4368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E2DF9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DA7C85F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8BEA04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418A83A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"系统名称",</w:t>
      </w:r>
    </w:p>
    <w:p w14:paraId="00FA9576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84481EC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"杭州xx软件公司",</w:t>
      </w:r>
    </w:p>
    <w:p w14:paraId="6738FB19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1005D48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4AB7D494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96303D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3696186E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73413F2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83D6B4" w14:textId="63EDF88A" w:rsidR="004423A3" w:rsidRPr="00BA67EA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3A3" w:rsidRPr="00166CA7" w14:paraId="18E1956C" w14:textId="77777777" w:rsidTr="004D7A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077F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7A1B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22BE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23A3" w:rsidRPr="00166CA7" w14:paraId="45BAA929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98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A92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2F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3A3" w:rsidRPr="00166CA7" w14:paraId="1CCC1824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6C2A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566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03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423A3" w:rsidRPr="00166CA7" w14:paraId="444B91D8" w14:textId="77777777" w:rsidTr="0078309A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DC1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55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0A52" w14:textId="2C2A95CC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3A81688" w14:textId="40CFF3BC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 w:rsidR="0078309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参数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名称</w:t>
            </w:r>
          </w:p>
          <w:p w14:paraId="72E34DF6" w14:textId="6A1AC6A1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2042F691" w14:textId="624D9F62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9D8067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7BB09D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7331F5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1F44F899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401CE14" w14:textId="77777777" w:rsidR="004423A3" w:rsidRPr="005E0B60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226F2FC" w14:textId="77777777" w:rsidR="004423A3" w:rsidRDefault="004423A3" w:rsidP="004423A3"/>
    <w:p w14:paraId="11443E58" w14:textId="49F60035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获取单个系统参数</w:t>
      </w:r>
    </w:p>
    <w:p w14:paraId="02186BB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E84834" w14:textId="366ABA76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5326EA1A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34E1F2C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EFD7E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AF82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7C846F5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0E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38B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7D6A8EA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AFE70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E8E4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3E239" w14:textId="498A580B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703712</w:t>
            </w:r>
          </w:p>
        </w:tc>
      </w:tr>
      <w:tr w:rsidR="00057017" w:rsidRPr="00166CA7" w14:paraId="42A0882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F96D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BF3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2A23A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A6BD80" w14:textId="5B608C5D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FDE0A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1018B9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93914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389C6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58FFB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1600CC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54FFE9" w14:textId="14996A3B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EA889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8758A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95EC978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C0DD4E6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AD32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7091E3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D99955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032FA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D48F076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"name": "系统名称",</w:t>
      </w:r>
    </w:p>
    <w:p w14:paraId="723DDF4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AAC26F9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"value": "杭州xx软件公司",</w:t>
      </w:r>
    </w:p>
    <w:p w14:paraId="495FF97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01F34B3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6D993AC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A7178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736CA" w14:textId="5E2225BA" w:rsidR="00057017" w:rsidRPr="00BA67EA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2D29AD81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DE5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6FF5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3F44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36BB22FE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036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947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61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99049F9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ED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7C4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FEB14DB" w14:textId="77777777" w:rsidTr="00872F55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B18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046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B445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AF36E2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参数名称</w:t>
            </w:r>
          </w:p>
          <w:p w14:paraId="07D63CD1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40E7E58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B5E6B4E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0474656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9621129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6239030C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4036C331" w14:textId="77777777" w:rsidR="00057017" w:rsidRPr="005E0B60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88BD82B" w14:textId="3D6F7077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="00E7321E">
        <w:rPr>
          <w:rFonts w:asciiTheme="minorEastAsia" w:eastAsiaTheme="minorEastAsia" w:hAnsiTheme="minorEastAsia" w:hint="eastAsia"/>
          <w:sz w:val="28"/>
          <w:szCs w:val="28"/>
        </w:rPr>
        <w:t>新增</w:t>
      </w:r>
    </w:p>
    <w:p w14:paraId="37F0D5D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4797DB" w14:textId="228EF3C4" w:rsidR="00057017" w:rsidRPr="00166CA7" w:rsidRDefault="00347228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</w:t>
      </w:r>
      <w:r w:rsidR="00E7321E">
        <w:rPr>
          <w:rFonts w:asciiTheme="minorEastAsia" w:hAnsiTheme="minorEastAsia" w:hint="eastAsia"/>
          <w:b/>
          <w:sz w:val="20"/>
          <w:szCs w:val="20"/>
        </w:rPr>
        <w:t>参数</w:t>
      </w:r>
      <w:r>
        <w:rPr>
          <w:rFonts w:asciiTheme="minorEastAsia" w:hAnsiTheme="minorEastAsia" w:hint="eastAsia"/>
          <w:b/>
          <w:sz w:val="20"/>
          <w:szCs w:val="20"/>
        </w:rPr>
        <w:t>新增</w:t>
      </w:r>
      <w:r w:rsidR="00E7321E">
        <w:rPr>
          <w:rFonts w:asciiTheme="minorEastAsia" w:hAnsiTheme="minorEastAsia" w:hint="eastAsia"/>
          <w:b/>
          <w:sz w:val="20"/>
          <w:szCs w:val="20"/>
        </w:rPr>
        <w:t>：参数编码，参数名称，类型，参数值，备注</w:t>
      </w:r>
      <w:r w:rsidR="001317E2">
        <w:rPr>
          <w:rFonts w:asciiTheme="minorEastAsia" w:hAnsiTheme="minorEastAsia" w:hint="eastAsia"/>
          <w:b/>
          <w:sz w:val="20"/>
          <w:szCs w:val="20"/>
        </w:rPr>
        <w:t>和</w:t>
      </w:r>
      <w:r w:rsidR="00DA0DAE">
        <w:rPr>
          <w:rFonts w:asciiTheme="minorEastAsia" w:hAnsiTheme="minorEastAsia" w:hint="eastAsia"/>
          <w:b/>
          <w:sz w:val="20"/>
          <w:szCs w:val="20"/>
        </w:rPr>
        <w:t>创建人</w:t>
      </w:r>
      <w:r w:rsidR="00E7321E">
        <w:rPr>
          <w:rFonts w:asciiTheme="minorEastAsia" w:hAnsiTheme="minorEastAsia" w:hint="eastAsia"/>
          <w:b/>
          <w:sz w:val="20"/>
          <w:szCs w:val="20"/>
        </w:rPr>
        <w:t>等字段</w:t>
      </w:r>
    </w:p>
    <w:p w14:paraId="2E9979BC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0DD9954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FFE9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6797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504F2E1A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4FE49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21E3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09D87AA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A885C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0A6B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A98823" w14:textId="4423AB69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DA0DAE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057017" w:rsidRPr="00166CA7" w14:paraId="27A623C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5837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1A50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3EE5B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EBEE7A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0289ADC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66F110" w14:textId="3702784F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2C999FEF" w14:textId="30E5F2C2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09ECF6D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0E59187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06EF5BEC" w14:textId="320CEBFE" w:rsidR="00057017" w:rsidRPr="00166CA7" w:rsidRDefault="00057017" w:rsidP="001317E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5D2B67F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8831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99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71664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56E3ACAE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AFFA82" w14:textId="6609449A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2A14E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71E82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02E8E36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6475DC" w14:textId="5EAD8875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40A734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F55C75" w14:textId="77777777" w:rsidR="00057017" w:rsidRPr="002E246E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C690B8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68934D" w14:textId="38398ADC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E7C33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3A234D" w14:textId="77777777" w:rsidR="00057017" w:rsidRPr="00CE04A5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057017" w:rsidRPr="00166CA7" w14:paraId="25C1433D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EC099E" w14:textId="0C65A3CA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39C87D" w14:textId="3DD6A218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9CD584D" w14:textId="3BAAF9C1" w:rsidR="00057017" w:rsidRPr="007B23D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30D197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3D36A8" w14:textId="4ED16BC9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66870E" w14:textId="1F5FDD55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57C428" w14:textId="77777777" w:rsidR="00057017" w:rsidRPr="007B23D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CD5B24" w:rsidRPr="00166CA7" w14:paraId="399C421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BB5F9B" w14:textId="4BF9B11B" w:rsidR="00CD5B24" w:rsidRDefault="00CD5B24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4F708E" w14:textId="6E222400" w:rsidR="00CD5B24" w:rsidRDefault="00CD5B24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</w:t>
            </w:r>
            <w:r w:rsidR="00C37C30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9E0115" w14:textId="77777777" w:rsidR="00CD5B24" w:rsidRPr="007B23D7" w:rsidRDefault="00CD5B24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48973A15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CDD9C28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BC89EA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803B89D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1CE3A60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A23876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D5CDA91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8636376" w14:textId="40A17A3E" w:rsidR="00057017" w:rsidRPr="00BA67EA" w:rsidRDefault="0048412B" w:rsidP="0005701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6D5CB97D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B53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0C16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756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EBB990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3E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9A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F50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B49F3F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BF0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5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A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24F55BD" w14:textId="77777777" w:rsidTr="00436558">
        <w:trPr>
          <w:trHeight w:val="3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7CD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614C" w14:textId="64629D92" w:rsidR="00057017" w:rsidRPr="005E0B60" w:rsidRDefault="00872F55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0422370" w14:textId="36C7BF4A" w:rsidR="007F37E6" w:rsidRPr="00971AF2" w:rsidRDefault="007F37E6" w:rsidP="007F37E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系统参数修改</w:t>
      </w:r>
    </w:p>
    <w:p w14:paraId="44564CA4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C6F7F6" w14:textId="4D58E848" w:rsidR="007F37E6" w:rsidRPr="00166CA7" w:rsidRDefault="007F37E6" w:rsidP="007F37E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系统参数修改：参数编码，参数名称，类型，参数值，备注和</w:t>
      </w:r>
      <w:r w:rsidR="00C37C30">
        <w:rPr>
          <w:rFonts w:asciiTheme="minorEastAsia" w:hAnsiTheme="minorEastAsia" w:hint="eastAsia"/>
          <w:b/>
          <w:sz w:val="20"/>
          <w:szCs w:val="20"/>
        </w:rPr>
        <w:t>修改</w:t>
      </w:r>
      <w:r>
        <w:rPr>
          <w:rFonts w:asciiTheme="minorEastAsia" w:hAnsiTheme="minorEastAsia" w:hint="eastAsia"/>
          <w:b/>
          <w:sz w:val="20"/>
          <w:szCs w:val="20"/>
        </w:rPr>
        <w:t>人等字段</w:t>
      </w:r>
    </w:p>
    <w:p w14:paraId="15235DAE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7F37E6" w:rsidRPr="00166CA7" w14:paraId="07190715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CD90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28037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F37E6" w:rsidRPr="00166CA7" w14:paraId="5E67951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315BD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DFFB6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7F37E6" w:rsidRPr="00166CA7" w14:paraId="6B182DE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CFD1D3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15B2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2B64C" w14:textId="1010C8DD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C37C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F37E6" w:rsidRPr="00166CA7" w14:paraId="7AA635DE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56B1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9C3C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214E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6F902A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4FA8B8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C68B16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1DD29FD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449B9B7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B668271" w14:textId="1E9F5112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="003668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76A6DE2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F37E6" w:rsidRPr="00166CA7" w14:paraId="119B6BD2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D777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CE6C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E0BE7" w14:textId="77777777" w:rsidR="007F37E6" w:rsidRPr="003A7F53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7F37E6" w:rsidRPr="00166CA7" w14:paraId="2E8D7D5C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84150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27A12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E5FC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1CBCC4B1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EF603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007E6C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FECAF3" w14:textId="77777777" w:rsidR="007F37E6" w:rsidRPr="002E246E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33918E05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D269E2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C3B0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4426CE" w14:textId="77777777" w:rsidR="007F37E6" w:rsidRPr="00CE04A5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7F37E6" w:rsidRPr="00166CA7" w14:paraId="35082EF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021FD8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68C8CFD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09B8EC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074DAA53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FEB5E4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49E7A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90A66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7F37E6" w:rsidRPr="00166CA7" w14:paraId="2C67B52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98BD5E5" w14:textId="27EB1827" w:rsidR="007F37E6" w:rsidRDefault="0020457B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7F37E6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4997E52" w14:textId="44808CED" w:rsidR="007F37E6" w:rsidRDefault="00872F55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8FD83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19DE2A7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EA90499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21B0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874A7C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553FE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816D1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43D67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6E67CE" w14:textId="415B85E1" w:rsidR="007F37E6" w:rsidRPr="00BA67EA" w:rsidRDefault="00A12A7D" w:rsidP="007F37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F37E6" w:rsidRPr="00166CA7" w14:paraId="7D2735C9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14371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53EC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D58A4B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37E6" w:rsidRPr="00166CA7" w14:paraId="0BF9933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585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6A1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FD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F37E6" w:rsidRPr="00166CA7" w14:paraId="08049823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16F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033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DD4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F37E6" w:rsidRPr="00166CA7" w14:paraId="2EB092F2" w14:textId="77777777" w:rsidTr="00AF15A6">
        <w:trPr>
          <w:trHeight w:val="253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1CEE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A2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492A" w14:textId="5E31C1A3" w:rsidR="007F37E6" w:rsidRPr="005E0B60" w:rsidRDefault="00AF15A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DBCFB08" w14:textId="77777777" w:rsidR="00872F55" w:rsidRPr="00872F55" w:rsidRDefault="00872F55" w:rsidP="00872F55"/>
    <w:p w14:paraId="3898DED2" w14:textId="6AC50B4B" w:rsidR="00057017" w:rsidRPr="00971AF2" w:rsidRDefault="00872F55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系统参数删除</w:t>
      </w:r>
    </w:p>
    <w:p w14:paraId="5BA8E9BE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1C0B7E" w14:textId="0C4816B3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</w:t>
      </w:r>
      <w:r w:rsidR="00872F55">
        <w:rPr>
          <w:rFonts w:asciiTheme="minorEastAsia" w:hAnsiTheme="minorEastAsia" w:hint="eastAsia"/>
          <w:b/>
          <w:sz w:val="20"/>
          <w:szCs w:val="20"/>
        </w:rPr>
        <w:t>删除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0F1C913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7C9FFFF2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BBB1B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ED0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2BE20F8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2AF1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C493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10C5D62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7ACF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8FE5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930223" w14:textId="20369802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872F5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57017" w:rsidRPr="00166CA7" w14:paraId="6494215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55D0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8F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2521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74B858" w14:textId="35DE81F4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8ACA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170E3CC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12B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F6C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D4FE0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F06A95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3EC0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7D845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4A074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4D594C3B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E3EE1D" w14:textId="24B7AC0A" w:rsidR="00AF15A6" w:rsidRPr="00350F2A" w:rsidRDefault="00AF15A6" w:rsidP="009038F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F32C1B2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3DD0E9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3844F3D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3C2B19" w14:textId="486FCDBF" w:rsidR="00057017" w:rsidRPr="00BA67EA" w:rsidRDefault="00AF15A6" w:rsidP="0005701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37626098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E253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58AB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8488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3EE905B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77F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1DC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E7E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3C85A8F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E94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D43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0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3FAD91F3" w14:textId="77777777" w:rsidTr="00337AC0">
        <w:trPr>
          <w:trHeight w:val="40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F95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9B7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035B" w14:textId="2D0A5294" w:rsidR="00057017" w:rsidRPr="005E0B60" w:rsidRDefault="00337AC0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E0B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F6FE850" w14:textId="77777777" w:rsidR="00337AC0" w:rsidRDefault="00337AC0">
      <w:pPr>
        <w:rPr>
          <w:rFonts w:asciiTheme="minorHAnsi" w:hAnsiTheme="minorHAnsi"/>
          <w:kern w:val="2"/>
          <w:sz w:val="24"/>
          <w:szCs w:val="24"/>
        </w:rPr>
      </w:pPr>
    </w:p>
    <w:sectPr w:rsidR="00337AC0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1EA"/>
    <w:multiLevelType w:val="multilevel"/>
    <w:tmpl w:val="0409001F"/>
    <w:numStyleLink w:val="111111"/>
  </w:abstractNum>
  <w:abstractNum w:abstractNumId="1">
    <w:nsid w:val="12EA5E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B2698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6A656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96302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58571D4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20CB7"/>
    <w:rsid w:val="00042474"/>
    <w:rsid w:val="00042ED7"/>
    <w:rsid w:val="00057017"/>
    <w:rsid w:val="000A0909"/>
    <w:rsid w:val="000B1CF5"/>
    <w:rsid w:val="000E7E1B"/>
    <w:rsid w:val="000F23FB"/>
    <w:rsid w:val="000F604D"/>
    <w:rsid w:val="00105392"/>
    <w:rsid w:val="001168CD"/>
    <w:rsid w:val="00126014"/>
    <w:rsid w:val="001317E2"/>
    <w:rsid w:val="001478D8"/>
    <w:rsid w:val="00181359"/>
    <w:rsid w:val="001D3C65"/>
    <w:rsid w:val="001D430F"/>
    <w:rsid w:val="001E3FAA"/>
    <w:rsid w:val="0020457B"/>
    <w:rsid w:val="00205037"/>
    <w:rsid w:val="002251F2"/>
    <w:rsid w:val="00240922"/>
    <w:rsid w:val="00241DA6"/>
    <w:rsid w:val="00241F4B"/>
    <w:rsid w:val="002540D4"/>
    <w:rsid w:val="002862F1"/>
    <w:rsid w:val="002A5842"/>
    <w:rsid w:val="002F439D"/>
    <w:rsid w:val="003036C4"/>
    <w:rsid w:val="0031260D"/>
    <w:rsid w:val="00320D33"/>
    <w:rsid w:val="00337AC0"/>
    <w:rsid w:val="00347228"/>
    <w:rsid w:val="00350F2A"/>
    <w:rsid w:val="00354D8D"/>
    <w:rsid w:val="003668C8"/>
    <w:rsid w:val="00366A64"/>
    <w:rsid w:val="00372A02"/>
    <w:rsid w:val="00385C5C"/>
    <w:rsid w:val="003D55A1"/>
    <w:rsid w:val="003F182D"/>
    <w:rsid w:val="00403BC6"/>
    <w:rsid w:val="004133BE"/>
    <w:rsid w:val="00414E05"/>
    <w:rsid w:val="00436558"/>
    <w:rsid w:val="004423A3"/>
    <w:rsid w:val="00443776"/>
    <w:rsid w:val="00470EAF"/>
    <w:rsid w:val="0048154C"/>
    <w:rsid w:val="0048412B"/>
    <w:rsid w:val="004C4174"/>
    <w:rsid w:val="004D110D"/>
    <w:rsid w:val="004D7AB7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6504B"/>
    <w:rsid w:val="005830FE"/>
    <w:rsid w:val="00597E03"/>
    <w:rsid w:val="005C5FF7"/>
    <w:rsid w:val="005C6E85"/>
    <w:rsid w:val="006026A5"/>
    <w:rsid w:val="00602E45"/>
    <w:rsid w:val="00610ED2"/>
    <w:rsid w:val="006118FB"/>
    <w:rsid w:val="00613167"/>
    <w:rsid w:val="006158F3"/>
    <w:rsid w:val="0065697C"/>
    <w:rsid w:val="006611BC"/>
    <w:rsid w:val="00665418"/>
    <w:rsid w:val="006732DA"/>
    <w:rsid w:val="00673471"/>
    <w:rsid w:val="00690DBE"/>
    <w:rsid w:val="006A416A"/>
    <w:rsid w:val="00712D20"/>
    <w:rsid w:val="00724473"/>
    <w:rsid w:val="00724688"/>
    <w:rsid w:val="00737453"/>
    <w:rsid w:val="00742274"/>
    <w:rsid w:val="0078309A"/>
    <w:rsid w:val="007A3374"/>
    <w:rsid w:val="007B23D7"/>
    <w:rsid w:val="007B26D1"/>
    <w:rsid w:val="007D683F"/>
    <w:rsid w:val="007E0CE9"/>
    <w:rsid w:val="007E74B7"/>
    <w:rsid w:val="007F37E6"/>
    <w:rsid w:val="00805196"/>
    <w:rsid w:val="00816C3A"/>
    <w:rsid w:val="00820E2E"/>
    <w:rsid w:val="008255C1"/>
    <w:rsid w:val="00836220"/>
    <w:rsid w:val="00850BFD"/>
    <w:rsid w:val="00866343"/>
    <w:rsid w:val="00872F55"/>
    <w:rsid w:val="00890440"/>
    <w:rsid w:val="00894C2A"/>
    <w:rsid w:val="008C55B2"/>
    <w:rsid w:val="008D616E"/>
    <w:rsid w:val="008E7B79"/>
    <w:rsid w:val="009038F8"/>
    <w:rsid w:val="00920D62"/>
    <w:rsid w:val="009244B2"/>
    <w:rsid w:val="0094626A"/>
    <w:rsid w:val="00956895"/>
    <w:rsid w:val="00971AF2"/>
    <w:rsid w:val="00972B88"/>
    <w:rsid w:val="009905FD"/>
    <w:rsid w:val="009B502F"/>
    <w:rsid w:val="00A126C0"/>
    <w:rsid w:val="00A12A7D"/>
    <w:rsid w:val="00A30830"/>
    <w:rsid w:val="00A44BD6"/>
    <w:rsid w:val="00A50F2A"/>
    <w:rsid w:val="00A72BE2"/>
    <w:rsid w:val="00A96C4E"/>
    <w:rsid w:val="00AB3870"/>
    <w:rsid w:val="00AB6214"/>
    <w:rsid w:val="00AC6F84"/>
    <w:rsid w:val="00AE05A5"/>
    <w:rsid w:val="00AF15A6"/>
    <w:rsid w:val="00B52FBE"/>
    <w:rsid w:val="00B75C58"/>
    <w:rsid w:val="00B81551"/>
    <w:rsid w:val="00BA3056"/>
    <w:rsid w:val="00BB719D"/>
    <w:rsid w:val="00BC7C83"/>
    <w:rsid w:val="00BD2326"/>
    <w:rsid w:val="00BD4662"/>
    <w:rsid w:val="00C37C30"/>
    <w:rsid w:val="00C501FB"/>
    <w:rsid w:val="00C63AE9"/>
    <w:rsid w:val="00CC7F6F"/>
    <w:rsid w:val="00CD5B24"/>
    <w:rsid w:val="00CE2837"/>
    <w:rsid w:val="00CF19B9"/>
    <w:rsid w:val="00D11EC6"/>
    <w:rsid w:val="00D375DB"/>
    <w:rsid w:val="00D40FE0"/>
    <w:rsid w:val="00D45B83"/>
    <w:rsid w:val="00D50856"/>
    <w:rsid w:val="00D573A0"/>
    <w:rsid w:val="00D61F38"/>
    <w:rsid w:val="00D649DB"/>
    <w:rsid w:val="00D71611"/>
    <w:rsid w:val="00D74616"/>
    <w:rsid w:val="00DA0DAE"/>
    <w:rsid w:val="00DE0F3C"/>
    <w:rsid w:val="00DF704C"/>
    <w:rsid w:val="00E05F24"/>
    <w:rsid w:val="00E34004"/>
    <w:rsid w:val="00E34780"/>
    <w:rsid w:val="00E7321E"/>
    <w:rsid w:val="00E94277"/>
    <w:rsid w:val="00EC1836"/>
    <w:rsid w:val="00EC7AAB"/>
    <w:rsid w:val="00EF0349"/>
    <w:rsid w:val="00F12EC9"/>
    <w:rsid w:val="00F21BEA"/>
    <w:rsid w:val="00F31F25"/>
    <w:rsid w:val="00F373FC"/>
    <w:rsid w:val="00F42AEE"/>
    <w:rsid w:val="00F574E3"/>
    <w:rsid w:val="00FA6EEA"/>
    <w:rsid w:val="00FC1091"/>
    <w:rsid w:val="00FC2B12"/>
    <w:rsid w:val="00FC3D5B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47</Pages>
  <Words>3096</Words>
  <Characters>17650</Characters>
  <Application>Microsoft Macintosh Word</Application>
  <DocSecurity>0</DocSecurity>
  <Lines>147</Lines>
  <Paragraphs>41</Paragraphs>
  <ScaleCrop>false</ScaleCrop>
  <Company/>
  <LinksUpToDate>false</LinksUpToDate>
  <CharactersWithSpaces>20705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158</cp:revision>
  <dcterms:created xsi:type="dcterms:W3CDTF">2015-08-30T07:02:00Z</dcterms:created>
  <dcterms:modified xsi:type="dcterms:W3CDTF">2015-09-20T01:04:00Z</dcterms:modified>
</cp:coreProperties>
</file>