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10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Задание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Задание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4, 5, 6, 9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mysql workbench не нашел аналога по заданию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Задание 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Задание 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Задание 10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