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754ED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3471DA72" w14:textId="77777777" w:rsidR="00E2191D" w:rsidRDefault="005E3DD5">
      <w:pPr>
        <w:ind w:left="100"/>
      </w:pPr>
      <w:r>
        <w:pict w14:anchorId="07EC78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pt;height:40.5pt">
            <v:imagedata r:id="rId5" o:title=""/>
          </v:shape>
        </w:pict>
      </w:r>
    </w:p>
    <w:p w14:paraId="0ED612CC" w14:textId="77777777" w:rsidR="00E2191D" w:rsidRDefault="00E2191D">
      <w:pPr>
        <w:spacing w:before="4" w:line="100" w:lineRule="exact"/>
        <w:rPr>
          <w:sz w:val="10"/>
          <w:szCs w:val="10"/>
        </w:rPr>
      </w:pPr>
    </w:p>
    <w:p w14:paraId="459BC53F" w14:textId="77777777" w:rsidR="00E2191D" w:rsidRDefault="00E2191D">
      <w:pPr>
        <w:spacing w:line="200" w:lineRule="exact"/>
      </w:pPr>
    </w:p>
    <w:p w14:paraId="03EAD104" w14:textId="77777777" w:rsidR="00E2191D" w:rsidRDefault="005E3DD5">
      <w:pPr>
        <w:spacing w:before="20"/>
        <w:ind w:left="2236"/>
        <w:rPr>
          <w:rFonts w:ascii="Arial Narrow" w:eastAsia="Arial Narrow" w:hAnsi="Arial Narrow" w:cs="Arial Narrow"/>
          <w:sz w:val="32"/>
          <w:szCs w:val="32"/>
        </w:rPr>
      </w:pP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LIS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T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A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D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O</w:t>
      </w:r>
      <w:r>
        <w:rPr>
          <w:rFonts w:ascii="Arial Narrow" w:eastAsia="Arial Narrow" w:hAnsi="Arial Narrow" w:cs="Arial Narrow"/>
          <w:b/>
          <w:color w:val="006600"/>
          <w:spacing w:val="-11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DE</w:t>
      </w:r>
      <w:r>
        <w:rPr>
          <w:rFonts w:ascii="Arial Narrow" w:eastAsia="Arial Narrow" w:hAnsi="Arial Narrow" w:cs="Arial Narrow"/>
          <w:b/>
          <w:color w:val="006600"/>
          <w:spacing w:val="-4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D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O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C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U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M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E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N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T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OS</w:t>
      </w:r>
      <w:r>
        <w:rPr>
          <w:rFonts w:ascii="Arial Narrow" w:eastAsia="Arial Narrow" w:hAnsi="Arial Narrow" w:cs="Arial Narrow"/>
          <w:b/>
          <w:color w:val="006600"/>
          <w:spacing w:val="-19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DE</w:t>
      </w:r>
      <w:r>
        <w:rPr>
          <w:rFonts w:ascii="Arial Narrow" w:eastAsia="Arial Narrow" w:hAnsi="Arial Narrow" w:cs="Arial Narrow"/>
          <w:b/>
          <w:color w:val="006600"/>
          <w:spacing w:val="-3"/>
          <w:sz w:val="32"/>
          <w:szCs w:val="32"/>
        </w:rPr>
        <w:t xml:space="preserve"> 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CON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T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R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A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T</w:t>
      </w:r>
      <w:r>
        <w:rPr>
          <w:rFonts w:ascii="Arial Narrow" w:eastAsia="Arial Narrow" w:hAnsi="Arial Narrow" w:cs="Arial Narrow"/>
          <w:b/>
          <w:color w:val="006600"/>
          <w:spacing w:val="1"/>
          <w:sz w:val="32"/>
          <w:szCs w:val="32"/>
        </w:rPr>
        <w:t>A</w:t>
      </w:r>
      <w:r>
        <w:rPr>
          <w:rFonts w:ascii="Arial Narrow" w:eastAsia="Arial Narrow" w:hAnsi="Arial Narrow" w:cs="Arial Narrow"/>
          <w:b/>
          <w:color w:val="006600"/>
          <w:sz w:val="32"/>
          <w:szCs w:val="32"/>
        </w:rPr>
        <w:t>CIÓN</w:t>
      </w:r>
    </w:p>
    <w:p w14:paraId="626132BC" w14:textId="77777777" w:rsidR="00E2191D" w:rsidRDefault="00E2191D">
      <w:pPr>
        <w:spacing w:line="200" w:lineRule="exact"/>
      </w:pPr>
    </w:p>
    <w:p w14:paraId="45E43D8C" w14:textId="77777777" w:rsidR="00E2191D" w:rsidRDefault="00E2191D">
      <w:pPr>
        <w:spacing w:line="200" w:lineRule="exact"/>
      </w:pPr>
    </w:p>
    <w:p w14:paraId="601A093C" w14:textId="77777777" w:rsidR="00E2191D" w:rsidRDefault="00E2191D">
      <w:pPr>
        <w:spacing w:before="20" w:line="220" w:lineRule="exact"/>
        <w:rPr>
          <w:sz w:val="22"/>
          <w:szCs w:val="22"/>
        </w:rPr>
      </w:pPr>
    </w:p>
    <w:p w14:paraId="61E139C8" w14:textId="77777777" w:rsidR="00E2191D" w:rsidRDefault="005E3DD5">
      <w:pPr>
        <w:tabs>
          <w:tab w:val="left" w:pos="10160"/>
        </w:tabs>
        <w:spacing w:line="300" w:lineRule="exact"/>
        <w:ind w:left="100"/>
        <w:rPr>
          <w:rFonts w:ascii="Arial Narrow" w:eastAsia="Arial Narrow" w:hAnsi="Arial Narrow" w:cs="Arial Narrow"/>
          <w:sz w:val="28"/>
          <w:szCs w:val="28"/>
        </w:rPr>
      </w:pPr>
      <w:r>
        <w:rPr>
          <w:rFonts w:ascii="Arial Narrow" w:eastAsia="Arial Narrow" w:hAnsi="Arial Narrow" w:cs="Arial Narrow"/>
          <w:b/>
          <w:color w:val="006600"/>
          <w:position w:val="-1"/>
          <w:sz w:val="28"/>
          <w:szCs w:val="28"/>
        </w:rPr>
        <w:t>Nombr</w:t>
      </w:r>
      <w:r>
        <w:rPr>
          <w:rFonts w:ascii="Arial Narrow" w:eastAsia="Arial Narrow" w:hAnsi="Arial Narrow" w:cs="Arial Narrow"/>
          <w:b/>
          <w:color w:val="006600"/>
          <w:spacing w:val="-1"/>
          <w:position w:val="-1"/>
          <w:sz w:val="28"/>
          <w:szCs w:val="28"/>
        </w:rPr>
        <w:t>e</w:t>
      </w:r>
      <w:r>
        <w:rPr>
          <w:rFonts w:ascii="Arial Narrow" w:eastAsia="Arial Narrow" w:hAnsi="Arial Narrow" w:cs="Arial Narrow"/>
          <w:b/>
          <w:color w:val="006600"/>
          <w:position w:val="-1"/>
          <w:sz w:val="28"/>
          <w:szCs w:val="28"/>
        </w:rPr>
        <w:t>:</w:t>
      </w:r>
      <w:r>
        <w:rPr>
          <w:rFonts w:ascii="Arial Narrow" w:eastAsia="Arial Narrow" w:hAnsi="Arial Narrow" w:cs="Arial Narrow"/>
          <w:b/>
          <w:color w:val="006600"/>
          <w:spacing w:val="1"/>
          <w:position w:val="-1"/>
          <w:sz w:val="28"/>
          <w:szCs w:val="28"/>
        </w:rPr>
        <w:t xml:space="preserve"> </w:t>
      </w:r>
      <w:r>
        <w:rPr>
          <w:rFonts w:ascii="Arial Narrow" w:eastAsia="Arial Narrow" w:hAnsi="Arial Narrow" w:cs="Arial Narrow"/>
          <w:b/>
          <w:color w:val="006600"/>
          <w:position w:val="-1"/>
          <w:sz w:val="28"/>
          <w:szCs w:val="28"/>
          <w:u w:val="single" w:color="006600"/>
        </w:rPr>
        <w:t xml:space="preserve"> </w:t>
      </w:r>
      <w:r>
        <w:rPr>
          <w:rFonts w:ascii="Arial Narrow" w:eastAsia="Arial Narrow" w:hAnsi="Arial Narrow" w:cs="Arial Narrow"/>
          <w:b/>
          <w:color w:val="006600"/>
          <w:position w:val="-1"/>
          <w:sz w:val="28"/>
          <w:szCs w:val="28"/>
          <w:u w:val="single" w:color="006600"/>
        </w:rPr>
        <w:tab/>
      </w:r>
    </w:p>
    <w:p w14:paraId="18729895" w14:textId="77777777" w:rsidR="00E2191D" w:rsidRDefault="00E2191D">
      <w:pPr>
        <w:spacing w:before="1" w:line="160" w:lineRule="exact"/>
        <w:rPr>
          <w:sz w:val="17"/>
          <w:szCs w:val="17"/>
        </w:rPr>
      </w:pPr>
    </w:p>
    <w:p w14:paraId="7F544752" w14:textId="77777777" w:rsidR="00E2191D" w:rsidRDefault="00E2191D">
      <w:pPr>
        <w:spacing w:line="200" w:lineRule="exact"/>
      </w:pPr>
    </w:p>
    <w:p w14:paraId="5F4101A9" w14:textId="77777777" w:rsidR="00E2191D" w:rsidRDefault="00E2191D">
      <w:pPr>
        <w:spacing w:line="200" w:lineRule="exact"/>
      </w:pPr>
    </w:p>
    <w:p w14:paraId="5BE98763" w14:textId="77777777" w:rsidR="00E2191D" w:rsidRDefault="00E2191D">
      <w:pPr>
        <w:spacing w:line="200" w:lineRule="exact"/>
      </w:pPr>
    </w:p>
    <w:p w14:paraId="28FBB663" w14:textId="77777777" w:rsidR="00E2191D" w:rsidRDefault="00E2191D">
      <w:pPr>
        <w:spacing w:line="200" w:lineRule="exact"/>
      </w:pPr>
    </w:p>
    <w:p w14:paraId="5B90AA23" w14:textId="77777777" w:rsidR="00E2191D" w:rsidRDefault="005E3DD5">
      <w:pPr>
        <w:spacing w:before="4"/>
        <w:ind w:left="2975" w:right="3882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6600"/>
          <w:sz w:val="28"/>
          <w:szCs w:val="28"/>
        </w:rPr>
        <w:t>REQ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I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ITOS</w:t>
      </w:r>
      <w:r>
        <w:rPr>
          <w:rFonts w:ascii="Calibri" w:eastAsia="Calibri" w:hAnsi="Calibri" w:cs="Calibri"/>
          <w:b/>
          <w:color w:val="00660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DE CONTRAT</w:t>
      </w:r>
      <w:r>
        <w:rPr>
          <w:rFonts w:ascii="Calibri" w:eastAsia="Calibri" w:hAnsi="Calibri" w:cs="Calibri"/>
          <w:b/>
          <w:color w:val="006600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CIÓN</w:t>
      </w:r>
    </w:p>
    <w:p w14:paraId="57DBE711" w14:textId="77777777" w:rsidR="00E2191D" w:rsidRDefault="005E3DD5">
      <w:pPr>
        <w:spacing w:before="1"/>
        <w:ind w:left="514" w:right="142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(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odo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006600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lo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s d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cu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me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t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006600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b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án s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006600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006600"/>
          <w:spacing w:val="-2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teme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te es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c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ea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d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el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 xml:space="preserve"> o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g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in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al y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n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v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a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do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s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 xml:space="preserve"> v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í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 xml:space="preserve">a 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c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rr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eo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en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o</w:t>
      </w:r>
      <w:r>
        <w:rPr>
          <w:rFonts w:ascii="Calibri" w:eastAsia="Calibri" w:hAnsi="Calibri" w:cs="Calibri"/>
          <w:b/>
          <w:color w:val="006600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b/>
          <w:color w:val="006600"/>
          <w:spacing w:val="2"/>
          <w:sz w:val="18"/>
          <w:szCs w:val="18"/>
        </w:rPr>
        <w:t>m</w:t>
      </w:r>
      <w:r>
        <w:rPr>
          <w:rFonts w:ascii="Calibri" w:eastAsia="Calibri" w:hAnsi="Calibri" w:cs="Calibri"/>
          <w:b/>
          <w:color w:val="006600"/>
          <w:sz w:val="18"/>
          <w:szCs w:val="18"/>
        </w:rPr>
        <w:t>ato PD</w:t>
      </w:r>
      <w:r>
        <w:rPr>
          <w:rFonts w:ascii="Calibri" w:eastAsia="Calibri" w:hAnsi="Calibri" w:cs="Calibri"/>
          <w:b/>
          <w:color w:val="006600"/>
          <w:spacing w:val="-1"/>
          <w:sz w:val="18"/>
          <w:szCs w:val="18"/>
        </w:rPr>
        <w:t>F</w:t>
      </w:r>
      <w:r>
        <w:rPr>
          <w:rFonts w:ascii="Calibri" w:eastAsia="Calibri" w:hAnsi="Calibri" w:cs="Calibri"/>
          <w:b/>
          <w:color w:val="006600"/>
          <w:w w:val="99"/>
        </w:rPr>
        <w:t>)</w:t>
      </w:r>
    </w:p>
    <w:p w14:paraId="2A3C55A9" w14:textId="77777777" w:rsidR="00E2191D" w:rsidRDefault="00E2191D">
      <w:pPr>
        <w:spacing w:line="200" w:lineRule="exact"/>
      </w:pPr>
    </w:p>
    <w:p w14:paraId="67AF101B" w14:textId="77777777" w:rsidR="00E2191D" w:rsidRDefault="00E2191D">
      <w:pPr>
        <w:spacing w:before="1" w:line="220" w:lineRule="exact"/>
        <w:rPr>
          <w:sz w:val="22"/>
          <w:szCs w:val="22"/>
        </w:rPr>
      </w:pPr>
    </w:p>
    <w:p w14:paraId="4209C23C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</w:p>
    <w:p w14:paraId="0B6D5D41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7D9F37D6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AL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EL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CT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</w:p>
    <w:p w14:paraId="602E19E8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63A4BB36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</w:p>
    <w:p w14:paraId="41AEEFF7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6F38BF67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ULUM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 DE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PLEO</w:t>
      </w:r>
    </w:p>
    <w:p w14:paraId="6F13C91A" w14:textId="77777777" w:rsidR="00E2191D" w:rsidRDefault="00E2191D">
      <w:pPr>
        <w:spacing w:before="8" w:line="100" w:lineRule="exact"/>
        <w:rPr>
          <w:sz w:val="10"/>
          <w:szCs w:val="10"/>
        </w:rPr>
      </w:pPr>
    </w:p>
    <w:p w14:paraId="6516DFDB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*D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 D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FE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ERAL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UY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HO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AVE</w:t>
      </w:r>
    </w:p>
    <w:p w14:paraId="3996C6AD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6850A6D3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RO DE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S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</w:t>
      </w:r>
    </w:p>
    <w:p w14:paraId="791CCD88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6105D549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*FOTO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EL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PE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</w:p>
    <w:p w14:paraId="37D44D87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66AEFF1E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P</w:t>
      </w:r>
    </w:p>
    <w:p w14:paraId="627E2240" w14:textId="77777777" w:rsidR="00E2191D" w:rsidRDefault="00E2191D">
      <w:pPr>
        <w:spacing w:before="8" w:line="100" w:lineRule="exact"/>
        <w:rPr>
          <w:sz w:val="10"/>
          <w:szCs w:val="10"/>
        </w:rPr>
      </w:pPr>
    </w:p>
    <w:p w14:paraId="1BF4D0DC" w14:textId="77777777" w:rsidR="00E2191D" w:rsidRDefault="005E3DD5">
      <w:pPr>
        <w:spacing w:line="260" w:lineRule="exact"/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PR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AX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 DE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OS</w:t>
      </w:r>
    </w:p>
    <w:p w14:paraId="19FD5912" w14:textId="77777777" w:rsidR="00E2191D" w:rsidRDefault="00E2191D">
      <w:pPr>
        <w:spacing w:before="2" w:line="180" w:lineRule="exact"/>
        <w:rPr>
          <w:sz w:val="19"/>
          <w:szCs w:val="19"/>
        </w:rPr>
      </w:pPr>
    </w:p>
    <w:p w14:paraId="274ED684" w14:textId="77777777" w:rsidR="00E2191D" w:rsidRDefault="00E2191D">
      <w:pPr>
        <w:spacing w:line="200" w:lineRule="exact"/>
      </w:pPr>
    </w:p>
    <w:p w14:paraId="16884AAA" w14:textId="77777777" w:rsidR="00E2191D" w:rsidRDefault="005E3DD5">
      <w:pPr>
        <w:spacing w:before="4"/>
        <w:ind w:left="2016"/>
        <w:rPr>
          <w:rFonts w:ascii="Calibri" w:eastAsia="Calibri" w:hAnsi="Calibri" w:cs="Calibri"/>
          <w:sz w:val="28"/>
          <w:szCs w:val="28"/>
        </w:rPr>
      </w:pPr>
      <w:r>
        <w:pict w14:anchorId="15E30A18">
          <v:group id="_x0000_s1026" style="position:absolute;left:0;text-align:left;margin-left:51.8pt;margin-top:173pt;width:511.75pt;height:542.1pt;z-index:-251658240;mso-position-horizontal-relative:page;mso-position-vertical-relative:page" coordorigin="1036,3460" coordsize="10235,10842">
            <v:shape id="_x0000_s1104" type="#_x0000_t75" style="position:absolute;left:1036;top:3460;width:9920;height:9674">
              <v:imagedata r:id="rId6" o:title=""/>
            </v:shape>
            <v:shape id="_x0000_s1103" style="position:absolute;left:10281;top:5324;width:43;height:0" coordorigin="10281,5324" coordsize="43,0" path="m10281,5324r43,e" filled="f" strokeweight=".82pt">
              <v:path arrowok="t"/>
            </v:shape>
            <v:shape id="_x0000_s1102" style="position:absolute;left:10324;top:5324;width:43;height:0" coordorigin="10324,5324" coordsize="43,0" path="m10324,5324r44,e" filled="f" strokeweight=".82pt">
              <v:path arrowok="t"/>
            </v:shape>
            <v:shape id="_x0000_s1101" style="position:absolute;left:10324;top:5353;width:43;height:0" coordorigin="10324,5353" coordsize="43,0" path="m10324,5353r44,e" filled="f" strokeweight=".82pt">
              <v:path arrowok="t"/>
            </v:shape>
            <v:shape id="_x0000_s1100" style="position:absolute;left:10368;top:5324;width:852;height:0" coordorigin="10368,5324" coordsize="852,0" path="m10368,5324r852,e" filled="f" strokeweight=".82pt">
              <v:path arrowok="t"/>
            </v:shape>
            <v:shape id="_x0000_s1099" style="position:absolute;left:10368;top:5353;width:852;height:0" coordorigin="10368,5353" coordsize="852,0" path="m10368,5353r852,e" filled="f" strokeweight=".82pt">
              <v:path arrowok="t"/>
            </v:shape>
            <v:shape id="_x0000_s1098" style="position:absolute;left:11220;top:5324;width:43;height:0" coordorigin="11220,5324" coordsize="43,0" path="m11220,5324r43,e" filled="f" strokeweight=".82pt">
              <v:path arrowok="t"/>
            </v:shape>
            <v:shape id="_x0000_s1097" style="position:absolute;left:10324;top:5701;width:895;height:0" coordorigin="10324,5701" coordsize="895,0" path="m10324,5701r896,e" filled="f" strokeweight=".82pt">
              <v:path arrowok="t"/>
            </v:shape>
            <v:shape id="_x0000_s1096" style="position:absolute;left:10324;top:5730;width:895;height:0" coordorigin="10324,5730" coordsize="895,0" path="m10324,5730r896,e" filled="f" strokeweight=".82pt">
              <v:path arrowok="t"/>
            </v:shape>
            <v:shape id="_x0000_s1095" style="position:absolute;left:10324;top:6075;width:895;height:0" coordorigin="10324,6075" coordsize="895,0" path="m10324,6075r896,e" filled="f" strokeweight=".82pt">
              <v:path arrowok="t"/>
            </v:shape>
            <v:shape id="_x0000_s1094" style="position:absolute;left:10324;top:6104;width:895;height:0" coordorigin="10324,6104" coordsize="895,0" path="m10324,6104r896,e" filled="f" strokeweight=".82pt">
              <v:path arrowok="t"/>
            </v:shape>
            <v:shape id="_x0000_s1093" style="position:absolute;left:10324;top:6450;width:895;height:0" coordorigin="10324,6450" coordsize="895,0" path="m10324,6450r896,e" filled="f" strokeweight=".82pt">
              <v:path arrowok="t"/>
            </v:shape>
            <v:shape id="_x0000_s1092" style="position:absolute;left:10324;top:6479;width:895;height:0" coordorigin="10324,6479" coordsize="895,0" path="m10324,6479r896,e" filled="f" strokeweight=".82pt">
              <v:path arrowok="t"/>
            </v:shape>
            <v:shape id="_x0000_s1091" style="position:absolute;left:10324;top:6824;width:895;height:0" coordorigin="10324,6824" coordsize="895,0" path="m10324,6824r896,e" filled="f" strokeweight=".82pt">
              <v:path arrowok="t"/>
            </v:shape>
            <v:shape id="_x0000_s1090" style="position:absolute;left:10324;top:6853;width:895;height:0" coordorigin="10324,6853" coordsize="895,0" path="m10324,6853r896,e" filled="f" strokeweight=".82pt">
              <v:path arrowok="t"/>
            </v:shape>
            <v:shape id="_x0000_s1089" style="position:absolute;left:10324;top:7201;width:895;height:0" coordorigin="10324,7201" coordsize="895,0" path="m10324,7201r896,e" filled="f" strokeweight=".82pt">
              <v:path arrowok="t"/>
            </v:shape>
            <v:shape id="_x0000_s1088" style="position:absolute;left:10324;top:7230;width:895;height:0" coordorigin="10324,7230" coordsize="895,0" path="m10324,7230r896,e" filled="f" strokeweight=".82pt">
              <v:path arrowok="t"/>
            </v:shape>
            <v:shape id="_x0000_s1087" style="position:absolute;left:10324;top:7575;width:895;height:0" coordorigin="10324,7575" coordsize="895,0" path="m10324,7575r896,e" filled="f" strokeweight=".82pt">
              <v:path arrowok="t"/>
            </v:shape>
            <v:shape id="_x0000_s1086" style="position:absolute;left:10324;top:7604;width:895;height:0" coordorigin="10324,7604" coordsize="895,0" path="m10324,7604r896,e" filled="f" strokeweight=".82pt">
              <v:path arrowok="t"/>
            </v:shape>
            <v:shape id="_x0000_s1085" style="position:absolute;left:10324;top:7950;width:895;height:0" coordorigin="10324,7950" coordsize="895,0" path="m10324,7950r896,e" filled="f" strokeweight=".82pt">
              <v:path arrowok="t"/>
            </v:shape>
            <v:shape id="_x0000_s1084" style="position:absolute;left:10324;top:7979;width:895;height:0" coordorigin="10324,7979" coordsize="895,0" path="m10324,7979r896,e" filled="f" strokeweight=".82pt">
              <v:path arrowok="t"/>
            </v:shape>
            <v:shape id="_x0000_s1083" style="position:absolute;left:10324;top:8325;width:895;height:0" coordorigin="10324,8325" coordsize="895,0" path="m10324,8325r896,e" filled="f" strokeweight=".82pt">
              <v:path arrowok="t"/>
            </v:shape>
            <v:shape id="_x0000_s1082" style="position:absolute;left:10324;top:8353;width:895;height:0" coordorigin="10324,8353" coordsize="895,0" path="m10324,8353r896,e" filled="f" strokeweight=".82pt">
              <v:path arrowok="t"/>
            </v:shape>
            <v:shape id="_x0000_s1081" style="position:absolute;left:10317;top:5346;width:0;height:3363" coordorigin="10317,5346" coordsize="0,3363" path="m10317,5346r,3363e" filled="f" strokeweight=".82pt">
              <v:path arrowok="t"/>
            </v:shape>
            <v:shape id="_x0000_s1080" style="position:absolute;left:10288;top:5333;width:0;height:3390" coordorigin="10288,5333" coordsize="0,3390" path="m10288,5333r,3390e" filled="f" strokeweight=".82pt">
              <v:path arrowok="t"/>
            </v:shape>
            <v:shape id="_x0000_s1079" style="position:absolute;left:11256;top:5333;width:0;height:3390" coordorigin="11256,5333" coordsize="0,3390" path="m11256,5333r,3390e" filled="f" strokeweight=".82pt">
              <v:path arrowok="t"/>
            </v:shape>
            <v:shape id="_x0000_s1078" style="position:absolute;left:11227;top:5346;width:0;height:3363" coordorigin="11227,5346" coordsize="0,3363" path="m11227,5346r,3363e" filled="f" strokeweight=".82pt">
              <v:path arrowok="t"/>
            </v:shape>
            <v:shape id="_x0000_s1077" style="position:absolute;left:10281;top:8730;width:43;height:0" coordorigin="10281,8730" coordsize="43,0" path="m10281,8730r43,e" filled="f" strokeweight=".82pt">
              <v:path arrowok="t"/>
            </v:shape>
            <v:shape id="_x0000_s1076" style="position:absolute;left:10324;top:8701;width:43;height:0" coordorigin="10324,8701" coordsize="43,0" path="m10324,8701r44,e" filled="f" strokeweight=".82pt">
              <v:path arrowok="t"/>
            </v:shape>
            <v:shape id="_x0000_s1075" style="position:absolute;left:10324;top:8730;width:43;height:0" coordorigin="10324,8730" coordsize="43,0" path="m10324,8730r44,e" filled="f" strokeweight=".82pt">
              <v:path arrowok="t"/>
            </v:shape>
            <v:shape id="_x0000_s1074" style="position:absolute;left:10368;top:8701;width:852;height:0" coordorigin="10368,8701" coordsize="852,0" path="m10368,8701r852,e" filled="f" strokeweight=".82pt">
              <v:path arrowok="t"/>
            </v:shape>
            <v:shape id="_x0000_s1073" style="position:absolute;left:10368;top:8730;width:852;height:0" coordorigin="10368,8730" coordsize="852,0" path="m10368,8730r852,e" filled="f" strokeweight=".82pt">
              <v:path arrowok="t"/>
            </v:shape>
            <v:shape id="_x0000_s1072" style="position:absolute;left:11220;top:8730;width:43;height:0" coordorigin="11220,8730" coordsize="43,0" path="m11220,8730r43,e" filled="f" strokeweight=".82pt">
              <v:path arrowok="t"/>
            </v:shape>
            <v:shape id="_x0000_s1071" style="position:absolute;left:10281;top:9750;width:43;height:0" coordorigin="10281,9750" coordsize="43,0" path="m10281,9750r43,e" filled="f" strokeweight=".82pt">
              <v:path arrowok="t"/>
            </v:shape>
            <v:shape id="_x0000_s1070" style="position:absolute;left:10324;top:9750;width:43;height:0" coordorigin="10324,9750" coordsize="43,0" path="m10324,9750r44,e" filled="f" strokeweight=".82pt">
              <v:path arrowok="t"/>
            </v:shape>
            <v:shape id="_x0000_s1069" style="position:absolute;left:10324;top:9779;width:43;height:0" coordorigin="10324,9779" coordsize="43,0" path="m10324,9779r44,e" filled="f" strokeweight=".82pt">
              <v:path arrowok="t"/>
            </v:shape>
            <v:shape id="_x0000_s1068" style="position:absolute;left:10368;top:9750;width:852;height:0" coordorigin="10368,9750" coordsize="852,0" path="m10368,9750r852,e" filled="f" strokeweight=".82pt">
              <v:path arrowok="t"/>
            </v:shape>
            <v:shape id="_x0000_s1067" style="position:absolute;left:10368;top:9779;width:852;height:0" coordorigin="10368,9779" coordsize="852,0" path="m10368,9779r852,e" filled="f" strokeweight=".82pt">
              <v:path arrowok="t"/>
            </v:shape>
            <v:shape id="_x0000_s1066" style="position:absolute;left:11220;top:9750;width:43;height:0" coordorigin="11220,9750" coordsize="43,0" path="m11220,9750r43,e" filled="f" strokeweight=".82pt">
              <v:path arrowok="t"/>
            </v:shape>
            <v:shape id="_x0000_s1065" style="position:absolute;left:10317;top:9772;width:0;height:360" coordorigin="10317,9772" coordsize="0,360" path="m10317,9772r,360e" filled="f" strokeweight=".82pt">
              <v:path arrowok="t"/>
            </v:shape>
            <v:shape id="_x0000_s1064" style="position:absolute;left:10288;top:9759;width:0;height:388" coordorigin="10288,9759" coordsize="0,388" path="m10288,9759r,387e" filled="f" strokeweight=".82pt">
              <v:path arrowok="t"/>
            </v:shape>
            <v:shape id="_x0000_s1063" style="position:absolute;left:11256;top:9759;width:0;height:388" coordorigin="11256,9759" coordsize="0,388" path="m11256,9759r,387e" filled="f" strokeweight=".82pt">
              <v:path arrowok="t"/>
            </v:shape>
            <v:shape id="_x0000_s1062" style="position:absolute;left:11227;top:9772;width:0;height:360" coordorigin="11227,9772" coordsize="0,360" path="m11227,9772r,360e" filled="f" strokeweight=".82pt">
              <v:path arrowok="t"/>
            </v:shape>
            <v:shape id="_x0000_s1061" style="position:absolute;left:10281;top:10153;width:43;height:0" coordorigin="10281,10153" coordsize="43,0" path="m10281,10153r43,e" filled="f" strokeweight=".82pt">
              <v:path arrowok="t"/>
            </v:shape>
            <v:shape id="_x0000_s1060" style="position:absolute;left:10324;top:10125;width:43;height:0" coordorigin="10324,10125" coordsize="43,0" path="m10324,10125r44,e" filled="f" strokeweight=".82pt">
              <v:path arrowok="t"/>
            </v:shape>
            <v:shape id="_x0000_s1059" style="position:absolute;left:10324;top:10153;width:43;height:0" coordorigin="10324,10153" coordsize="43,0" path="m10324,10153r44,e" filled="f" strokeweight=".82pt">
              <v:path arrowok="t"/>
            </v:shape>
            <v:shape id="_x0000_s1058" style="position:absolute;left:10368;top:10125;width:852;height:0" coordorigin="10368,10125" coordsize="852,0" path="m10368,10125r852,e" filled="f" strokeweight=".82pt">
              <v:path arrowok="t"/>
            </v:shape>
            <v:shape id="_x0000_s1057" style="position:absolute;left:10368;top:10153;width:852;height:0" coordorigin="10368,10153" coordsize="852,0" path="m10368,10153r852,e" filled="f" strokeweight=".82pt">
              <v:path arrowok="t"/>
            </v:shape>
            <v:shape id="_x0000_s1056" style="position:absolute;left:11220;top:10153;width:43;height:0" coordorigin="11220,10153" coordsize="43,0" path="m11220,10153r43,e" filled="f" strokeweight=".82pt">
              <v:path arrowok="t"/>
            </v:shape>
            <v:shape id="_x0000_s1055" style="position:absolute;left:10281;top:11176;width:43;height:0" coordorigin="10281,11176" coordsize="43,0" path="m10281,11176r43,e" filled="f" strokeweight=".82pt">
              <v:path arrowok="t"/>
            </v:shape>
            <v:shape id="_x0000_s1054" style="position:absolute;left:10324;top:11176;width:43;height:0" coordorigin="10324,11176" coordsize="43,0" path="m10324,11176r44,e" filled="f" strokeweight=".82pt">
              <v:path arrowok="t"/>
            </v:shape>
            <v:shape id="_x0000_s1053" style="position:absolute;left:10324;top:11205;width:43;height:0" coordorigin="10324,11205" coordsize="43,0" path="m10324,11205r44,e" filled="f" strokeweight=".82pt">
              <v:path arrowok="t"/>
            </v:shape>
            <v:shape id="_x0000_s1052" style="position:absolute;left:10368;top:11176;width:852;height:0" coordorigin="10368,11176" coordsize="852,0" path="m10368,11176r852,e" filled="f" strokeweight=".82pt">
              <v:path arrowok="t"/>
            </v:shape>
            <v:shape id="_x0000_s1051" style="position:absolute;left:10368;top:11205;width:852;height:0" coordorigin="10368,11205" coordsize="852,0" path="m10368,11205r852,e" filled="f" strokeweight=".82pt">
              <v:path arrowok="t"/>
            </v:shape>
            <v:shape id="_x0000_s1050" style="position:absolute;left:11220;top:11176;width:43;height:0" coordorigin="11220,11176" coordsize="43,0" path="m11220,11176r43,e" filled="f" strokeweight=".82pt">
              <v:path arrowok="t"/>
            </v:shape>
            <v:shape id="_x0000_s1049" style="position:absolute;left:10324;top:11551;width:895;height:0" coordorigin="10324,11551" coordsize="895,0" path="m10324,11551r896,e" filled="f" strokeweight=".82pt">
              <v:path arrowok="t"/>
            </v:shape>
            <v:shape id="_x0000_s1048" style="position:absolute;left:10324;top:11580;width:895;height:0" coordorigin="10324,11580" coordsize="895,0" path="m10324,11580r896,e" filled="f" strokeweight=".82pt">
              <v:path arrowok="t"/>
            </v:shape>
            <v:shape id="_x0000_s1047" style="position:absolute;left:10324;top:11925;width:895;height:0" coordorigin="10324,11925" coordsize="895,0" path="m10324,11925r896,e" filled="f" strokeweight=".82pt">
              <v:path arrowok="t"/>
            </v:shape>
            <v:shape id="_x0000_s1046" style="position:absolute;left:10324;top:11954;width:895;height:0" coordorigin="10324,11954" coordsize="895,0" path="m10324,11954r896,e" filled="f" strokeweight=".82pt">
              <v:path arrowok="t"/>
            </v:shape>
            <v:shape id="_x0000_s1045" style="position:absolute;left:10324;top:12302;width:895;height:0" coordorigin="10324,12302" coordsize="895,0" path="m10324,12302r896,e" filled="f" strokeweight=".82pt">
              <v:path arrowok="t"/>
            </v:shape>
            <v:shape id="_x0000_s1044" style="position:absolute;left:10324;top:12331;width:895;height:0" coordorigin="10324,12331" coordsize="895,0" path="m10324,12331r896,e" filled="f" strokeweight=".82pt">
              <v:path arrowok="t"/>
            </v:shape>
            <v:shape id="_x0000_s1043" style="position:absolute;left:10324;top:12676;width:895;height:0" coordorigin="10324,12676" coordsize="895,0" path="m10324,12676r896,e" filled="f" strokeweight=".82pt">
              <v:path arrowok="t"/>
            </v:shape>
            <v:shape id="_x0000_s1042" style="position:absolute;left:10324;top:12705;width:895;height:0" coordorigin="10324,12705" coordsize="895,0" path="m10324,12705r896,e" filled="f" strokeweight=".82pt">
              <v:path arrowok="t"/>
            </v:shape>
            <v:shape id="_x0000_s1041" style="position:absolute;left:10324;top:13516;width:895;height:0" coordorigin="10324,13516" coordsize="895,0" path="m10324,13516r896,e" filled="f" strokeweight=".82pt">
              <v:path arrowok="t"/>
            </v:shape>
            <v:shape id="_x0000_s1040" style="position:absolute;left:10324;top:13545;width:895;height:0" coordorigin="10324,13545" coordsize="895,0" path="m10324,13545r896,e" filled="f" strokeweight=".82pt">
              <v:path arrowok="t"/>
            </v:shape>
            <v:shape id="_x0000_s1039" style="position:absolute;left:10324;top:13891;width:895;height:0" coordorigin="10324,13891" coordsize="895,0" path="m10324,13891r896,e" filled="f" strokeweight=".82pt">
              <v:path arrowok="t"/>
            </v:shape>
            <v:shape id="_x0000_s1038" style="position:absolute;left:10324;top:13920;width:895;height:0" coordorigin="10324,13920" coordsize="895,0" path="m10324,13920r896,e" filled="f" strokeweight=".82pt">
              <v:path arrowok="t"/>
            </v:shape>
            <v:shape id="_x0000_s1037" style="position:absolute;left:10317;top:11197;width:0;height:3075" coordorigin="10317,11197" coordsize="0,3075" path="m10317,11197r,3075e" filled="f" strokeweight=".82pt">
              <v:path arrowok="t"/>
            </v:shape>
            <v:shape id="_x0000_s1036" style="position:absolute;left:10288;top:11184;width:0;height:3103" coordorigin="10288,11184" coordsize="0,3103" path="m10288,11184r,3103e" filled="f" strokeweight=".82pt">
              <v:path arrowok="t"/>
            </v:shape>
            <v:shape id="_x0000_s1035" style="position:absolute;left:11256;top:11184;width:0;height:3103" coordorigin="11256,11184" coordsize="0,3103" path="m11256,11184r,3103e" filled="f" strokeweight=".82pt">
              <v:path arrowok="t"/>
            </v:shape>
            <v:shape id="_x0000_s1034" style="position:absolute;left:11227;top:11197;width:0;height:3075" coordorigin="11227,11197" coordsize="0,3075" path="m11227,11197r,3075e" filled="f" strokeweight=".82pt">
              <v:path arrowok="t"/>
            </v:shape>
            <v:shape id="_x0000_s1033" style="position:absolute;left:10281;top:14294;width:43;height:0" coordorigin="10281,14294" coordsize="43,0" path="m10281,14294r43,e" filled="f" strokeweight=".82pt">
              <v:path arrowok="t"/>
            </v:shape>
            <v:shape id="_x0000_s1032" style="position:absolute;left:10324;top:14265;width:43;height:0" coordorigin="10324,14265" coordsize="43,0" path="m10324,14265r44,e" filled="f" strokeweight=".82pt">
              <v:path arrowok="t"/>
            </v:shape>
            <v:shape id="_x0000_s1031" style="position:absolute;left:10324;top:14294;width:43;height:0" coordorigin="10324,14294" coordsize="43,0" path="m10324,14294r44,e" filled="f" strokeweight=".82pt">
              <v:path arrowok="t"/>
            </v:shape>
            <v:shape id="_x0000_s1030" style="position:absolute;left:10368;top:14265;width:852;height:0" coordorigin="10368,14265" coordsize="852,0" path="m10368,14265r852,e" filled="f" strokeweight=".82pt">
              <v:path arrowok="t"/>
            </v:shape>
            <v:shape id="_x0000_s1029" style="position:absolute;left:10368;top:14294;width:852;height:0" coordorigin="10368,14294" coordsize="852,0" path="m10368,14294r852,e" filled="f" strokeweight=".82pt">
              <v:path arrowok="t"/>
            </v:shape>
            <v:shape id="_x0000_s1028" style="position:absolute;left:11220;top:14294;width:43;height:0" coordorigin="11220,14294" coordsize="43,0" path="m11220,14294r43,e" filled="f" strokeweight=".82pt">
              <v:path arrowok="t"/>
            </v:shape>
            <v:shape id="_x0000_s1027" type="#_x0000_t75" style="position:absolute;left:10535;top:3785;width:644;height:616">
              <v:imagedata r:id="rId7" o:title=""/>
            </v:shape>
            <w10:wrap anchorx="page" anchory="page"/>
          </v:group>
        </w:pic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INDI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PE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SA</w:t>
      </w:r>
      <w:r>
        <w:rPr>
          <w:rFonts w:ascii="Calibri" w:eastAsia="Calibri" w:hAnsi="Calibri" w:cs="Calibri"/>
          <w:b/>
          <w:color w:val="006600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b/>
          <w:color w:val="006600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PA</w:t>
      </w:r>
      <w:r>
        <w:rPr>
          <w:rFonts w:ascii="Calibri" w:eastAsia="Calibri" w:hAnsi="Calibri" w:cs="Calibri"/>
          <w:b/>
          <w:color w:val="006600"/>
          <w:spacing w:val="-3"/>
          <w:sz w:val="28"/>
          <w:szCs w:val="28"/>
        </w:rPr>
        <w:t>R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 xml:space="preserve">A 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ARA</w:t>
      </w:r>
      <w:r>
        <w:rPr>
          <w:rFonts w:ascii="Calibri" w:eastAsia="Calibri" w:hAnsi="Calibri" w:cs="Calibri"/>
          <w:b/>
          <w:color w:val="006600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P</w:t>
      </w:r>
      <w:r>
        <w:rPr>
          <w:rFonts w:ascii="Calibri" w:eastAsia="Calibri" w:hAnsi="Calibri" w:cs="Calibri"/>
          <w:b/>
          <w:color w:val="006600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TOS</w:t>
      </w:r>
      <w:r>
        <w:rPr>
          <w:rFonts w:ascii="Calibri" w:eastAsia="Calibri" w:hAnsi="Calibri" w:cs="Calibri"/>
          <w:b/>
          <w:color w:val="00660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DE CHOF</w:t>
      </w:r>
      <w:r>
        <w:rPr>
          <w:rFonts w:ascii="Calibri" w:eastAsia="Calibri" w:hAnsi="Calibri" w:cs="Calibri"/>
          <w:b/>
          <w:color w:val="006600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R</w:t>
      </w:r>
    </w:p>
    <w:p w14:paraId="05A524E4" w14:textId="77777777" w:rsidR="00E2191D" w:rsidRDefault="00E2191D">
      <w:pPr>
        <w:spacing w:line="200" w:lineRule="exact"/>
      </w:pPr>
    </w:p>
    <w:p w14:paraId="2B84FD18" w14:textId="77777777" w:rsidR="00E2191D" w:rsidRDefault="00E2191D">
      <w:pPr>
        <w:spacing w:before="1" w:line="220" w:lineRule="exact"/>
        <w:rPr>
          <w:sz w:val="22"/>
          <w:szCs w:val="22"/>
        </w:rPr>
      </w:pPr>
    </w:p>
    <w:p w14:paraId="27EE5963" w14:textId="77777777" w:rsidR="00E2191D" w:rsidRDefault="005E3DD5">
      <w:pPr>
        <w:spacing w:line="260" w:lineRule="exact"/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*L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 xml:space="preserve">O 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</w:p>
    <w:p w14:paraId="7DE7F25E" w14:textId="77777777" w:rsidR="00E2191D" w:rsidRDefault="00E2191D">
      <w:pPr>
        <w:spacing w:before="4" w:line="180" w:lineRule="exact"/>
        <w:rPr>
          <w:sz w:val="19"/>
          <w:szCs w:val="19"/>
        </w:rPr>
      </w:pPr>
    </w:p>
    <w:p w14:paraId="464A0452" w14:textId="77777777" w:rsidR="00E2191D" w:rsidRDefault="00E2191D">
      <w:pPr>
        <w:spacing w:line="200" w:lineRule="exact"/>
      </w:pPr>
    </w:p>
    <w:p w14:paraId="2094A784" w14:textId="77777777" w:rsidR="00E2191D" w:rsidRDefault="005E3DD5">
      <w:pPr>
        <w:spacing w:before="4"/>
        <w:ind w:left="326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6600"/>
          <w:sz w:val="28"/>
          <w:szCs w:val="28"/>
        </w:rPr>
        <w:t>EN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CASO</w:t>
      </w:r>
      <w:r>
        <w:rPr>
          <w:rFonts w:ascii="Calibri" w:eastAsia="Calibri" w:hAnsi="Calibri" w:cs="Calibri"/>
          <w:b/>
          <w:color w:val="006600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 xml:space="preserve">DE 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6600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6600"/>
          <w:sz w:val="28"/>
          <w:szCs w:val="28"/>
        </w:rPr>
        <w:t>PROCEDA:</w:t>
      </w:r>
    </w:p>
    <w:p w14:paraId="01EB31BF" w14:textId="77777777" w:rsidR="00E2191D" w:rsidRDefault="00E2191D">
      <w:pPr>
        <w:spacing w:line="200" w:lineRule="exact"/>
      </w:pPr>
    </w:p>
    <w:p w14:paraId="36E0281B" w14:textId="77777777" w:rsidR="00E2191D" w:rsidRDefault="00E2191D">
      <w:pPr>
        <w:spacing w:before="2" w:line="220" w:lineRule="exact"/>
        <w:rPr>
          <w:sz w:val="22"/>
          <w:szCs w:val="22"/>
        </w:rPr>
      </w:pPr>
    </w:p>
    <w:p w14:paraId="506F64BC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*EN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 DE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AV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 F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OT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HO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</w:t>
      </w:r>
    </w:p>
    <w:p w14:paraId="5C78515E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0ED67185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AS L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ME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ÓN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AL</w:t>
      </w:r>
    </w:p>
    <w:p w14:paraId="53CDC425" w14:textId="77777777" w:rsidR="00E2191D" w:rsidRDefault="00E2191D">
      <w:pPr>
        <w:spacing w:before="8" w:line="100" w:lineRule="exact"/>
        <w:rPr>
          <w:sz w:val="10"/>
          <w:szCs w:val="10"/>
        </w:rPr>
      </w:pPr>
    </w:p>
    <w:p w14:paraId="17EAAE90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AS DE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Ó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AL</w:t>
      </w:r>
    </w:p>
    <w:p w14:paraId="21378C1A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6B06875A" w14:textId="77777777" w:rsidR="00E2191D" w:rsidRDefault="005E3DD5">
      <w:pPr>
        <w:spacing w:line="260" w:lineRule="exact"/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FOR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DA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(C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apa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ma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da</w:t>
      </w:r>
      <w:r>
        <w:rPr>
          <w:rFonts w:ascii="Calibri" w:eastAsia="Calibri" w:hAnsi="Calibri" w:cs="Calibri"/>
          <w:b/>
          <w:color w:val="252525"/>
          <w:spacing w:val="3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oa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)</w:t>
      </w:r>
    </w:p>
    <w:p w14:paraId="74837397" w14:textId="77777777" w:rsidR="00E2191D" w:rsidRDefault="00E2191D">
      <w:pPr>
        <w:spacing w:before="10" w:line="280" w:lineRule="exact"/>
        <w:rPr>
          <w:sz w:val="28"/>
          <w:szCs w:val="28"/>
        </w:rPr>
      </w:pPr>
    </w:p>
    <w:p w14:paraId="71F65745" w14:textId="77777777" w:rsidR="00E2191D" w:rsidRDefault="005E3DD5">
      <w:pPr>
        <w:spacing w:before="16"/>
        <w:ind w:left="170" w:right="107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DES ADQ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 xml:space="preserve">AS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(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f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one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st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ane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j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áqu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s,</w:t>
      </w:r>
      <w:r>
        <w:rPr>
          <w:rFonts w:ascii="Calibri" w:eastAsia="Calibri" w:hAnsi="Calibri" w:cs="Calibri"/>
          <w:b/>
          <w:color w:val="252525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equ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 xml:space="preserve">de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fi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h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rr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en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)</w:t>
      </w:r>
    </w:p>
    <w:p w14:paraId="127EF62B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2BB68C17" w14:textId="77777777" w:rsidR="00E2191D" w:rsidRDefault="005E3DD5">
      <w:pPr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D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EO E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AL</w:t>
      </w:r>
    </w:p>
    <w:p w14:paraId="1529183D" w14:textId="77777777" w:rsidR="00E2191D" w:rsidRDefault="00E2191D">
      <w:pPr>
        <w:spacing w:before="6" w:line="100" w:lineRule="exact"/>
        <w:rPr>
          <w:sz w:val="10"/>
          <w:szCs w:val="10"/>
        </w:rPr>
      </w:pPr>
    </w:p>
    <w:p w14:paraId="64939361" w14:textId="77777777" w:rsidR="00E2191D" w:rsidRDefault="005E3DD5">
      <w:pPr>
        <w:spacing w:line="260" w:lineRule="exact"/>
        <w:ind w:left="17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color w:val="252525"/>
          <w:sz w:val="22"/>
          <w:szCs w:val="22"/>
        </w:rPr>
        <w:t>*EN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C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UE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DE</w:t>
      </w:r>
      <w:r>
        <w:rPr>
          <w:rFonts w:ascii="Calibri" w:eastAsia="Calibri" w:hAnsi="Calibri" w:cs="Calibri"/>
          <w:b/>
          <w:color w:val="252525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 xml:space="preserve">° 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pacing w:val="-3"/>
          <w:sz w:val="22"/>
          <w:szCs w:val="22"/>
        </w:rPr>
        <w:t>U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Y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L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NT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color w:val="252525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  <w:r>
        <w:rPr>
          <w:rFonts w:ascii="Calibri" w:eastAsia="Calibri" w:hAnsi="Calibri" w:cs="Calibri"/>
          <w:b/>
          <w:color w:val="252525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color w:val="252525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b/>
          <w:color w:val="252525"/>
          <w:sz w:val="22"/>
          <w:szCs w:val="22"/>
        </w:rPr>
        <w:t>A</w:t>
      </w:r>
    </w:p>
    <w:p w14:paraId="0C89EB6D" w14:textId="77777777" w:rsidR="00E2191D" w:rsidRDefault="00E2191D">
      <w:pPr>
        <w:spacing w:before="8" w:line="120" w:lineRule="exact"/>
        <w:rPr>
          <w:sz w:val="13"/>
          <w:szCs w:val="13"/>
        </w:rPr>
      </w:pPr>
    </w:p>
    <w:p w14:paraId="22195964" w14:textId="77777777" w:rsidR="00E2191D" w:rsidRDefault="00E2191D">
      <w:pPr>
        <w:spacing w:line="200" w:lineRule="exact"/>
      </w:pPr>
    </w:p>
    <w:p w14:paraId="41870BEC" w14:textId="77777777" w:rsidR="00E2191D" w:rsidRDefault="00E2191D">
      <w:pPr>
        <w:spacing w:line="200" w:lineRule="exact"/>
      </w:pPr>
    </w:p>
    <w:p w14:paraId="74E13838" w14:textId="77777777" w:rsidR="00E2191D" w:rsidRDefault="00E2191D">
      <w:pPr>
        <w:spacing w:line="200" w:lineRule="exact"/>
      </w:pPr>
    </w:p>
    <w:p w14:paraId="7F36B43A" w14:textId="77777777" w:rsidR="00E2191D" w:rsidRDefault="00E2191D">
      <w:pPr>
        <w:spacing w:line="200" w:lineRule="exact"/>
      </w:pPr>
    </w:p>
    <w:p w14:paraId="70AD06E2" w14:textId="77777777" w:rsidR="00E2191D" w:rsidRDefault="00E2191D">
      <w:pPr>
        <w:spacing w:line="200" w:lineRule="exact"/>
      </w:pPr>
    </w:p>
    <w:p w14:paraId="38EE0902" w14:textId="77777777" w:rsidR="00E2191D" w:rsidRDefault="00E2191D">
      <w:pPr>
        <w:spacing w:line="200" w:lineRule="exact"/>
      </w:pPr>
    </w:p>
    <w:p w14:paraId="1EDC63C7" w14:textId="23FB1256" w:rsidR="00E2191D" w:rsidRDefault="005E3DD5">
      <w:pPr>
        <w:spacing w:before="33"/>
        <w:ind w:right="116"/>
        <w:jc w:val="right"/>
      </w:pPr>
      <w:r>
        <w:rPr>
          <w:spacing w:val="-1"/>
        </w:rPr>
        <w:t>R</w:t>
      </w:r>
      <w:r>
        <w:t>HF</w:t>
      </w:r>
      <w:r>
        <w:rPr>
          <w:spacing w:val="1"/>
        </w:rPr>
        <w:t>0</w:t>
      </w:r>
      <w:r>
        <w:t>4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t>EV</w:t>
      </w:r>
      <w:r>
        <w:rPr>
          <w:spacing w:val="1"/>
        </w:rPr>
        <w:t>.</w:t>
      </w:r>
      <w:r>
        <w:rPr>
          <w:spacing w:val="2"/>
        </w:rPr>
        <w:t>0</w:t>
      </w:r>
      <w:r>
        <w:t>8</w:t>
      </w:r>
      <w:r>
        <w:rPr>
          <w:spacing w:val="-4"/>
        </w:rPr>
        <w:t xml:space="preserve"> </w:t>
      </w:r>
      <w:r>
        <w:rPr>
          <w:spacing w:val="1"/>
          <w:w w:val="99"/>
        </w:rPr>
        <w:t>(14</w:t>
      </w:r>
      <w:r>
        <w:rPr>
          <w:w w:val="99"/>
        </w:rPr>
        <w:t>/</w:t>
      </w:r>
      <w:r>
        <w:rPr>
          <w:spacing w:val="1"/>
          <w:w w:val="99"/>
        </w:rPr>
        <w:t>10</w:t>
      </w:r>
      <w:r>
        <w:rPr>
          <w:spacing w:val="-3"/>
          <w:w w:val="99"/>
        </w:rPr>
        <w:t>/</w:t>
      </w:r>
      <w:r>
        <w:rPr>
          <w:spacing w:val="1"/>
          <w:w w:val="99"/>
        </w:rPr>
        <w:t>20</w:t>
      </w:r>
      <w:r>
        <w:rPr>
          <w:w w:val="99"/>
        </w:rPr>
        <w:t>)</w:t>
      </w:r>
    </w:p>
    <w:sectPr w:rsidR="00E2191D">
      <w:type w:val="continuous"/>
      <w:pgSz w:w="11920" w:h="16840"/>
      <w:pgMar w:top="8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1420"/>
    <w:multiLevelType w:val="multilevel"/>
    <w:tmpl w:val="8626C45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91D"/>
    <w:rsid w:val="005E3DD5"/>
    <w:rsid w:val="00E2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  <w14:docId w14:val="22D7F8B4"/>
  <w15:docId w15:val="{8EC8F11D-6F3B-43FC-807D-F4E5FEFB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Arriaga</cp:lastModifiedBy>
  <cp:revision>2</cp:revision>
  <dcterms:created xsi:type="dcterms:W3CDTF">2020-10-14T20:44:00Z</dcterms:created>
  <dcterms:modified xsi:type="dcterms:W3CDTF">2020-10-14T20:45:00Z</dcterms:modified>
</cp:coreProperties>
</file>