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B9FCC" w14:textId="77777777" w:rsidR="00163D53" w:rsidRDefault="00163D53">
      <w:bookmarkStart w:id="0" w:name="_GoBack"/>
      <w:bookmarkEnd w:id="0"/>
    </w:p>
    <w:tbl>
      <w:tblPr>
        <w:tblpPr w:leftFromText="141" w:rightFromText="141" w:vertAnchor="text" w:horzAnchor="margin" w:tblpXSpec="right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1680"/>
      </w:tblGrid>
      <w:tr w:rsidR="008F25AB" w14:paraId="1CD81697" w14:textId="77777777" w:rsidTr="005F16BE">
        <w:trPr>
          <w:trHeight w:val="275"/>
        </w:trPr>
        <w:tc>
          <w:tcPr>
            <w:tcW w:w="1515" w:type="dxa"/>
          </w:tcPr>
          <w:p w14:paraId="1CFE0F7B" w14:textId="77777777" w:rsidR="008F25AB" w:rsidRPr="008F1759" w:rsidRDefault="008F25AB" w:rsidP="008F25AB">
            <w:pPr>
              <w:spacing w:line="240" w:lineRule="auto"/>
              <w:rPr>
                <w:b/>
                <w:sz w:val="16"/>
                <w:szCs w:val="16"/>
              </w:rPr>
            </w:pPr>
            <w:r w:rsidRPr="008F1759">
              <w:rPr>
                <w:b/>
                <w:sz w:val="16"/>
                <w:szCs w:val="16"/>
              </w:rPr>
              <w:t>Carta responsiva</w:t>
            </w:r>
            <w:r w:rsidR="005F16BE" w:rsidRPr="008F1759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680" w:type="dxa"/>
          </w:tcPr>
          <w:p w14:paraId="59A4A844" w14:textId="77777777" w:rsidR="008F25AB" w:rsidRPr="008F1759" w:rsidRDefault="008F25AB" w:rsidP="008F25AB">
            <w:pPr>
              <w:spacing w:line="240" w:lineRule="auto"/>
              <w:rPr>
                <w:b/>
                <w:sz w:val="16"/>
                <w:szCs w:val="16"/>
              </w:rPr>
            </w:pPr>
            <w:r w:rsidRPr="008F1759">
              <w:rPr>
                <w:b/>
                <w:sz w:val="16"/>
                <w:szCs w:val="16"/>
              </w:rPr>
              <w:t>Responsable:</w:t>
            </w:r>
          </w:p>
        </w:tc>
      </w:tr>
      <w:tr w:rsidR="008F25AB" w14:paraId="338C1B44" w14:textId="77777777" w:rsidTr="008F25AB">
        <w:trPr>
          <w:trHeight w:val="450"/>
        </w:trPr>
        <w:tc>
          <w:tcPr>
            <w:tcW w:w="1515" w:type="dxa"/>
          </w:tcPr>
          <w:p w14:paraId="28E76930" w14:textId="77777777" w:rsidR="00925D6E" w:rsidRPr="005F16BE" w:rsidRDefault="00925D6E" w:rsidP="00A0504B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</w:tcPr>
          <w:p w14:paraId="50BB111B" w14:textId="77777777" w:rsidR="008F25AB" w:rsidRPr="005F16BE" w:rsidRDefault="008F25AB" w:rsidP="008F25AB">
            <w:pPr>
              <w:rPr>
                <w:sz w:val="20"/>
                <w:szCs w:val="20"/>
              </w:rPr>
            </w:pPr>
          </w:p>
        </w:tc>
      </w:tr>
      <w:tr w:rsidR="008F25AB" w14:paraId="68955029" w14:textId="77777777" w:rsidTr="008F25AB">
        <w:trPr>
          <w:trHeight w:val="510"/>
        </w:trPr>
        <w:tc>
          <w:tcPr>
            <w:tcW w:w="1515" w:type="dxa"/>
          </w:tcPr>
          <w:p w14:paraId="20FECD1B" w14:textId="77777777" w:rsidR="008F25AB" w:rsidRPr="005F16BE" w:rsidRDefault="008F25AB" w:rsidP="008F25AB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</w:tcPr>
          <w:p w14:paraId="6A0F50A2" w14:textId="77777777" w:rsidR="008F25AB" w:rsidRPr="00606E40" w:rsidRDefault="008F25AB" w:rsidP="008F25AB">
            <w:pPr>
              <w:rPr>
                <w:sz w:val="18"/>
                <w:szCs w:val="18"/>
              </w:rPr>
            </w:pPr>
          </w:p>
        </w:tc>
      </w:tr>
      <w:tr w:rsidR="008F25AB" w14:paraId="46380C38" w14:textId="77777777" w:rsidTr="008F25AB">
        <w:trPr>
          <w:trHeight w:val="390"/>
        </w:trPr>
        <w:tc>
          <w:tcPr>
            <w:tcW w:w="1515" w:type="dxa"/>
          </w:tcPr>
          <w:p w14:paraId="433111A8" w14:textId="77777777" w:rsidR="008F25AB" w:rsidRPr="005F16BE" w:rsidRDefault="008F25AB" w:rsidP="008F25AB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</w:tcPr>
          <w:p w14:paraId="4C7F2EED" w14:textId="77777777" w:rsidR="008F25AB" w:rsidRPr="005F16BE" w:rsidRDefault="008F25AB" w:rsidP="008F25AB">
            <w:pPr>
              <w:rPr>
                <w:sz w:val="20"/>
                <w:szCs w:val="20"/>
              </w:rPr>
            </w:pPr>
          </w:p>
        </w:tc>
      </w:tr>
      <w:tr w:rsidR="008F25AB" w14:paraId="5FF4DA8D" w14:textId="77777777" w:rsidTr="008F25AB">
        <w:trPr>
          <w:trHeight w:val="420"/>
        </w:trPr>
        <w:tc>
          <w:tcPr>
            <w:tcW w:w="1515" w:type="dxa"/>
          </w:tcPr>
          <w:p w14:paraId="6F399D2D" w14:textId="77777777" w:rsidR="008F25AB" w:rsidRPr="005F16BE" w:rsidRDefault="008F25AB" w:rsidP="008F25AB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</w:tcPr>
          <w:p w14:paraId="104FC994" w14:textId="77777777" w:rsidR="008F25AB" w:rsidRPr="005F16BE" w:rsidRDefault="008F25AB" w:rsidP="008F25AB">
            <w:pPr>
              <w:rPr>
                <w:sz w:val="20"/>
                <w:szCs w:val="20"/>
              </w:rPr>
            </w:pPr>
          </w:p>
        </w:tc>
      </w:tr>
    </w:tbl>
    <w:p w14:paraId="4F713E5F" w14:textId="77777777" w:rsidR="002D666E" w:rsidRDefault="008F25AB">
      <w:pPr>
        <w:rPr>
          <w:sz w:val="20"/>
          <w:szCs w:val="20"/>
        </w:rPr>
      </w:pPr>
      <w:r w:rsidRPr="005F16BE">
        <w:rPr>
          <w:sz w:val="20"/>
          <w:szCs w:val="20"/>
        </w:rPr>
        <w:t>Área</w:t>
      </w:r>
      <w:r w:rsidR="00163D53" w:rsidRPr="005F16BE">
        <w:rPr>
          <w:sz w:val="20"/>
          <w:szCs w:val="20"/>
        </w:rPr>
        <w:t>:</w:t>
      </w:r>
      <w:r w:rsidRPr="005F16BE">
        <w:rPr>
          <w:sz w:val="20"/>
          <w:szCs w:val="20"/>
        </w:rPr>
        <w:t xml:space="preserve"> </w:t>
      </w:r>
    </w:p>
    <w:p w14:paraId="4672929C" w14:textId="77777777" w:rsidR="002D666E" w:rsidRDefault="008F25AB">
      <w:pPr>
        <w:rPr>
          <w:b/>
          <w:sz w:val="20"/>
          <w:szCs w:val="20"/>
        </w:rPr>
      </w:pPr>
      <w:r w:rsidRPr="005F16BE">
        <w:rPr>
          <w:sz w:val="20"/>
          <w:szCs w:val="20"/>
        </w:rPr>
        <w:t>Descripción del equipo</w:t>
      </w:r>
      <w:r w:rsidRPr="000B3556">
        <w:rPr>
          <w:b/>
          <w:sz w:val="20"/>
          <w:szCs w:val="20"/>
        </w:rPr>
        <w:t>:</w:t>
      </w:r>
      <w:r w:rsidR="005F16BE" w:rsidRPr="000B3556">
        <w:rPr>
          <w:b/>
          <w:sz w:val="20"/>
          <w:szCs w:val="20"/>
        </w:rPr>
        <w:t xml:space="preserve"> </w:t>
      </w:r>
      <w:r w:rsidR="00163D53" w:rsidRPr="000B3556">
        <w:rPr>
          <w:b/>
          <w:sz w:val="20"/>
          <w:szCs w:val="20"/>
        </w:rPr>
        <w:t xml:space="preserve"> </w:t>
      </w:r>
      <w:r w:rsidRPr="000B3556">
        <w:rPr>
          <w:b/>
          <w:sz w:val="20"/>
          <w:szCs w:val="20"/>
        </w:rPr>
        <w:t xml:space="preserve"> </w:t>
      </w:r>
    </w:p>
    <w:p w14:paraId="346F4B2E" w14:textId="77777777" w:rsidR="00163D53" w:rsidRPr="000B3556" w:rsidRDefault="008F25AB">
      <w:pPr>
        <w:rPr>
          <w:b/>
          <w:sz w:val="20"/>
          <w:szCs w:val="20"/>
        </w:rPr>
      </w:pPr>
      <w:r w:rsidRPr="005F16BE">
        <w:rPr>
          <w:sz w:val="20"/>
          <w:szCs w:val="20"/>
        </w:rPr>
        <w:t>Código de Identificación</w:t>
      </w:r>
      <w:r w:rsidRPr="000B3556">
        <w:rPr>
          <w:b/>
          <w:sz w:val="20"/>
          <w:szCs w:val="20"/>
        </w:rPr>
        <w:t>:</w:t>
      </w:r>
      <w:r w:rsidR="005F16BE" w:rsidRPr="000B3556">
        <w:rPr>
          <w:b/>
          <w:sz w:val="20"/>
          <w:szCs w:val="20"/>
        </w:rPr>
        <w:t xml:space="preserve"> </w:t>
      </w:r>
      <w:r w:rsidRPr="000B3556">
        <w:rPr>
          <w:b/>
          <w:sz w:val="20"/>
          <w:szCs w:val="20"/>
        </w:rPr>
        <w:t xml:space="preserve">  </w:t>
      </w:r>
    </w:p>
    <w:p w14:paraId="2CA3FBC1" w14:textId="77777777" w:rsidR="00163D53" w:rsidRPr="000B3556" w:rsidRDefault="008F25AB">
      <w:pPr>
        <w:rPr>
          <w:b/>
          <w:sz w:val="20"/>
          <w:szCs w:val="20"/>
        </w:rPr>
      </w:pPr>
      <w:r w:rsidRPr="005F16BE">
        <w:rPr>
          <w:sz w:val="20"/>
          <w:szCs w:val="20"/>
        </w:rPr>
        <w:t>Antigüedad</w:t>
      </w:r>
      <w:r w:rsidRPr="000B3556">
        <w:rPr>
          <w:b/>
          <w:sz w:val="20"/>
          <w:szCs w:val="20"/>
        </w:rPr>
        <w:t>:</w:t>
      </w:r>
      <w:r w:rsidR="005F16BE" w:rsidRPr="000B3556">
        <w:rPr>
          <w:b/>
          <w:sz w:val="20"/>
          <w:szCs w:val="20"/>
        </w:rPr>
        <w:t xml:space="preserve">   </w:t>
      </w:r>
    </w:p>
    <w:p w14:paraId="29FDDF00" w14:textId="77777777" w:rsidR="00163D53" w:rsidRPr="000B3556" w:rsidRDefault="008F25AB">
      <w:pPr>
        <w:rPr>
          <w:b/>
          <w:sz w:val="20"/>
          <w:szCs w:val="20"/>
        </w:rPr>
      </w:pPr>
      <w:r w:rsidRPr="005F16BE">
        <w:rPr>
          <w:sz w:val="20"/>
          <w:szCs w:val="20"/>
        </w:rPr>
        <w:t>Sitio o ubicación</w:t>
      </w:r>
      <w:r w:rsidRPr="000B3556">
        <w:rPr>
          <w:b/>
          <w:sz w:val="20"/>
          <w:szCs w:val="20"/>
        </w:rPr>
        <w:t>:</w:t>
      </w:r>
      <w:r w:rsidR="005F16BE" w:rsidRPr="000B3556">
        <w:rPr>
          <w:b/>
          <w:sz w:val="20"/>
          <w:szCs w:val="20"/>
        </w:rPr>
        <w:t xml:space="preserve">   </w:t>
      </w:r>
    </w:p>
    <w:p w14:paraId="0B60CC35" w14:textId="77777777" w:rsidR="00163D53" w:rsidRPr="000B3556" w:rsidRDefault="008F25AB">
      <w:pPr>
        <w:rPr>
          <w:b/>
          <w:sz w:val="20"/>
          <w:szCs w:val="20"/>
        </w:rPr>
      </w:pPr>
      <w:r w:rsidRPr="005F16BE">
        <w:rPr>
          <w:sz w:val="20"/>
          <w:szCs w:val="20"/>
        </w:rPr>
        <w:t>Marca:</w:t>
      </w:r>
      <w:r w:rsidR="00060515">
        <w:rPr>
          <w:sz w:val="20"/>
          <w:szCs w:val="20"/>
        </w:rPr>
        <w:t xml:space="preserve"> </w:t>
      </w:r>
      <w:r w:rsidR="005F16BE">
        <w:rPr>
          <w:sz w:val="20"/>
          <w:szCs w:val="20"/>
        </w:rPr>
        <w:t xml:space="preserve"> </w:t>
      </w:r>
      <w:r w:rsidR="002D666E">
        <w:rPr>
          <w:b/>
          <w:sz w:val="20"/>
          <w:szCs w:val="20"/>
        </w:rPr>
        <w:t xml:space="preserve"> </w:t>
      </w:r>
    </w:p>
    <w:p w14:paraId="1B86D27D" w14:textId="77777777" w:rsidR="00BF5353" w:rsidRPr="007D226A" w:rsidRDefault="008F25AB">
      <w:pPr>
        <w:rPr>
          <w:b/>
          <w:sz w:val="20"/>
          <w:szCs w:val="20"/>
        </w:rPr>
      </w:pPr>
      <w:r w:rsidRPr="005F16BE">
        <w:rPr>
          <w:sz w:val="20"/>
          <w:szCs w:val="20"/>
        </w:rPr>
        <w:t>Modelo</w:t>
      </w:r>
      <w:r w:rsidR="00163D53" w:rsidRPr="005F16BE">
        <w:rPr>
          <w:sz w:val="20"/>
          <w:szCs w:val="20"/>
        </w:rPr>
        <w:t>:</w:t>
      </w:r>
      <w:r w:rsidR="00925D6E">
        <w:rPr>
          <w:sz w:val="20"/>
          <w:szCs w:val="20"/>
        </w:rPr>
        <w:t xml:space="preserve"> </w:t>
      </w:r>
    </w:p>
    <w:p w14:paraId="1E45D8F5" w14:textId="77777777" w:rsidR="00163D53" w:rsidRPr="000B3556" w:rsidRDefault="008F25AB">
      <w:pPr>
        <w:rPr>
          <w:b/>
          <w:sz w:val="20"/>
          <w:szCs w:val="20"/>
        </w:rPr>
      </w:pPr>
      <w:r w:rsidRPr="005F16BE">
        <w:rPr>
          <w:sz w:val="20"/>
          <w:szCs w:val="20"/>
        </w:rPr>
        <w:t>Serie</w:t>
      </w:r>
      <w:r w:rsidRPr="000B3556">
        <w:rPr>
          <w:b/>
          <w:sz w:val="20"/>
          <w:szCs w:val="20"/>
        </w:rPr>
        <w:t>:</w:t>
      </w:r>
      <w:r w:rsidR="00060515">
        <w:rPr>
          <w:b/>
          <w:sz w:val="20"/>
          <w:szCs w:val="20"/>
        </w:rPr>
        <w:t xml:space="preserve">  </w:t>
      </w:r>
      <w:r w:rsidR="008F6EBE">
        <w:rPr>
          <w:b/>
          <w:sz w:val="20"/>
          <w:szCs w:val="20"/>
        </w:rPr>
        <w:t xml:space="preserve"> </w:t>
      </w:r>
    </w:p>
    <w:p w14:paraId="78A0F6C8" w14:textId="77777777" w:rsidR="00163D53" w:rsidRPr="00606E40" w:rsidRDefault="00E13885">
      <w:pPr>
        <w:rPr>
          <w:rFonts w:cstheme="minorHAnsi"/>
          <w:b/>
          <w:sz w:val="20"/>
          <w:szCs w:val="20"/>
        </w:rPr>
      </w:pPr>
      <w:r>
        <w:rPr>
          <w:sz w:val="20"/>
          <w:szCs w:val="20"/>
        </w:rPr>
        <w:t>Capacidad:</w:t>
      </w:r>
      <w:r w:rsidR="004C1844">
        <w:rPr>
          <w:sz w:val="20"/>
          <w:szCs w:val="20"/>
        </w:rPr>
        <w:t xml:space="preserve"> </w:t>
      </w:r>
    </w:p>
    <w:p w14:paraId="5228574F" w14:textId="77777777" w:rsidR="00E13885" w:rsidRDefault="00E13885">
      <w:pPr>
        <w:rPr>
          <w:b/>
          <w:sz w:val="20"/>
          <w:szCs w:val="20"/>
        </w:rPr>
      </w:pPr>
      <w:r>
        <w:rPr>
          <w:sz w:val="20"/>
          <w:szCs w:val="20"/>
        </w:rPr>
        <w:t>Tipo</w:t>
      </w:r>
      <w:r w:rsidR="007D226A">
        <w:rPr>
          <w:b/>
          <w:sz w:val="20"/>
          <w:szCs w:val="20"/>
        </w:rPr>
        <w:t xml:space="preserve">: </w:t>
      </w:r>
      <w:r w:rsidR="00D960DA">
        <w:rPr>
          <w:b/>
          <w:sz w:val="20"/>
          <w:szCs w:val="20"/>
        </w:rPr>
        <w:t xml:space="preserve">  </w:t>
      </w:r>
    </w:p>
    <w:p w14:paraId="70AA46E4" w14:textId="77777777" w:rsidR="00BF5353" w:rsidRPr="00BF5353" w:rsidRDefault="00BF5353">
      <w:pPr>
        <w:rPr>
          <w:b/>
          <w:sz w:val="20"/>
          <w:szCs w:val="20"/>
        </w:rPr>
      </w:pPr>
      <w:r>
        <w:rPr>
          <w:sz w:val="20"/>
          <w:szCs w:val="20"/>
        </w:rPr>
        <w:t>División Mínima:</w:t>
      </w:r>
      <w:r w:rsidR="00A0504B">
        <w:rPr>
          <w:sz w:val="20"/>
          <w:szCs w:val="20"/>
        </w:rPr>
        <w:t xml:space="preserve"> </w:t>
      </w:r>
    </w:p>
    <w:p w14:paraId="4F6E86D2" w14:textId="77777777" w:rsidR="00163D53" w:rsidRDefault="008F25AB">
      <w:r>
        <w:rPr>
          <w:b/>
        </w:rPr>
        <w:t xml:space="preserve">CONTROL DE </w:t>
      </w:r>
      <w:r w:rsidR="00163D53" w:rsidRPr="008F25AB">
        <w:rPr>
          <w:b/>
        </w:rPr>
        <w:t>CALIBRACIONES: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1495"/>
        <w:gridCol w:w="1574"/>
        <w:gridCol w:w="1496"/>
        <w:gridCol w:w="1496"/>
        <w:gridCol w:w="1497"/>
        <w:gridCol w:w="1496"/>
      </w:tblGrid>
      <w:tr w:rsidR="000B3556" w14:paraId="49CC0B42" w14:textId="77777777" w:rsidTr="0016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E371901" w14:textId="77777777" w:rsidR="00163D53" w:rsidRPr="00163D53" w:rsidRDefault="00163D53" w:rsidP="00163D53">
            <w:pPr>
              <w:jc w:val="center"/>
              <w:rPr>
                <w:color w:val="0000FF"/>
                <w:sz w:val="20"/>
                <w:szCs w:val="20"/>
              </w:rPr>
            </w:pPr>
            <w:r w:rsidRPr="00163D53">
              <w:rPr>
                <w:color w:val="0000FF"/>
                <w:sz w:val="20"/>
                <w:szCs w:val="20"/>
              </w:rPr>
              <w:t>PERIODO</w:t>
            </w:r>
          </w:p>
        </w:tc>
        <w:tc>
          <w:tcPr>
            <w:tcW w:w="1496" w:type="dxa"/>
          </w:tcPr>
          <w:p w14:paraId="02C718BA" w14:textId="77777777" w:rsidR="00163D53" w:rsidRPr="00163D53" w:rsidRDefault="00163D53" w:rsidP="00163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163D53">
              <w:rPr>
                <w:color w:val="0000FF"/>
                <w:sz w:val="20"/>
                <w:szCs w:val="20"/>
              </w:rPr>
              <w:t>CALIBRACION PROGRAMADA</w:t>
            </w:r>
          </w:p>
        </w:tc>
        <w:tc>
          <w:tcPr>
            <w:tcW w:w="1496" w:type="dxa"/>
          </w:tcPr>
          <w:p w14:paraId="2B0C577C" w14:textId="77777777" w:rsidR="00163D53" w:rsidRPr="00163D53" w:rsidRDefault="00163D53" w:rsidP="00BB6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163D53">
              <w:rPr>
                <w:color w:val="0000FF"/>
                <w:sz w:val="20"/>
                <w:szCs w:val="20"/>
              </w:rPr>
              <w:t>CALIBRACION EJECUTADA</w:t>
            </w:r>
          </w:p>
        </w:tc>
        <w:tc>
          <w:tcPr>
            <w:tcW w:w="1496" w:type="dxa"/>
          </w:tcPr>
          <w:p w14:paraId="13850792" w14:textId="77777777" w:rsidR="00163D53" w:rsidRPr="00163D53" w:rsidRDefault="00163D53" w:rsidP="00163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163D53">
              <w:rPr>
                <w:color w:val="0000FF"/>
                <w:sz w:val="20"/>
                <w:szCs w:val="20"/>
              </w:rPr>
              <w:t xml:space="preserve"> REPORTE</w:t>
            </w:r>
            <w:r w:rsidR="000B3556">
              <w:rPr>
                <w:color w:val="0000FF"/>
                <w:sz w:val="20"/>
                <w:szCs w:val="20"/>
              </w:rPr>
              <w:t xml:space="preserve"> EMITIDO</w:t>
            </w:r>
          </w:p>
        </w:tc>
        <w:tc>
          <w:tcPr>
            <w:tcW w:w="1497" w:type="dxa"/>
          </w:tcPr>
          <w:p w14:paraId="71801625" w14:textId="77777777" w:rsidR="00163D53" w:rsidRPr="00163D53" w:rsidRDefault="000B3556" w:rsidP="00163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CALIBRO:</w:t>
            </w:r>
          </w:p>
        </w:tc>
        <w:tc>
          <w:tcPr>
            <w:tcW w:w="1497" w:type="dxa"/>
          </w:tcPr>
          <w:p w14:paraId="59DE8CCA" w14:textId="77777777" w:rsidR="00163D53" w:rsidRPr="000B3556" w:rsidRDefault="000B3556" w:rsidP="00163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16"/>
                <w:szCs w:val="16"/>
              </w:rPr>
            </w:pPr>
            <w:r w:rsidRPr="000B3556">
              <w:rPr>
                <w:color w:val="0000FF"/>
                <w:sz w:val="16"/>
                <w:szCs w:val="16"/>
              </w:rPr>
              <w:t>STATUS FISICO Y FUNCIONAL</w:t>
            </w:r>
          </w:p>
        </w:tc>
      </w:tr>
      <w:tr w:rsidR="006C2E14" w14:paraId="56CCEDA0" w14:textId="77777777" w:rsidTr="001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3D8AFB4" w14:textId="77777777" w:rsidR="00163D53" w:rsidRPr="00163D53" w:rsidRDefault="00163D53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1AD9663B" w14:textId="77777777" w:rsidR="00163D53" w:rsidRPr="00163D53" w:rsidRDefault="00163D53" w:rsidP="00BF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2133B71C" w14:textId="77777777" w:rsidR="00163D53" w:rsidRPr="00163D53" w:rsidRDefault="00163D53" w:rsidP="0053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58046032" w14:textId="77777777" w:rsidR="00163D53" w:rsidRPr="00163D53" w:rsidRDefault="00163D53" w:rsidP="006C2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3AEB52C1" w14:textId="77777777" w:rsidR="00163D53" w:rsidRPr="00163D53" w:rsidRDefault="001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70D281DD" w14:textId="77777777" w:rsidR="00163D53" w:rsidRPr="00163D53" w:rsidRDefault="001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B3556" w14:paraId="35B1EB32" w14:textId="77777777" w:rsidTr="001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0EC4F429" w14:textId="77777777" w:rsidR="00163D53" w:rsidRPr="00163D53" w:rsidRDefault="00163D53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34D784FD" w14:textId="77777777" w:rsidR="00163D53" w:rsidRPr="00163D53" w:rsidRDefault="001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4B15AB50" w14:textId="77777777" w:rsidR="00163D53" w:rsidRPr="00163D53" w:rsidRDefault="001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1959E7E5" w14:textId="77777777" w:rsidR="00163D53" w:rsidRPr="00163D53" w:rsidRDefault="001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2921E8C7" w14:textId="77777777" w:rsidR="00163D53" w:rsidRPr="00163D53" w:rsidRDefault="001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14EBD0B2" w14:textId="77777777" w:rsidR="00163D53" w:rsidRPr="00163D53" w:rsidRDefault="001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C2E14" w14:paraId="26996783" w14:textId="77777777" w:rsidTr="001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0598AF4A" w14:textId="77777777" w:rsidR="00163D53" w:rsidRPr="00163D53" w:rsidRDefault="00163D53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4D89605B" w14:textId="77777777" w:rsidR="00163D53" w:rsidRPr="00163D53" w:rsidRDefault="001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2A425EEC" w14:textId="77777777" w:rsidR="00163D53" w:rsidRPr="00163D53" w:rsidRDefault="001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4F4051BC" w14:textId="77777777" w:rsidR="00163D53" w:rsidRPr="00163D53" w:rsidRDefault="001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718C7681" w14:textId="77777777" w:rsidR="00163D53" w:rsidRPr="00163D53" w:rsidRDefault="001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34AB3191" w14:textId="77777777" w:rsidR="00163D53" w:rsidRPr="00163D53" w:rsidRDefault="001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B3556" w14:paraId="37F56B61" w14:textId="77777777" w:rsidTr="001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6624CC47" w14:textId="77777777" w:rsidR="000B3556" w:rsidRPr="00163D53" w:rsidRDefault="000B3556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2CBDA8C5" w14:textId="77777777" w:rsidR="000B3556" w:rsidRPr="00163D53" w:rsidRDefault="000B35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03005367" w14:textId="77777777" w:rsidR="000B3556" w:rsidRPr="00163D53" w:rsidRDefault="000B35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3E8C54FC" w14:textId="77777777" w:rsidR="000B3556" w:rsidRPr="00163D53" w:rsidRDefault="000B35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28A514BA" w14:textId="77777777" w:rsidR="000B3556" w:rsidRPr="00163D53" w:rsidRDefault="000B35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6018F17E" w14:textId="77777777" w:rsidR="000B3556" w:rsidRPr="00163D53" w:rsidRDefault="000B35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B3556" w14:paraId="2261019B" w14:textId="77777777" w:rsidTr="001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D2544B3" w14:textId="77777777" w:rsidR="000B3556" w:rsidRPr="00163D53" w:rsidRDefault="000B3556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79C96668" w14:textId="77777777" w:rsidR="000B3556" w:rsidRPr="00163D53" w:rsidRDefault="000B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3E6AACC0" w14:textId="77777777" w:rsidR="000B3556" w:rsidRPr="00163D53" w:rsidRDefault="000B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1D721D17" w14:textId="77777777" w:rsidR="000B3556" w:rsidRPr="00163D53" w:rsidRDefault="000B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3DD2BEF1" w14:textId="77777777" w:rsidR="000B3556" w:rsidRPr="00163D53" w:rsidRDefault="000B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58F3F73F" w14:textId="77777777" w:rsidR="000B3556" w:rsidRPr="00163D53" w:rsidRDefault="000B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E87695A" w14:textId="77777777" w:rsidR="000B3556" w:rsidRDefault="000B3556"/>
    <w:p w14:paraId="2BE19DEE" w14:textId="77777777" w:rsidR="00F92396" w:rsidRDefault="00F92396">
      <w:r>
        <w:t>OBSERVACIONES: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B3556" w14:paraId="495322A8" w14:textId="77777777" w:rsidTr="000B3556">
        <w:tc>
          <w:tcPr>
            <w:tcW w:w="8978" w:type="dxa"/>
          </w:tcPr>
          <w:p w14:paraId="09746D3C" w14:textId="77777777" w:rsidR="000B3556" w:rsidRDefault="000B3556"/>
          <w:p w14:paraId="528F4BFF" w14:textId="77777777" w:rsidR="000B3556" w:rsidRDefault="000B3556"/>
          <w:p w14:paraId="5E634E20" w14:textId="77777777" w:rsidR="000B3556" w:rsidRDefault="000B3556"/>
          <w:p w14:paraId="22B90F52" w14:textId="77777777" w:rsidR="000B3556" w:rsidRDefault="000B3556"/>
          <w:p w14:paraId="308D93A2" w14:textId="77777777" w:rsidR="000B3556" w:rsidRDefault="000B3556"/>
          <w:p w14:paraId="42657555" w14:textId="77777777" w:rsidR="000B3556" w:rsidRDefault="000B3556"/>
        </w:tc>
      </w:tr>
    </w:tbl>
    <w:p w14:paraId="15656CA3" w14:textId="77777777" w:rsidR="00BB62D7" w:rsidRDefault="00BB62D7" w:rsidP="00BB62D7">
      <w:pPr>
        <w:spacing w:after="0" w:line="240" w:lineRule="auto"/>
        <w:rPr>
          <w:sz w:val="18"/>
          <w:szCs w:val="20"/>
        </w:rPr>
      </w:pPr>
    </w:p>
    <w:p w14:paraId="6F056860" w14:textId="77777777" w:rsidR="00F92396" w:rsidRPr="00BB62D7" w:rsidRDefault="002D666E" w:rsidP="00BB62D7">
      <w:pPr>
        <w:spacing w:after="0" w:line="240" w:lineRule="auto"/>
        <w:rPr>
          <w:sz w:val="18"/>
          <w:szCs w:val="20"/>
        </w:rPr>
      </w:pPr>
      <w:r>
        <w:rPr>
          <w:sz w:val="18"/>
          <w:szCs w:val="20"/>
        </w:rPr>
        <w:t xml:space="preserve">Elaboró: </w:t>
      </w:r>
    </w:p>
    <w:p w14:paraId="3D822FCC" w14:textId="77777777" w:rsidR="00F92396" w:rsidRPr="00BB62D7" w:rsidRDefault="00F92396" w:rsidP="00BB62D7">
      <w:pPr>
        <w:spacing w:after="0" w:line="240" w:lineRule="auto"/>
        <w:rPr>
          <w:sz w:val="20"/>
        </w:rPr>
      </w:pPr>
      <w:r w:rsidRPr="00BB62D7">
        <w:rPr>
          <w:sz w:val="18"/>
          <w:szCs w:val="20"/>
        </w:rPr>
        <w:tab/>
      </w:r>
    </w:p>
    <w:sectPr w:rsidR="00F92396" w:rsidRPr="00BB62D7" w:rsidSect="00F202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4AC5E" w14:textId="77777777" w:rsidR="00F57DB4" w:rsidRDefault="00F57DB4" w:rsidP="00BB62D7">
      <w:pPr>
        <w:spacing w:after="0" w:line="240" w:lineRule="auto"/>
      </w:pPr>
      <w:r>
        <w:separator/>
      </w:r>
    </w:p>
  </w:endnote>
  <w:endnote w:type="continuationSeparator" w:id="0">
    <w:p w14:paraId="3DEDF083" w14:textId="77777777" w:rsidR="00F57DB4" w:rsidRDefault="00F57DB4" w:rsidP="00BB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2B22B" w14:textId="24498488" w:rsidR="001318B0" w:rsidRPr="00BB62D7" w:rsidRDefault="001318B0" w:rsidP="001318B0">
    <w:pPr>
      <w:pStyle w:val="Encabezado"/>
      <w:jc w:val="right"/>
      <w:rPr>
        <w:rFonts w:cstheme="minorHAnsi"/>
        <w:sz w:val="16"/>
        <w:szCs w:val="16"/>
      </w:rPr>
    </w:pPr>
    <w:r w:rsidRPr="00BB62D7">
      <w:rPr>
        <w:rFonts w:cstheme="minorHAnsi"/>
        <w:sz w:val="16"/>
        <w:szCs w:val="16"/>
      </w:rPr>
      <w:t>SCF24 Rev. 0</w:t>
    </w:r>
    <w:r>
      <w:rPr>
        <w:rFonts w:cstheme="minorHAnsi"/>
        <w:sz w:val="16"/>
        <w:szCs w:val="16"/>
      </w:rPr>
      <w:t>4</w:t>
    </w:r>
  </w:p>
  <w:p w14:paraId="07C17D2D" w14:textId="77777777" w:rsidR="001318B0" w:rsidRDefault="001318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087F1" w14:textId="77777777" w:rsidR="00F57DB4" w:rsidRDefault="00F57DB4" w:rsidP="00BB62D7">
      <w:pPr>
        <w:spacing w:after="0" w:line="240" w:lineRule="auto"/>
      </w:pPr>
      <w:r>
        <w:separator/>
      </w:r>
    </w:p>
  </w:footnote>
  <w:footnote w:type="continuationSeparator" w:id="0">
    <w:p w14:paraId="5930438C" w14:textId="77777777" w:rsidR="00F57DB4" w:rsidRDefault="00F57DB4" w:rsidP="00BB6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E5AFD" w14:textId="71A7658D" w:rsidR="00BB62D7" w:rsidRPr="001318B0" w:rsidRDefault="001318B0" w:rsidP="001318B0">
    <w:pPr>
      <w:pStyle w:val="Encabezado"/>
      <w:jc w:val="center"/>
      <w:rPr>
        <w:rFonts w:ascii="Arial" w:hAnsi="Arial" w:cs="Arial"/>
        <w:color w:val="0070C0"/>
        <w:sz w:val="28"/>
        <w:szCs w:val="28"/>
      </w:rPr>
    </w:pPr>
    <w:r w:rsidRPr="001318B0">
      <w:rPr>
        <w:noProof/>
        <w:color w:val="0070C0"/>
      </w:rPr>
      <w:pict w14:anchorId="1FE39B6E">
        <v:group id="Grupo 15" o:spid="_x0000_s13313" style="position:absolute;left:0;text-align:left;margin-left:390.75pt;margin-top:-24.9pt;width:89.25pt;height:51.3pt;z-index:251660288" coordsize="13620,8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s13314" type="#_x0000_t75" style="position:absolute;width:12311;height:3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">
            <v:imagedata r:id="rId1" o:title="" croptop="17478f" cropbottom="21841f" cropleft="9582f" cropright="11294f"/>
          </v:shape>
          <v:shape id="Imagen 3" o:spid="_x0000_s13315" type="#_x0000_t75" style="position:absolute;left:2952;top:4089;width:10668;height:4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">
            <v:imagedata r:id="rId2" o:title=""/>
          </v:shape>
        </v:group>
      </w:pict>
    </w:r>
    <w:r w:rsidRPr="001318B0">
      <w:rPr>
        <w:noProof/>
        <w:color w:val="0070C0"/>
      </w:rPr>
      <w:drawing>
        <wp:anchor distT="0" distB="0" distL="114300" distR="114300" simplePos="0" relativeHeight="251658752" behindDoc="1" locked="0" layoutInCell="1" allowOverlap="1" wp14:anchorId="1534BC7C" wp14:editId="2C6A5CC5">
          <wp:simplePos x="0" y="0"/>
          <wp:positionH relativeFrom="column">
            <wp:posOffset>-508635</wp:posOffset>
          </wp:positionH>
          <wp:positionV relativeFrom="paragraph">
            <wp:posOffset>-297180</wp:posOffset>
          </wp:positionV>
          <wp:extent cx="1216942" cy="622737"/>
          <wp:effectExtent l="0" t="0" r="0" b="0"/>
          <wp:wrapTight wrapText="bothSides">
            <wp:wrapPolygon edited="0">
              <wp:start x="676" y="0"/>
              <wp:lineTo x="0" y="2645"/>
              <wp:lineTo x="0" y="19837"/>
              <wp:lineTo x="338" y="21159"/>
              <wp:lineTo x="21307" y="21159"/>
              <wp:lineTo x="21307" y="14547"/>
              <wp:lineTo x="14205" y="10580"/>
              <wp:lineTo x="14543" y="4629"/>
              <wp:lineTo x="11161" y="1322"/>
              <wp:lineTo x="3382" y="0"/>
              <wp:lineTo x="676" y="0"/>
            </wp:wrapPolygon>
          </wp:wrapTight>
          <wp:docPr id="14" name="Imagen 13">
            <a:extLst xmlns:a="http://schemas.openxmlformats.org/drawingml/2006/main">
              <a:ext uri="{FF2B5EF4-FFF2-40B4-BE49-F238E27FC236}">
                <a16:creationId xmlns:a16="http://schemas.microsoft.com/office/drawing/2014/main" id="{34F0239F-4716-4E62-8E47-EC6BD069E04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>
                    <a:extLst>
                      <a:ext uri="{FF2B5EF4-FFF2-40B4-BE49-F238E27FC236}">
                        <a16:creationId xmlns:a16="http://schemas.microsoft.com/office/drawing/2014/main" id="{34F0239F-4716-4E62-8E47-EC6BD069E04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942" cy="6227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318B0">
      <w:rPr>
        <w:rFonts w:ascii="Arial" w:hAnsi="Arial" w:cs="Arial"/>
        <w:color w:val="0070C0"/>
        <w:sz w:val="28"/>
        <w:szCs w:val="28"/>
      </w:rPr>
      <w:t>Historial del equipo o instrumento de medición</w:t>
    </w:r>
    <w:r w:rsidRPr="001318B0">
      <w:rPr>
        <w:noProof/>
        <w:color w:val="0070C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3316"/>
    <o:shapelayout v:ext="edit">
      <o:idmap v:ext="edit" data="1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D53"/>
    <w:rsid w:val="00044B40"/>
    <w:rsid w:val="00060515"/>
    <w:rsid w:val="000A35A5"/>
    <w:rsid w:val="000B3556"/>
    <w:rsid w:val="000B49D8"/>
    <w:rsid w:val="001318B0"/>
    <w:rsid w:val="00163D53"/>
    <w:rsid w:val="0028404F"/>
    <w:rsid w:val="002D666E"/>
    <w:rsid w:val="00402843"/>
    <w:rsid w:val="004A71C0"/>
    <w:rsid w:val="004C1844"/>
    <w:rsid w:val="00536D23"/>
    <w:rsid w:val="0058556D"/>
    <w:rsid w:val="005A7395"/>
    <w:rsid w:val="005F16BE"/>
    <w:rsid w:val="00606E40"/>
    <w:rsid w:val="00643BCD"/>
    <w:rsid w:val="00666E85"/>
    <w:rsid w:val="006C2E14"/>
    <w:rsid w:val="00702881"/>
    <w:rsid w:val="00707AAA"/>
    <w:rsid w:val="007361FC"/>
    <w:rsid w:val="007B458F"/>
    <w:rsid w:val="007D226A"/>
    <w:rsid w:val="007F6E52"/>
    <w:rsid w:val="00816417"/>
    <w:rsid w:val="008633A8"/>
    <w:rsid w:val="008F1759"/>
    <w:rsid w:val="008F25AB"/>
    <w:rsid w:val="008F6EBE"/>
    <w:rsid w:val="00925D6E"/>
    <w:rsid w:val="00A0504B"/>
    <w:rsid w:val="00AD5E45"/>
    <w:rsid w:val="00BB62D7"/>
    <w:rsid w:val="00BC0423"/>
    <w:rsid w:val="00BF5353"/>
    <w:rsid w:val="00D960DA"/>
    <w:rsid w:val="00DC3348"/>
    <w:rsid w:val="00DD46B6"/>
    <w:rsid w:val="00E13885"/>
    <w:rsid w:val="00E52CB2"/>
    <w:rsid w:val="00EC3AAE"/>
    <w:rsid w:val="00EE5EEE"/>
    <w:rsid w:val="00F20228"/>
    <w:rsid w:val="00F57DB4"/>
    <w:rsid w:val="00F92396"/>
    <w:rsid w:val="00FC0CCC"/>
    <w:rsid w:val="00F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6"/>
    <o:shapelayout v:ext="edit">
      <o:idmap v:ext="edit" data="1"/>
    </o:shapelayout>
  </w:shapeDefaults>
  <w:decimalSymbol w:val="."/>
  <w:listSeparator w:val=","/>
  <w14:docId w14:val="6FE48023"/>
  <w15:docId w15:val="{F8B4A706-A403-4A3D-A17F-8B6D093F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3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">
    <w:name w:val="Light Grid"/>
    <w:basedOn w:val="Tablanormal"/>
    <w:uiPriority w:val="62"/>
    <w:rsid w:val="00163D5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B6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62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62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2D7"/>
  </w:style>
  <w:style w:type="paragraph" w:styleId="Piedepgina">
    <w:name w:val="footer"/>
    <w:basedOn w:val="Normal"/>
    <w:link w:val="PiedepginaCar"/>
    <w:uiPriority w:val="99"/>
    <w:unhideWhenUsed/>
    <w:rsid w:val="00BB62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Maria</dc:creator>
  <cp:lastModifiedBy>Gloria Preciado</cp:lastModifiedBy>
  <cp:revision>5</cp:revision>
  <cp:lastPrinted>2015-06-12T21:25:00Z</cp:lastPrinted>
  <dcterms:created xsi:type="dcterms:W3CDTF">2015-06-12T21:43:00Z</dcterms:created>
  <dcterms:modified xsi:type="dcterms:W3CDTF">2019-07-09T01:15:00Z</dcterms:modified>
</cp:coreProperties>
</file>