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93C1" w14:textId="72D0E704" w:rsidR="00000000" w:rsidRDefault="00C62346">
      <w:r>
        <w:rPr>
          <w:noProof/>
        </w:rPr>
        <w:drawing>
          <wp:inline distT="0" distB="0" distL="0" distR="0" wp14:anchorId="754C6DE1" wp14:editId="357B6DEA">
            <wp:extent cx="2211772" cy="3784600"/>
            <wp:effectExtent l="0" t="0" r="0" b="0"/>
            <wp:docPr id="1418323560" name="Picture 1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23560" name="Picture 1" descr="A diagram of a software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93" cy="390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8651" w14:textId="37190752" w:rsidR="00C62346" w:rsidRDefault="00C62346">
      <w:r>
        <w:rPr>
          <w:noProof/>
        </w:rPr>
        <w:drawing>
          <wp:anchor distT="0" distB="0" distL="114300" distR="114300" simplePos="0" relativeHeight="251658240" behindDoc="0" locked="0" layoutInCell="1" allowOverlap="1" wp14:anchorId="4049FE32" wp14:editId="0C0EF937">
            <wp:simplePos x="0" y="0"/>
            <wp:positionH relativeFrom="margin">
              <wp:posOffset>4330065</wp:posOffset>
            </wp:positionH>
            <wp:positionV relativeFrom="margin">
              <wp:posOffset>76200</wp:posOffset>
            </wp:positionV>
            <wp:extent cx="2682875" cy="4876800"/>
            <wp:effectExtent l="0" t="0" r="0" b="0"/>
            <wp:wrapSquare wrapText="bothSides"/>
            <wp:docPr id="314501534" name="Picture 5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01534" name="Picture 5" descr="A diagram of a computer proces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642221E" wp14:editId="2A90B225">
            <wp:extent cx="2316033" cy="7213600"/>
            <wp:effectExtent l="0" t="0" r="0" b="0"/>
            <wp:docPr id="1661740128" name="Picture 3" descr="A diagram of a watch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40128" name="Picture 3" descr="A diagram of a watch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835" cy="734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346" w:rsidSect="00E974A7"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46"/>
    <w:rsid w:val="001B1235"/>
    <w:rsid w:val="00226E1C"/>
    <w:rsid w:val="004D5D8B"/>
    <w:rsid w:val="007228F0"/>
    <w:rsid w:val="00B23D6B"/>
    <w:rsid w:val="00C62346"/>
    <w:rsid w:val="00C859F7"/>
    <w:rsid w:val="00E9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F316"/>
  <w15:chartTrackingRefBased/>
  <w15:docId w15:val="{C28D6BCF-4295-894E-8906-9D55E030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Lapointe</dc:creator>
  <cp:keywords/>
  <dc:description/>
  <cp:lastModifiedBy>Michel Lapointe</cp:lastModifiedBy>
  <cp:revision>1</cp:revision>
  <cp:lastPrinted>2023-12-29T18:32:00Z</cp:lastPrinted>
  <dcterms:created xsi:type="dcterms:W3CDTF">2023-12-29T18:25:00Z</dcterms:created>
  <dcterms:modified xsi:type="dcterms:W3CDTF">2024-01-02T22:53:00Z</dcterms:modified>
</cp:coreProperties>
</file>