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3612"/>
        <w:gridCol w:w="2316"/>
      </w:tblGrid>
      <w:tr w:rsidR="002A5DEB" w:rsidRPr="002A5DEB" w:rsidTr="002A5DEB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5DEB" w:rsidRPr="002A5DEB" w:rsidRDefault="002A5DEB" w:rsidP="002A5DEB">
            <w:pPr>
              <w:spacing w:before="300" w:after="15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A5DEB">
              <w:rPr>
                <w:rFonts w:ascii="Times New Roman" w:eastAsia="Times New Roman" w:hAnsi="Times New Roman" w:cs="Times New Roman"/>
                <w:sz w:val="36"/>
                <w:szCs w:val="36"/>
              </w:rPr>
              <w:t>Icon list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Day 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Night 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01d.png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01n.png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clear sky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02d.png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02n.png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few clouds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03d.png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03n.png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scattered clouds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04d.png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04n.png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broken clouds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09d.png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09n.png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rain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10d.png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10n.png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11d.png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11n.png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13d.png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13n.png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50d.png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50n.png </w:t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952500" cy="9525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mist</w:t>
            </w:r>
          </w:p>
        </w:tc>
      </w:tr>
    </w:tbl>
    <w:p w:rsidR="002A5DEB" w:rsidRPr="002A5DEB" w:rsidRDefault="002A5DEB" w:rsidP="002A5DEB">
      <w:pPr>
        <w:pBdr>
          <w:bottom w:val="single" w:sz="6" w:space="1" w:color="EEEEEE"/>
        </w:pBdr>
        <w:shd w:val="clear" w:color="auto" w:fill="FFFFFF"/>
        <w:spacing w:before="100" w:beforeAutospacing="1" w:after="450" w:line="750" w:lineRule="atLeast"/>
        <w:outlineLvl w:val="1"/>
        <w:rPr>
          <w:rFonts w:ascii="Arial" w:eastAsia="Times New Roman" w:hAnsi="Arial" w:cs="Arial"/>
          <w:color w:val="E96E50"/>
          <w:sz w:val="45"/>
          <w:szCs w:val="45"/>
        </w:rPr>
      </w:pPr>
      <w:r w:rsidRPr="002A5DEB">
        <w:rPr>
          <w:rFonts w:ascii="Arial" w:eastAsia="Times New Roman" w:hAnsi="Arial" w:cs="Arial"/>
          <w:color w:val="E96E50"/>
          <w:sz w:val="45"/>
          <w:szCs w:val="45"/>
        </w:rPr>
        <w:t>Weather condition codes</w:t>
      </w: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59"/>
        <w:gridCol w:w="4017"/>
        <w:gridCol w:w="1409"/>
      </w:tblGrid>
      <w:tr w:rsidR="002A5DEB" w:rsidRPr="002A5DEB" w:rsidTr="002A5DEB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5DEB" w:rsidRPr="002A5DEB" w:rsidRDefault="002A5DEB" w:rsidP="002A5DEB">
            <w:pPr>
              <w:spacing w:before="300" w:after="15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A5DEB">
              <w:rPr>
                <w:rFonts w:ascii="Times New Roman" w:eastAsia="Times New Roman" w:hAnsi="Times New Roman" w:cs="Times New Roman"/>
                <w:sz w:val="36"/>
                <w:szCs w:val="36"/>
              </w:rPr>
              <w:t>Group 2xx: Thunderstorm</w:t>
            </w:r>
          </w:p>
        </w:tc>
      </w:tr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light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heavy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ragged 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light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232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thunderstorm with heavy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11d</w:t>
            </w:r>
          </w:p>
        </w:tc>
      </w:tr>
    </w:tbl>
    <w:p w:rsidR="002A5DEB" w:rsidRPr="002A5DEB" w:rsidRDefault="002A5DEB" w:rsidP="002A5DEB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48484A"/>
          <w:sz w:val="23"/>
          <w:szCs w:val="23"/>
        </w:rPr>
      </w:pP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702"/>
        <w:gridCol w:w="4052"/>
        <w:gridCol w:w="1418"/>
      </w:tblGrid>
      <w:tr w:rsidR="002A5DEB" w:rsidRPr="002A5DEB" w:rsidTr="002A5DEB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5DEB" w:rsidRPr="002A5DEB" w:rsidRDefault="002A5DEB" w:rsidP="002A5DEB">
            <w:pPr>
              <w:spacing w:before="300" w:after="15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A5DEB">
              <w:rPr>
                <w:rFonts w:ascii="Times New Roman" w:eastAsia="Times New Roman" w:hAnsi="Times New Roman" w:cs="Times New Roman"/>
                <w:sz w:val="36"/>
                <w:szCs w:val="36"/>
              </w:rPr>
              <w:t>Group 3xx: Drizzle</w:t>
            </w:r>
          </w:p>
        </w:tc>
      </w:tr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intensity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intensity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intensity drizzle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intensity drizzle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rain and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shower rain and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drizzle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</w:tbl>
    <w:p w:rsidR="002A5DEB" w:rsidRPr="002A5DEB" w:rsidRDefault="002A5DEB" w:rsidP="002A5DEB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48484A"/>
          <w:sz w:val="23"/>
          <w:szCs w:val="23"/>
        </w:rPr>
      </w:pP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691"/>
        <w:gridCol w:w="4056"/>
        <w:gridCol w:w="1420"/>
      </w:tblGrid>
      <w:tr w:rsidR="002A5DEB" w:rsidRPr="002A5DEB" w:rsidTr="002A5DEB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5DEB" w:rsidRPr="002A5DEB" w:rsidRDefault="002A5DEB" w:rsidP="002A5DEB">
            <w:pPr>
              <w:spacing w:before="300" w:after="15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A5DEB">
              <w:rPr>
                <w:rFonts w:ascii="Times New Roman" w:eastAsia="Times New Roman" w:hAnsi="Times New Roman" w:cs="Times New Roman"/>
                <w:sz w:val="36"/>
                <w:szCs w:val="36"/>
              </w:rPr>
              <w:t>Group 5xx: Rain</w:t>
            </w:r>
          </w:p>
        </w:tc>
      </w:tr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moderate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intensity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very heavy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504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extreme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freezing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intensity shower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intensity shower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531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ragged shower 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09d</w:t>
            </w:r>
          </w:p>
        </w:tc>
      </w:tr>
    </w:tbl>
    <w:p w:rsidR="002A5DEB" w:rsidRPr="002A5DEB" w:rsidRDefault="002A5DEB" w:rsidP="002A5DEB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48484A"/>
          <w:sz w:val="23"/>
          <w:szCs w:val="23"/>
        </w:rPr>
      </w:pP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691"/>
        <w:gridCol w:w="4056"/>
        <w:gridCol w:w="1420"/>
      </w:tblGrid>
      <w:tr w:rsidR="002A5DEB" w:rsidRPr="002A5DEB" w:rsidTr="002A5DEB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5DEB" w:rsidRPr="002A5DEB" w:rsidRDefault="002A5DEB" w:rsidP="002A5DEB">
            <w:pPr>
              <w:spacing w:before="300" w:after="15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A5DEB">
              <w:rPr>
                <w:rFonts w:ascii="Times New Roman" w:eastAsia="Times New Roman" w:hAnsi="Times New Roman" w:cs="Times New Roman"/>
                <w:sz w:val="36"/>
                <w:szCs w:val="36"/>
              </w:rPr>
              <w:t>Group 6xx: Snow</w:t>
            </w:r>
          </w:p>
        </w:tc>
      </w:tr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Sleet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shower sleet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sleet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rain and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Rain and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Light shower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Shower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622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Heavy shower snow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13d</w:t>
            </w:r>
          </w:p>
        </w:tc>
      </w:tr>
    </w:tbl>
    <w:p w:rsidR="002A5DEB" w:rsidRPr="002A5DEB" w:rsidRDefault="002A5DEB" w:rsidP="002A5DEB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48484A"/>
          <w:sz w:val="36"/>
          <w:szCs w:val="36"/>
        </w:rPr>
      </w:pPr>
      <w:r w:rsidRPr="002A5DEB">
        <w:rPr>
          <w:rFonts w:ascii="Arial" w:eastAsia="Times New Roman" w:hAnsi="Arial" w:cs="Arial"/>
          <w:color w:val="48484A"/>
          <w:sz w:val="36"/>
          <w:szCs w:val="36"/>
        </w:rPr>
        <w:t>Group 7xx: Atmosphere</w:t>
      </w: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714"/>
        <w:gridCol w:w="4041"/>
        <w:gridCol w:w="1417"/>
      </w:tblGrid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lastRenderedPageBreak/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Mist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mist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Smoke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Smoke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Haze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Haze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sand/ dust whirls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Fog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fog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volcanic 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Squall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squalls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781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Tornado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tornado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50d</w:t>
            </w:r>
          </w:p>
        </w:tc>
      </w:tr>
    </w:tbl>
    <w:p w:rsidR="002A5DEB" w:rsidRPr="002A5DEB" w:rsidRDefault="002A5DEB" w:rsidP="002A5DEB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48484A"/>
          <w:sz w:val="36"/>
          <w:szCs w:val="36"/>
        </w:rPr>
      </w:pPr>
      <w:r w:rsidRPr="002A5DEB">
        <w:rPr>
          <w:rFonts w:ascii="Arial" w:eastAsia="Times New Roman" w:hAnsi="Arial" w:cs="Arial"/>
          <w:color w:val="48484A"/>
          <w:sz w:val="36"/>
          <w:szCs w:val="36"/>
        </w:rPr>
        <w:t>Group 800: Clear</w:t>
      </w: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689"/>
        <w:gridCol w:w="4061"/>
        <w:gridCol w:w="1419"/>
      </w:tblGrid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clear sky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01d</w:t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01n</w:t>
            </w:r>
          </w:p>
        </w:tc>
      </w:tr>
    </w:tbl>
    <w:p w:rsidR="002A5DEB" w:rsidRPr="002A5DEB" w:rsidRDefault="002A5DEB" w:rsidP="002A5DEB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48484A"/>
          <w:sz w:val="36"/>
          <w:szCs w:val="36"/>
        </w:rPr>
      </w:pPr>
      <w:r w:rsidRPr="002A5DEB">
        <w:rPr>
          <w:rFonts w:ascii="Arial" w:eastAsia="Times New Roman" w:hAnsi="Arial" w:cs="Arial"/>
          <w:color w:val="48484A"/>
          <w:sz w:val="36"/>
          <w:szCs w:val="36"/>
        </w:rPr>
        <w:lastRenderedPageBreak/>
        <w:t>Group 80x: Clouds</w:t>
      </w:r>
    </w:p>
    <w:tbl>
      <w:tblPr>
        <w:tblW w:w="9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700"/>
        <w:gridCol w:w="4053"/>
        <w:gridCol w:w="1418"/>
      </w:tblGrid>
      <w:tr w:rsidR="002A5DEB" w:rsidRPr="002A5DEB" w:rsidTr="002A5DEB"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Main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Icon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801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Clouds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few clouds: 11-25%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02d</w:t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02n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802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Clouds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scattered clouds: 25-50%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03d</w:t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03n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803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Clouds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broken clouds: 51-84%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04d</w:t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04n</w:t>
            </w:r>
          </w:p>
        </w:tc>
      </w:tr>
      <w:tr w:rsidR="002A5DEB" w:rsidRPr="002A5DEB" w:rsidTr="002A5D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804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Clouds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overcast clouds: 85-100%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A5DEB" w:rsidRPr="002A5DEB" w:rsidRDefault="002A5DEB" w:rsidP="002A5DE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04d</w:t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  <w:r w:rsidRPr="002A5DEB"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90500" cy="190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DEB">
              <w:rPr>
                <w:rFonts w:ascii="Times New Roman" w:eastAsia="Times New Roman" w:hAnsi="Times New Roman" w:cs="Times New Roman"/>
                <w:sz w:val="21"/>
                <w:szCs w:val="21"/>
              </w:rPr>
              <w:t> 04n</w:t>
            </w:r>
          </w:p>
        </w:tc>
      </w:tr>
    </w:tbl>
    <w:p w:rsidR="002A5DEB" w:rsidRPr="002A5DEB" w:rsidRDefault="002A5DEB" w:rsidP="002A5D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8484A"/>
          <w:sz w:val="23"/>
          <w:szCs w:val="23"/>
        </w:rPr>
      </w:pPr>
      <w:r w:rsidRPr="002A5DEB">
        <w:rPr>
          <w:rFonts w:ascii="Arial" w:eastAsia="Times New Roman" w:hAnsi="Arial" w:cs="Arial"/>
          <w:color w:val="48484A"/>
          <w:sz w:val="23"/>
          <w:szCs w:val="23"/>
        </w:rPr>
        <w:br/>
      </w:r>
      <w:r w:rsidRPr="002A5DEB">
        <w:rPr>
          <w:rFonts w:ascii="Arial" w:eastAsia="Times New Roman" w:hAnsi="Arial" w:cs="Arial"/>
          <w:color w:val="48484A"/>
          <w:sz w:val="23"/>
          <w:szCs w:val="23"/>
        </w:rPr>
        <w:br/>
      </w:r>
      <w:r w:rsidRPr="002A5DEB">
        <w:rPr>
          <w:rFonts w:ascii="Arial" w:eastAsia="Times New Roman" w:hAnsi="Arial" w:cs="Arial"/>
          <w:color w:val="48484A"/>
          <w:sz w:val="23"/>
          <w:szCs w:val="23"/>
        </w:rPr>
        <w:br/>
      </w:r>
    </w:p>
    <w:p w:rsidR="002A5DEB" w:rsidRPr="002A5DEB" w:rsidRDefault="002A5DEB" w:rsidP="002A5D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48484A"/>
          <w:sz w:val="23"/>
          <w:szCs w:val="23"/>
        </w:rPr>
      </w:pPr>
      <w:hyperlink r:id="rId28" w:anchor="Icon-list" w:history="1">
        <w:r w:rsidRPr="002A5DEB">
          <w:rPr>
            <w:rFonts w:ascii="Arial" w:eastAsia="Times New Roman" w:hAnsi="Arial" w:cs="Arial"/>
            <w:color w:val="E96E50"/>
            <w:sz w:val="23"/>
            <w:szCs w:val="23"/>
          </w:rPr>
          <w:t>Weather icons</w:t>
        </w:r>
      </w:hyperlink>
    </w:p>
    <w:p w:rsidR="002A5DEB" w:rsidRPr="002A5DEB" w:rsidRDefault="002A5DEB" w:rsidP="002A5D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48484A"/>
          <w:sz w:val="23"/>
          <w:szCs w:val="23"/>
        </w:rPr>
      </w:pPr>
      <w:hyperlink r:id="rId29" w:anchor="Weather-Condition-Codes-2" w:history="1">
        <w:r w:rsidRPr="002A5DEB">
          <w:rPr>
            <w:rFonts w:ascii="Arial" w:eastAsia="Times New Roman" w:hAnsi="Arial" w:cs="Arial"/>
            <w:color w:val="E96E50"/>
            <w:sz w:val="23"/>
            <w:szCs w:val="23"/>
          </w:rPr>
          <w:t>Weather condition codes</w:t>
        </w:r>
      </w:hyperlink>
    </w:p>
    <w:p w:rsidR="002A5DEB" w:rsidRPr="002A5DEB" w:rsidRDefault="002A5DEB" w:rsidP="002A5D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8484A"/>
          <w:sz w:val="23"/>
          <w:szCs w:val="23"/>
        </w:rPr>
      </w:pPr>
      <w:r w:rsidRPr="002A5DEB">
        <w:rPr>
          <w:rFonts w:ascii="Arial" w:eastAsia="Times New Roman" w:hAnsi="Arial" w:cs="Arial"/>
          <w:color w:val="48484A"/>
          <w:sz w:val="23"/>
          <w:szCs w:val="23"/>
        </w:rPr>
        <w:br/>
      </w:r>
    </w:p>
    <w:p w:rsidR="00532ADC" w:rsidRDefault="00532ADC"/>
    <w:sectPr w:rsidR="00532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5617B"/>
    <w:multiLevelType w:val="multilevel"/>
    <w:tmpl w:val="CA4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EB"/>
    <w:rsid w:val="002A5DEB"/>
    <w:rsid w:val="0053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51F37-308E-40BF-B50F-0EC37213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D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D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D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A5D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1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53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openweathermap.org/weather-conditio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openweathermap.org/weather-conditions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6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Michel</cp:lastModifiedBy>
  <cp:revision>1</cp:revision>
  <cp:lastPrinted>2021-04-13T19:06:00Z</cp:lastPrinted>
  <dcterms:created xsi:type="dcterms:W3CDTF">2021-04-13T18:58:00Z</dcterms:created>
  <dcterms:modified xsi:type="dcterms:W3CDTF">2021-04-14T05:03:00Z</dcterms:modified>
</cp:coreProperties>
</file>