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69001656" w:rsidR="00317FEE" w:rsidRDefault="00317FEE" w:rsidP="00035700">
      <w:pPr>
        <w:tabs>
          <w:tab w:val="left" w:pos="1514"/>
        </w:tabs>
      </w:pPr>
    </w:p>
    <w:p w14:paraId="380E6D6D" w14:textId="1B8CAA78" w:rsidR="007D54D9" w:rsidRDefault="007D54D9"/>
    <w:p w14:paraId="515E3D13" w14:textId="0296E2EA" w:rsidR="00846867" w:rsidRDefault="00846867"/>
    <w:p w14:paraId="0376C7EC" w14:textId="44797D69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06BAF2C6" w:rsidR="00C961A8" w:rsidDel="00D20B8B" w:rsidRDefault="00B2751F">
      <w:pPr>
        <w:rPr>
          <w:del w:id="0" w:author="Eduardo Diogo Francisco Nazário" w:date="2022-06-12T03:06:00Z"/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07AC7FE8">
                <wp:extent cx="6601239" cy="4044461"/>
                <wp:effectExtent l="0" t="0" r="15875" b="698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4044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08A5" w14:textId="4A8A93C8" w:rsidR="009444C8" w:rsidRPr="006D0C7A" w:rsidRDefault="009444C8" w:rsidP="009444C8">
                            <w:pPr>
                              <w:rPr>
                                <w:ins w:id="1" w:author="Eduardo Diogo Francisco Nazário" w:date="2022-06-12T21:41:00Z"/>
                                <w:sz w:val="20"/>
                                <w:szCs w:val="20"/>
                                <w:rPrChange w:id="2" w:author="Eduardo Diogo Francisco Nazário" w:date="2022-06-12T21:43:00Z">
                                  <w:rPr>
                                    <w:ins w:id="3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proofErr w:type="spellStart"/>
                            <w:ins w:id="4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library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r w:rsidRPr="00EE0E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7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"ggplot2"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library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r w:rsidRPr="00EE0E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11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"patchwork"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1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</w:p>
                          <w:p w14:paraId="4154397F" w14:textId="77777777" w:rsidR="009444C8" w:rsidRPr="006D0C7A" w:rsidRDefault="009444C8" w:rsidP="009444C8">
                            <w:pPr>
                              <w:rPr>
                                <w:ins w:id="13" w:author="Eduardo Diogo Francisco Nazário" w:date="2022-06-12T21:41:00Z"/>
                                <w:sz w:val="20"/>
                                <w:szCs w:val="20"/>
                                <w:rPrChange w:id="14" w:author="Eduardo Diogo Francisco Nazário" w:date="2022-06-12T21:43:00Z">
                                  <w:rPr>
                                    <w:ins w:id="15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</w:p>
                          <w:p w14:paraId="67FE7C14" w14:textId="77777777" w:rsidR="009444C8" w:rsidRPr="00145030" w:rsidRDefault="009444C8" w:rsidP="009444C8">
                            <w:pPr>
                              <w:rPr>
                                <w:ins w:id="16" w:author="Eduardo Diogo Francisco Nazário" w:date="2022-06-12T21:41:00Z"/>
                                <w:color w:val="2F5496" w:themeColor="accent1" w:themeShade="BF"/>
                                <w:sz w:val="20"/>
                                <w:szCs w:val="20"/>
                                <w:rPrChange w:id="17" w:author="Eduardo Diogo Francisco Nazário" w:date="2022-06-12T21:54:00Z">
                                  <w:rPr>
                                    <w:ins w:id="18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9" w:author="Eduardo Diogo Francisco Nazário" w:date="2022-06-12T21:41:00Z"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20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#Parâmetros</w:t>
                              </w:r>
                            </w:ins>
                          </w:p>
                          <w:p w14:paraId="337A9F65" w14:textId="77DD1219" w:rsidR="009444C8" w:rsidRPr="006D0C7A" w:rsidRDefault="009444C8" w:rsidP="009444C8">
                            <w:pPr>
                              <w:rPr>
                                <w:ins w:id="21" w:author="Eduardo Diogo Francisco Nazário" w:date="2022-06-12T21:41:00Z"/>
                                <w:sz w:val="20"/>
                                <w:szCs w:val="20"/>
                                <w:rPrChange w:id="22" w:author="Eduardo Diogo Francisco Nazário" w:date="2022-06-12T21:43:00Z">
                                  <w:rPr>
                                    <w:ins w:id="23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24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inicio &lt;- </w:t>
                              </w:r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2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4;</w:t>
                              </w:r>
                            </w:ins>
                            <w:ins w:id="27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ins>
                            <w:ins w:id="28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</w:t>
                              </w:r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3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fim &lt;- 8</w:t>
                              </w:r>
                            </w:ins>
                            <w:ins w:id="31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  </w:t>
                              </w:r>
                            </w:ins>
                            <w:proofErr w:type="spellStart"/>
                            <w:ins w:id="32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3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n_value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3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&lt;- c(2, 25, 59)</w:t>
                              </w:r>
                            </w:ins>
                            <w:ins w:id="35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 </w:t>
                              </w:r>
                            </w:ins>
                            <w:proofErr w:type="spellStart"/>
                            <w:ins w:id="36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3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seed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3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&lt;- 1681</w:t>
                              </w:r>
                            </w:ins>
                            <w:ins w:id="39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 </w:t>
                              </w:r>
                            </w:ins>
                            <w:ins w:id="40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4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pop &lt;- 290</w:t>
                              </w:r>
                            </w:ins>
                          </w:p>
                          <w:p w14:paraId="0241C082" w14:textId="77777777" w:rsidR="009444C8" w:rsidRPr="006D0C7A" w:rsidRDefault="009444C8" w:rsidP="009444C8">
                            <w:pPr>
                              <w:rPr>
                                <w:ins w:id="42" w:author="Eduardo Diogo Francisco Nazário" w:date="2022-06-12T21:41:00Z"/>
                                <w:sz w:val="20"/>
                                <w:szCs w:val="20"/>
                                <w:rPrChange w:id="43" w:author="Eduardo Diogo Francisco Nazário" w:date="2022-06-12T21:43:00Z">
                                  <w:rPr>
                                    <w:ins w:id="44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</w:p>
                          <w:p w14:paraId="271062E6" w14:textId="78E1957A" w:rsidR="009444C8" w:rsidRPr="006D0C7A" w:rsidRDefault="009444C8" w:rsidP="009444C8">
                            <w:pPr>
                              <w:rPr>
                                <w:ins w:id="45" w:author="Eduardo Diogo Francisco Nazário" w:date="2022-06-12T21:41:00Z"/>
                                <w:sz w:val="20"/>
                                <w:szCs w:val="20"/>
                                <w:rPrChange w:id="46" w:author="Eduardo Diogo Francisco Nazário" w:date="2022-06-12T21:43:00Z">
                                  <w:rPr>
                                    <w:ins w:id="47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proofErr w:type="spellStart"/>
                            <w:ins w:id="48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4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var_unif_distr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5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&lt;- ((fim-</w:t>
                              </w:r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5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inicio)*</w:t>
                              </w:r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5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*2)/12</w:t>
                              </w:r>
                            </w:ins>
                            <w:ins w:id="53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  </w:t>
                              </w:r>
                            </w:ins>
                            <w:proofErr w:type="spellStart"/>
                            <w:ins w:id="54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5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val_esperado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5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&lt;-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5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mean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5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(c(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5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fim,inicio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6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))</w:t>
                              </w:r>
                            </w:ins>
                            <w:ins w:id="61" w:author="Eduardo Diogo Francisco Nazário" w:date="2022-06-12T21:42:00Z">
                              <w:r w:rsidR="006D0C7A" w:rsidRPr="006D0C7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62" w:author="Eduardo Diogo Francisco Nazário" w:date="2022-06-12T21:43:00Z">
                              <w:r w:rsidR="006D0C7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D0C7A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ins>
                            <w:ins w:id="63" w:author="Eduardo Diogo Francisco Nazário" w:date="2022-06-12T21:42:00Z">
                              <w:r w:rsidR="006D0C7A"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64" w:author="Eduardo Diogo Francisco Nazário" w:date="2022-06-12T21:5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</w:t>
                              </w:r>
                            </w:ins>
                            <w:ins w:id="65" w:author="Eduardo Diogo Francisco Nazário" w:date="2022-06-12T21:43:00Z">
                              <w:r w:rsidR="006D0C7A"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66" w:author="Eduardo Diogo Francisco Nazário" w:date="2022-06-12T21:5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Cálculos para </w:t>
                              </w:r>
                            </w:ins>
                            <w:ins w:id="67" w:author="Eduardo Diogo Francisco Nazário" w:date="2022-06-12T21:44:00Z">
                              <w:r w:rsidR="006D0C7A"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68" w:author="Eduardo Diogo Francisco Nazário" w:date="2022-06-12T21:5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a curva</w:t>
                              </w:r>
                            </w:ins>
                          </w:p>
                          <w:p w14:paraId="5EF48820" w14:textId="77777777" w:rsidR="009444C8" w:rsidRPr="006D0C7A" w:rsidRDefault="009444C8" w:rsidP="009444C8">
                            <w:pPr>
                              <w:rPr>
                                <w:ins w:id="69" w:author="Eduardo Diogo Francisco Nazário" w:date="2022-06-12T21:41:00Z"/>
                                <w:sz w:val="20"/>
                                <w:szCs w:val="20"/>
                                <w:rPrChange w:id="70" w:author="Eduardo Diogo Francisco Nazário" w:date="2022-06-12T21:43:00Z">
                                  <w:rPr>
                                    <w:ins w:id="71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72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7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dados &lt;- 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7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matrix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7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7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nrow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7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= pop,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7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ncol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7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= 3)</w:t>
                              </w:r>
                            </w:ins>
                          </w:p>
                          <w:p w14:paraId="66172CC8" w14:textId="77777777" w:rsidR="009444C8" w:rsidRPr="006D0C7A" w:rsidRDefault="009444C8" w:rsidP="009444C8">
                            <w:pPr>
                              <w:rPr>
                                <w:ins w:id="80" w:author="Eduardo Diogo Francisco Nazário" w:date="2022-06-12T21:41:00Z"/>
                                <w:sz w:val="20"/>
                                <w:szCs w:val="20"/>
                                <w:rPrChange w:id="81" w:author="Eduardo Diogo Francisco Nazário" w:date="2022-06-12T21:43:00Z">
                                  <w:rPr>
                                    <w:ins w:id="82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83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8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for (n in 1:3) {</w:t>
                              </w:r>
                            </w:ins>
                          </w:p>
                          <w:p w14:paraId="221DE9D9" w14:textId="77777777" w:rsidR="009444C8" w:rsidRPr="006D0C7A" w:rsidRDefault="009444C8" w:rsidP="009444C8">
                            <w:pPr>
                              <w:rPr>
                                <w:ins w:id="85" w:author="Eduardo Diogo Francisco Nazário" w:date="2022-06-12T21:41:00Z"/>
                                <w:sz w:val="20"/>
                                <w:szCs w:val="20"/>
                                <w:rPrChange w:id="86" w:author="Eduardo Diogo Francisco Nazário" w:date="2022-06-12T21:43:00Z">
                                  <w:rPr>
                                    <w:ins w:id="87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88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8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9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set.seed</w:t>
                              </w:r>
                              <w:proofErr w:type="spellEnd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9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9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seed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9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</w:p>
                          <w:p w14:paraId="70A0E09A" w14:textId="77777777" w:rsidR="009444C8" w:rsidRPr="006D0C7A" w:rsidRDefault="009444C8" w:rsidP="009444C8">
                            <w:pPr>
                              <w:rPr>
                                <w:ins w:id="94" w:author="Eduardo Diogo Francisco Nazário" w:date="2022-06-12T21:41:00Z"/>
                                <w:sz w:val="20"/>
                                <w:szCs w:val="20"/>
                                <w:rPrChange w:id="95" w:author="Eduardo Diogo Francisco Nazário" w:date="2022-06-12T21:43:00Z">
                                  <w:rPr>
                                    <w:ins w:id="96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97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9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</w:t>
                              </w:r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9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for(</w:t>
                              </w:r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10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i in 1:pop) { </w:t>
                              </w:r>
                            </w:ins>
                          </w:p>
                          <w:p w14:paraId="66D56BAE" w14:textId="77777777" w:rsidR="009444C8" w:rsidRPr="006D0C7A" w:rsidRDefault="009444C8" w:rsidP="009444C8">
                            <w:pPr>
                              <w:rPr>
                                <w:ins w:id="101" w:author="Eduardo Diogo Francisco Nazário" w:date="2022-06-12T21:41:00Z"/>
                                <w:sz w:val="20"/>
                                <w:szCs w:val="20"/>
                                <w:rPrChange w:id="102" w:author="Eduardo Diogo Francisco Nazário" w:date="2022-06-12T21:43:00Z">
                                  <w:rPr>
                                    <w:ins w:id="103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04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0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  dados[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10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i,n</w:t>
                              </w:r>
                              <w:proofErr w:type="spellEnd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10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] &lt;-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10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mean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0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11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runif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1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11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n_value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1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[n], inicio, fim)) </w:t>
                              </w:r>
                            </w:ins>
                          </w:p>
                          <w:p w14:paraId="2490D63E" w14:textId="77777777" w:rsidR="009444C8" w:rsidRPr="006D0C7A" w:rsidRDefault="009444C8" w:rsidP="009444C8">
                            <w:pPr>
                              <w:rPr>
                                <w:ins w:id="114" w:author="Eduardo Diogo Francisco Nazário" w:date="2022-06-12T21:41:00Z"/>
                                <w:sz w:val="20"/>
                                <w:szCs w:val="20"/>
                                <w:rPrChange w:id="115" w:author="Eduardo Diogo Francisco Nazário" w:date="2022-06-12T21:43:00Z">
                                  <w:rPr>
                                    <w:ins w:id="116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17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1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}</w:t>
                              </w:r>
                            </w:ins>
                          </w:p>
                          <w:p w14:paraId="6377CECE" w14:textId="77777777" w:rsidR="009444C8" w:rsidRPr="006D0C7A" w:rsidRDefault="009444C8" w:rsidP="009444C8">
                            <w:pPr>
                              <w:rPr>
                                <w:ins w:id="119" w:author="Eduardo Diogo Francisco Nazário" w:date="2022-06-12T21:41:00Z"/>
                                <w:sz w:val="20"/>
                                <w:szCs w:val="20"/>
                                <w:rPrChange w:id="120" w:author="Eduardo Diogo Francisco Nazário" w:date="2022-06-12T21:43:00Z">
                                  <w:rPr>
                                    <w:ins w:id="121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22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2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}</w:t>
                              </w:r>
                            </w:ins>
                          </w:p>
                          <w:p w14:paraId="06459D37" w14:textId="77777777" w:rsidR="009444C8" w:rsidRPr="006D0C7A" w:rsidRDefault="009444C8" w:rsidP="009444C8">
                            <w:pPr>
                              <w:rPr>
                                <w:ins w:id="124" w:author="Eduardo Diogo Francisco Nazário" w:date="2022-06-12T21:41:00Z"/>
                                <w:sz w:val="20"/>
                                <w:szCs w:val="20"/>
                                <w:rPrChange w:id="125" w:author="Eduardo Diogo Francisco Nazário" w:date="2022-06-12T21:43:00Z">
                                  <w:rPr>
                                    <w:ins w:id="126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</w:p>
                          <w:p w14:paraId="37ACFB6E" w14:textId="0B02E4F5" w:rsidR="009444C8" w:rsidRPr="006D0C7A" w:rsidRDefault="009444C8" w:rsidP="009444C8">
                            <w:pPr>
                              <w:rPr>
                                <w:ins w:id="127" w:author="Eduardo Diogo Francisco Nazário" w:date="2022-06-12T21:41:00Z"/>
                                <w:sz w:val="20"/>
                                <w:szCs w:val="20"/>
                                <w:rPrChange w:id="128" w:author="Eduardo Diogo Francisco Nazário" w:date="2022-06-12T21:43:00Z">
                                  <w:rPr>
                                    <w:ins w:id="129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30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3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dados &lt;- 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13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data.frame</w:t>
                              </w:r>
                              <w:proofErr w:type="spellEnd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13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(dados) </w:t>
                              </w:r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34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 Passar</w:t>
                              </w:r>
                            </w:ins>
                            <w:ins w:id="135" w:author="Eduardo Diogo Francisco Nazário" w:date="2022-06-12T22:38:00Z">
                              <w:r w:rsidR="00B6101B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B6101B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dematriz</w:t>
                              </w:r>
                            </w:ins>
                            <w:proofErr w:type="spellEnd"/>
                            <w:ins w:id="136" w:author="Eduardo Diogo Francisco Nazário" w:date="2022-06-12T21:41:00Z"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37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a </w:t>
                              </w:r>
                              <w:proofErr w:type="spellStart"/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38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DataFrame</w:t>
                              </w:r>
                            </w:ins>
                            <w:proofErr w:type="spellEnd"/>
                            <w:ins w:id="139" w:author="Eduardo Diogo Francisco Nazário" w:date="2022-06-12T22:38:00Z">
                              <w:r w:rsidR="00B6101B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para poder utilizar no </w:t>
                              </w:r>
                              <w:proofErr w:type="spellStart"/>
                              <w:r w:rsidR="00B6101B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ggplot</w:t>
                              </w:r>
                            </w:ins>
                            <w:proofErr w:type="spellEnd"/>
                          </w:p>
                          <w:p w14:paraId="02368A80" w14:textId="77777777" w:rsidR="009444C8" w:rsidRPr="006D0C7A" w:rsidRDefault="009444C8" w:rsidP="009444C8">
                            <w:pPr>
                              <w:rPr>
                                <w:ins w:id="140" w:author="Eduardo Diogo Francisco Nazário" w:date="2022-06-12T21:41:00Z"/>
                                <w:sz w:val="20"/>
                                <w:szCs w:val="20"/>
                                <w:rPrChange w:id="141" w:author="Eduardo Diogo Francisco Nazário" w:date="2022-06-12T21:43:00Z">
                                  <w:rPr>
                                    <w:ins w:id="142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</w:p>
                          <w:p w14:paraId="016BF452" w14:textId="77777777" w:rsidR="009444C8" w:rsidRPr="006D0C7A" w:rsidRDefault="009444C8" w:rsidP="009444C8">
                            <w:pPr>
                              <w:rPr>
                                <w:ins w:id="143" w:author="Eduardo Diogo Francisco Nazário" w:date="2022-06-12T21:41:00Z"/>
                                <w:sz w:val="20"/>
                                <w:szCs w:val="20"/>
                                <w:rPrChange w:id="144" w:author="Eduardo Diogo Francisco Nazário" w:date="2022-06-12T21:43:00Z">
                                  <w:rPr>
                                    <w:ins w:id="145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46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4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gráficos &lt;- 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14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list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4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15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)    </w:t>
                              </w:r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51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 Gráficos</w:t>
                              </w:r>
                            </w:ins>
                          </w:p>
                          <w:p w14:paraId="25889A87" w14:textId="77777777" w:rsidR="009444C8" w:rsidRPr="006D0C7A" w:rsidRDefault="009444C8" w:rsidP="009444C8">
                            <w:pPr>
                              <w:rPr>
                                <w:ins w:id="152" w:author="Eduardo Diogo Francisco Nazário" w:date="2022-06-12T21:41:00Z"/>
                                <w:sz w:val="20"/>
                                <w:szCs w:val="20"/>
                                <w:rPrChange w:id="153" w:author="Eduardo Diogo Francisco Nazário" w:date="2022-06-12T21:43:00Z">
                                  <w:rPr>
                                    <w:ins w:id="154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55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5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for (i in 1:3) {</w:t>
                              </w:r>
                            </w:ins>
                          </w:p>
                          <w:p w14:paraId="64BDBC4B" w14:textId="77777777" w:rsidR="008F5712" w:rsidRDefault="009444C8" w:rsidP="009444C8">
                            <w:pPr>
                              <w:rPr>
                                <w:ins w:id="157" w:author="Eduardo Diogo Francisco Nazário" w:date="2022-06-12T21:58:00Z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ins w:id="158" w:author="Eduardo Diogo Francisco Nazário" w:date="2022-06-12T21:41:00Z"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59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gráficos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0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[[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1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2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]] &lt;</w:t>
                              </w:r>
                              <w:proofErr w:type="gram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3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-  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4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ggplot</w:t>
                              </w:r>
                              <w:proofErr w:type="spellEnd"/>
                              <w:proofErr w:type="gram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5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(dados, 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6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aes_string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7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8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colnames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9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(dados)[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0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1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])) +</w:t>
                              </w:r>
                            </w:ins>
                          </w:p>
                          <w:p w14:paraId="55E4621A" w14:textId="5E69CF70" w:rsidR="008F5712" w:rsidRDefault="008F5712" w:rsidP="009444C8">
                            <w:pPr>
                              <w:rPr>
                                <w:ins w:id="172" w:author="Eduardo Diogo Francisco Nazário" w:date="2022-06-12T21:57:00Z"/>
                                <w:sz w:val="20"/>
                                <w:szCs w:val="20"/>
                                <w:lang w:val="en-US"/>
                              </w:rPr>
                            </w:pPr>
                            <w:ins w:id="173" w:author="Eduardo Diogo Francisco Nazário" w:date="2022-06-12T21:58:00Z"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</w:ins>
                            <w:proofErr w:type="spellStart"/>
                            <w:ins w:id="174" w:author="Eduardo Diogo Francisco Nazário" w:date="2022-06-12T21:41:00Z"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5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geom_</w:t>
                              </w:r>
                              <w:proofErr w:type="gramStart"/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6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histogram</w:t>
                              </w:r>
                              <w:proofErr w:type="spellEnd"/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7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8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aes</w:t>
                              </w:r>
                              <w:proofErr w:type="spellEnd"/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9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(y = stat(count/sum(count))),color=</w:t>
                              </w:r>
                              <w:r w:rsidR="009444C8" w:rsidRPr="00EE0E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80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"purple"</w:t>
                              </w:r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81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, fill=</w:t>
                              </w:r>
                              <w:r w:rsidR="009444C8" w:rsidRPr="00EE0E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82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"#FF00FF"</w:t>
                              </w:r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83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, alpha = 0.1, bins = 30) +</w:t>
                              </w:r>
                            </w:ins>
                            <w:ins w:id="184" w:author="Eduardo Diogo Francisco Nazário" w:date="2022-06-12T21:57:00Z"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85" w:author="Eduardo Diogo Francisco Nazário" w:date="2022-06-12T21:41:00Z"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86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xlim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87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88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inicio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89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,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90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fim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91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 +</w:t>
                              </w:r>
                            </w:ins>
                          </w:p>
                          <w:p w14:paraId="119763E6" w14:textId="66B498FF" w:rsidR="009444C8" w:rsidRPr="001E64F5" w:rsidRDefault="008F5712" w:rsidP="009444C8">
                            <w:pPr>
                              <w:rPr>
                                <w:ins w:id="192" w:author="Eduardo Diogo Francisco Nazário" w:date="2022-06-12T21:41:00Z"/>
                                <w:sz w:val="20"/>
                                <w:szCs w:val="20"/>
                                <w:lang w:val="en-US"/>
                                <w:rPrChange w:id="193" w:author="Eduardo Diogo Francisco Nazário" w:date="2022-06-12T21:55:00Z">
                                  <w:rPr>
                                    <w:ins w:id="194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95" w:author="Eduardo Diogo Francisco Nazário" w:date="2022-06-12T21:57:00Z"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196" w:author="Eduardo Diogo Francisco Nazário" w:date="2022-06-12T21:41:00Z"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97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198" w:author="Eduardo Diogo Francisco Nazário" w:date="2022-06-12T21:58:00Z">
                              <w:r w:rsidR="0045290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99" w:author="Eduardo Diogo Francisco Nazário" w:date="2022-06-12T21:41:00Z"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0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stat_</w:t>
                              </w:r>
                              <w:proofErr w:type="gram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1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function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2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gram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3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fun =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4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dnorm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5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,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6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args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7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= list(mean =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8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val_esperado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9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,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0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sd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1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= (sqrt(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2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var_unif_distr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3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/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4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n_value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5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[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6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7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]))), color = </w:t>
                              </w:r>
                              <w:r w:rsidR="009444C8" w:rsidRPr="00115E2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218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"black"</w:t>
                              </w:r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9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) + </w:t>
                              </w:r>
                            </w:ins>
                          </w:p>
                          <w:p w14:paraId="1B71C8F4" w14:textId="77777777" w:rsidR="00452908" w:rsidRDefault="009444C8" w:rsidP="009444C8">
                            <w:pPr>
                              <w:rPr>
                                <w:ins w:id="220" w:author="Eduardo Diogo Francisco Nazário" w:date="2022-06-12T21:58:00Z"/>
                                <w:sz w:val="20"/>
                                <w:szCs w:val="20"/>
                              </w:rPr>
                            </w:pPr>
                            <w:ins w:id="221" w:author="Eduardo Diogo Francisco Nazário" w:date="2022-06-12T21:41:00Z">
                              <w:r w:rsidRPr="00452908">
                                <w:rPr>
                                  <w:sz w:val="20"/>
                                  <w:szCs w:val="20"/>
                                  <w:rPrChange w:id="222" w:author="Eduardo Diogo Francisco Nazário" w:date="2022-06-12T21:58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</w:t>
                              </w:r>
                            </w:ins>
                            <w:ins w:id="223" w:author="Eduardo Diogo Francisco Nazário" w:date="2022-06-12T21:58:00Z">
                              <w:r w:rsidR="00452908" w:rsidRPr="00452908">
                                <w:rPr>
                                  <w:sz w:val="20"/>
                                  <w:szCs w:val="20"/>
                                  <w:rPrChange w:id="224" w:author="Eduardo Diogo Francisco Nazário" w:date="2022-06-12T21:58:00Z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PrChange>
                                </w:rPr>
                                <w:t xml:space="preserve">  </w:t>
                              </w:r>
                            </w:ins>
                            <w:proofErr w:type="spellStart"/>
                            <w:proofErr w:type="gramStart"/>
                            <w:ins w:id="225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2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labs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22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22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title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22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=paste0(</w:t>
                              </w:r>
                              <w:r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30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"Distribuição da Média (n="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23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,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23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n_value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23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[i], </w:t>
                              </w:r>
                              <w:r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34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")"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23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),</w:t>
                              </w:r>
                            </w:ins>
                            <w:ins w:id="236" w:author="Eduardo Diogo Francisco Nazário" w:date="2022-06-12T21:58:00Z">
                              <w:r w:rsidR="0045290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</w:p>
                          <w:p w14:paraId="396B44C0" w14:textId="77777777" w:rsidR="00B6101B" w:rsidRDefault="00452908" w:rsidP="009444C8">
                            <w:pPr>
                              <w:rPr>
                                <w:ins w:id="237" w:author="Eduardo Diogo Francisco Nazário" w:date="2022-06-12T22:38:00Z"/>
                                <w:sz w:val="20"/>
                                <w:szCs w:val="20"/>
                              </w:rPr>
                            </w:pPr>
                            <w:ins w:id="238" w:author="Eduardo Diogo Francisco Nazário" w:date="2022-06-12T21:58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</w:ins>
                            <w:ins w:id="239" w:author="Eduardo Diogo Francisco Nazário" w:date="2022-06-12T21:41:00Z">
                              <w:r w:rsidR="009444C8" w:rsidRPr="006D0C7A">
                                <w:rPr>
                                  <w:sz w:val="20"/>
                                  <w:szCs w:val="20"/>
                                  <w:rPrChange w:id="24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x=</w:t>
                              </w:r>
                              <w:r w:rsidR="009444C8"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41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"Valores da Distribuição da Média"</w:t>
                              </w:r>
                              <w:r w:rsidR="009444C8" w:rsidRPr="006D0C7A">
                                <w:rPr>
                                  <w:sz w:val="20"/>
                                  <w:szCs w:val="20"/>
                                  <w:rPrChange w:id="24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, y=</w:t>
                              </w:r>
                              <w:r w:rsidR="009444C8"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43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"Frequência Relativa"</w:t>
                              </w:r>
                              <w:r w:rsidR="009444C8" w:rsidRPr="006D0C7A">
                                <w:rPr>
                                  <w:sz w:val="20"/>
                                  <w:szCs w:val="20"/>
                                  <w:rPrChange w:id="24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ins w:id="245" w:author="Eduardo Diogo Francisco Nazário" w:date="2022-06-12T21:58:00Z"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ins>
                          </w:p>
                          <w:p w14:paraId="2F237E26" w14:textId="6F44BF79" w:rsidR="009444C8" w:rsidRPr="006D0C7A" w:rsidRDefault="009444C8" w:rsidP="009444C8">
                            <w:pPr>
                              <w:rPr>
                                <w:ins w:id="246" w:author="Eduardo Diogo Francisco Nazário" w:date="2022-06-12T21:41:00Z"/>
                                <w:sz w:val="20"/>
                                <w:szCs w:val="20"/>
                                <w:rPrChange w:id="247" w:author="Eduardo Diogo Francisco Nazário" w:date="2022-06-12T21:43:00Z">
                                  <w:rPr>
                                    <w:ins w:id="248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249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5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}</w:t>
                              </w:r>
                            </w:ins>
                          </w:p>
                          <w:p w14:paraId="5538C679" w14:textId="2BC71DB4" w:rsidR="006C0C78" w:rsidRPr="0010419F" w:rsidDel="00EB6B15" w:rsidRDefault="009444C8" w:rsidP="009444C8">
                            <w:pPr>
                              <w:rPr>
                                <w:del w:id="251" w:author="Eduardo Diogo Francisco Nazário" w:date="2022-06-12T02:54:00Z"/>
                                <w:sz w:val="20"/>
                                <w:szCs w:val="20"/>
                                <w:lang w:val="en-PT"/>
                              </w:rPr>
                            </w:pPr>
                            <w:proofErr w:type="spellStart"/>
                            <w:proofErr w:type="gramStart"/>
                            <w:ins w:id="252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5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Reduce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25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gramEnd"/>
                              <w:r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55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"+"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25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, gráficos)</w:t>
                              </w:r>
                              <w:r w:rsidRPr="009444C8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</w:t>
                              </w:r>
                            </w:ins>
                            <w:ins w:id="257" w:author="Eduardo Diogo Francisco Nazário" w:date="2022-06-12T21:57:00Z">
                              <w:r w:rsidR="00115E2E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ab/>
                              </w:r>
                            </w:ins>
                            <w:ins w:id="258" w:author="Eduardo Diogo Francisco Nazário" w:date="2022-06-12T21:44:00Z">
                              <w:r w:rsidR="006D0C7A"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259" w:author="Eduardo Diogo Francisco Nazário" w:date="2022-06-12T21:5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 Mostrar Gráfico</w:t>
                              </w:r>
                            </w:ins>
                            <w:del w:id="260" w:author="Eduardo Diogo Francisco Nazário" w:date="2022-06-12T02:54:00Z">
                              <w:r w:rsidR="006C0C78"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="006C0C78" w:rsidRPr="0010419F" w:rsidDel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"openxlsx"</w:delText>
                              </w:r>
                              <w:r w:rsidR="006C0C78"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7E22F854" w14:textId="143C6D39" w:rsidR="006C0C78" w:rsidRPr="0010419F" w:rsidDel="00EB6B15" w:rsidRDefault="006C0C78" w:rsidP="006C0C78">
                            <w:pPr>
                              <w:rPr>
                                <w:del w:id="261" w:author="Eduardo Diogo Francisco Nazário" w:date="2022-06-12T02:55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262" w:author="Eduardo Diogo Francisco Nazário" w:date="2022-06-12T04:15:00Z">
                              <w:r w:rsidRPr="0010419F" w:rsidDel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10419F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"ggplot2"</w:delText>
                              </w:r>
                              <w:r w:rsidRPr="0010419F" w:rsidDel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1E9DAFB2" w14:textId="451895EB" w:rsidR="006C0C78" w:rsidRPr="0010419F" w:rsidDel="00EB6B15" w:rsidRDefault="006C0C78" w:rsidP="006C0C78">
                            <w:pPr>
                              <w:rPr>
                                <w:del w:id="263" w:author="Eduardo Diogo Francisco Nazário" w:date="2022-06-12T02:55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264" w:author="Eduardo Diogo Francisco Nazário" w:date="2022-06-12T02:55:00Z">
                              <w:r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"dplyr"</w:delText>
                              </w:r>
                              <w:r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269F8D6" w14:textId="4D7043DE" w:rsidR="006C0C78" w:rsidRPr="0010419F" w:rsidDel="00B61055" w:rsidRDefault="006C0C78" w:rsidP="00CF1777">
                            <w:pPr>
                              <w:rPr>
                                <w:del w:id="26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266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"reshape2"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67BF3EC" w14:textId="522391E1" w:rsidR="006C0C78" w:rsidRPr="0010419F" w:rsidDel="00B23011" w:rsidRDefault="006C0C78" w:rsidP="0057629C">
                            <w:pPr>
                              <w:rPr>
                                <w:del w:id="267" w:author="Eduardo Diogo Francisco Nazário" w:date="2022-06-12T01:44:00Z"/>
                                <w:color w:val="000000" w:themeColor="text1"/>
                                <w:sz w:val="20"/>
                                <w:szCs w:val="20"/>
                                <w:lang w:val="en-US"/>
                                <w:rPrChange w:id="268" w:author="Eduardo Diogo Francisco Nazário" w:date="2022-06-12T04:15:00Z">
                                  <w:rPr>
                                    <w:del w:id="269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270" w:author="Eduardo Diogo Francisco Nazário" w:date="2022-06-12T03:03:00Z">
                                <w:pPr/>
                              </w:pPrChange>
                            </w:pPr>
                            <w:del w:id="271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"stringr"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6C4977D4" w14:textId="3A02524E" w:rsidR="006C0C78" w:rsidRPr="0010419F" w:rsidDel="00B23011" w:rsidRDefault="006C0C78" w:rsidP="0057629C">
                            <w:pPr>
                              <w:rPr>
                                <w:del w:id="27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73" w:author="Eduardo Diogo Francisco Nazário" w:date="2022-06-12T03:03:00Z">
                                <w:pPr/>
                              </w:pPrChange>
                            </w:pPr>
                          </w:p>
                          <w:p w14:paraId="228C4A17" w14:textId="0501B49D" w:rsidR="008001FA" w:rsidRPr="0010419F" w:rsidDel="00B23011" w:rsidRDefault="008001FA" w:rsidP="0057629C">
                            <w:pPr>
                              <w:rPr>
                                <w:del w:id="274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rPrChange w:id="275" w:author="Eduardo Diogo Francisco Nazário" w:date="2022-06-12T04:15:00Z">
                                  <w:rPr>
                                    <w:del w:id="276" w:author="Eduardo Diogo Francisco Nazário" w:date="2022-06-12T01:44:00Z"/>
                                    <w:sz w:val="20"/>
                                    <w:szCs w:val="20"/>
                                  </w:rPr>
                                </w:rPrChange>
                              </w:rPr>
                              <w:pPrChange w:id="277" w:author="Eduardo Diogo Francisco Nazário" w:date="2022-06-12T03:03:00Z">
                                <w:pPr/>
                              </w:pPrChange>
                            </w:pPr>
                            <w:del w:id="278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279" w:author="Eduardo Diogo Francisco Nazário" w:date="2022-06-12T04:15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delText># Países a Usar</w:delText>
                              </w:r>
                            </w:del>
                          </w:p>
                          <w:p w14:paraId="5986EAB6" w14:textId="743FDED8" w:rsidR="006C0C78" w:rsidRPr="0010419F" w:rsidDel="00B23011" w:rsidRDefault="006C0C78" w:rsidP="0057629C">
                            <w:pPr>
                              <w:rPr>
                                <w:del w:id="280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81" w:author="Eduardo Diogo Francisco Nazário" w:date="2022-06-12T03:03:00Z">
                                <w:pPr/>
                              </w:pPrChange>
                            </w:pPr>
                            <w:del w:id="282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 &lt;- c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("UK - Reino Unido"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Espanha"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Finlândia"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7E73B22" w14:textId="5A79520D" w:rsidR="006C0C78" w:rsidRPr="0010419F" w:rsidDel="00B23011" w:rsidRDefault="006C0C78" w:rsidP="0057629C">
                            <w:pPr>
                              <w:rPr>
                                <w:del w:id="28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84" w:author="Eduardo Diogo Francisco Nazário" w:date="2022-06-12T03:03:00Z">
                                <w:pPr/>
                              </w:pPrChange>
                            </w:pPr>
                            <w:del w:id="285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paisesProcessados&lt;- unlist(lapply(paises, str_replace_all,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6CD45A38" w14:textId="7B4DADB6" w:rsidR="006C0C78" w:rsidRPr="0010419F" w:rsidDel="00B23011" w:rsidRDefault="006C0C78" w:rsidP="0057629C">
                            <w:pPr>
                              <w:rPr>
                                <w:del w:id="28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87" w:author="Eduardo Diogo Francisco Nazário" w:date="2022-06-12T03:03:00Z">
                                <w:pPr/>
                              </w:pPrChange>
                            </w:pPr>
                          </w:p>
                          <w:p w14:paraId="29961280" w14:textId="2E55E43A" w:rsidR="006C0C78" w:rsidRPr="0010419F" w:rsidDel="00B23011" w:rsidRDefault="006C0C78" w:rsidP="0057629C">
                            <w:pPr>
                              <w:rPr>
                                <w:del w:id="288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289" w:author="Eduardo Diogo Francisco Nazário" w:date="2022-06-12T04:15:00Z">
                                  <w:rPr>
                                    <w:del w:id="290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291" w:author="Eduardo Diogo Francisco Nazário" w:date="2022-06-12T03:03:00Z">
                                <w:pPr/>
                              </w:pPrChange>
                            </w:pPr>
                            <w:del w:id="292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293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Homens</w:delText>
                              </w:r>
                            </w:del>
                          </w:p>
                          <w:p w14:paraId="34705D5E" w14:textId="648C5793" w:rsidR="006C0C78" w:rsidRPr="0010419F" w:rsidDel="00B23011" w:rsidRDefault="006C0C78" w:rsidP="0057629C">
                            <w:pPr>
                              <w:rPr>
                                <w:del w:id="294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95" w:author="Eduardo Diogo Francisco Nazário" w:date="2022-06-12T03:03:00Z">
                                <w:pPr/>
                              </w:pPrChange>
                            </w:pPr>
                            <w:del w:id="296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read.xlsx(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7C399B"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rows = c(9:70), cols = c(1,36:69))  %&gt;%  </w:delText>
                              </w:r>
                            </w:del>
                          </w:p>
                          <w:p w14:paraId="494A8B47" w14:textId="1E3E5F7A" w:rsidR="006C0C78" w:rsidRPr="0010419F" w:rsidDel="00B23011" w:rsidRDefault="006C0C78" w:rsidP="0057629C">
                            <w:pPr>
                              <w:rPr>
                                <w:del w:id="297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98" w:author="Eduardo Diogo Francisco Nazário" w:date="2022-06-12T03:03:00Z">
                                <w:pPr/>
                              </w:pPrChange>
                            </w:pPr>
                            <w:del w:id="299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select( (paisesProcessados) | X1) %&gt;% filter(X1 %in% 2002:2019)</w:delText>
                              </w:r>
                            </w:del>
                          </w:p>
                          <w:p w14:paraId="4BCDED45" w14:textId="33EA44D4" w:rsidR="006C0C78" w:rsidRPr="0010419F" w:rsidDel="00B23011" w:rsidRDefault="006C0C78" w:rsidP="0057629C">
                            <w:pPr>
                              <w:rPr>
                                <w:del w:id="300" w:author="Eduardo Diogo Francisco Nazário" w:date="2022-06-12T01:44:00Z"/>
                                <w:sz w:val="20"/>
                                <w:szCs w:val="20"/>
                                <w:rPrChange w:id="301" w:author="Eduardo Diogo Francisco Nazário" w:date="2022-06-12T04:15:00Z">
                                  <w:rPr>
                                    <w:del w:id="30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303" w:author="Eduardo Diogo Francisco Nazário" w:date="2022-06-12T03:03:00Z">
                                <w:pPr/>
                              </w:pPrChange>
                            </w:pPr>
                            <w:del w:id="304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colnames(dadosHomens) &lt;-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M"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M"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M"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36145F09" w14:textId="3F3DC54A" w:rsidR="006C0C78" w:rsidRPr="0010419F" w:rsidDel="00B23011" w:rsidRDefault="006C0C78" w:rsidP="0057629C">
                            <w:pPr>
                              <w:rPr>
                                <w:del w:id="30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06" w:author="Eduardo Diogo Francisco Nazário" w:date="2022-06-12T03:03:00Z">
                                <w:pPr/>
                              </w:pPrChange>
                            </w:pPr>
                            <w:del w:id="307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melt(dadosHomens,id =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468EB67C" w14:textId="3FC67176" w:rsidR="006C0C78" w:rsidRPr="0010419F" w:rsidDel="00B23011" w:rsidRDefault="006C0C78" w:rsidP="0057629C">
                            <w:pPr>
                              <w:rPr>
                                <w:del w:id="30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09" w:author="Eduardo Diogo Francisco Nazário" w:date="2022-06-12T03:03:00Z">
                                <w:pPr/>
                              </w:pPrChange>
                            </w:pPr>
                          </w:p>
                          <w:p w14:paraId="6BFB8132" w14:textId="62CD39DA" w:rsidR="006C0C78" w:rsidRPr="0010419F" w:rsidDel="00B23011" w:rsidRDefault="006C0C78" w:rsidP="0057629C">
                            <w:pPr>
                              <w:rPr>
                                <w:del w:id="310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11" w:author="Eduardo Diogo Francisco Nazário" w:date="2022-06-12T04:15:00Z">
                                  <w:rPr>
                                    <w:del w:id="31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313" w:author="Eduardo Diogo Francisco Nazário" w:date="2022-06-12T03:03:00Z">
                                <w:pPr/>
                              </w:pPrChange>
                            </w:pPr>
                            <w:del w:id="314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315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Mulheres</w:delText>
                              </w:r>
                            </w:del>
                          </w:p>
                          <w:p w14:paraId="53259DEA" w14:textId="678707CA" w:rsidR="008001FA" w:rsidRPr="0010419F" w:rsidDel="00B23011" w:rsidRDefault="006C0C78" w:rsidP="0057629C">
                            <w:pPr>
                              <w:rPr>
                                <w:del w:id="31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17" w:author="Eduardo Diogo Francisco Nazário" w:date="2022-06-12T03:03:00Z">
                                <w:pPr/>
                              </w:pPrChange>
                            </w:pPr>
                            <w:del w:id="318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read.xlsx(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8001FA"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rows = c(9:70), cols = c(1,70:104)) %&gt;%</w:delText>
                              </w:r>
                            </w:del>
                          </w:p>
                          <w:p w14:paraId="38C63425" w14:textId="568F4A5C" w:rsidR="006C0C78" w:rsidRPr="0010419F" w:rsidDel="00B23011" w:rsidRDefault="008001FA" w:rsidP="0057629C">
                            <w:pPr>
                              <w:rPr>
                                <w:del w:id="31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20" w:author="Eduardo Diogo Francisco Nazário" w:date="2022-06-12T03:03:00Z">
                                <w:pPr/>
                              </w:pPrChange>
                            </w:pPr>
                            <w:del w:id="321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select((paisesProcessados) | X1) %&gt;%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filter(X1 %in% 2002:2019)</w:delText>
                              </w:r>
                            </w:del>
                          </w:p>
                          <w:p w14:paraId="26CB3F3E" w14:textId="2605B09F" w:rsidR="006C0C78" w:rsidRPr="0010419F" w:rsidDel="00B23011" w:rsidRDefault="006C0C78" w:rsidP="0057629C">
                            <w:pPr>
                              <w:rPr>
                                <w:del w:id="32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23" w:author="Eduardo Diogo Francisco Nazário" w:date="2022-06-12T03:03:00Z">
                                <w:pPr/>
                              </w:pPrChange>
                            </w:pPr>
                            <w:del w:id="324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colnames(dadosMulheres) &lt;-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F"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F"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E45F228" w14:textId="22BAA7AF" w:rsidR="006C0C78" w:rsidRPr="0010419F" w:rsidDel="00B23011" w:rsidRDefault="006C0C78" w:rsidP="0057629C">
                            <w:pPr>
                              <w:rPr>
                                <w:del w:id="32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26" w:author="Eduardo Diogo Francisco Nazário" w:date="2022-06-12T03:03:00Z">
                                <w:pPr/>
                              </w:pPrChange>
                            </w:pPr>
                            <w:del w:id="327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melt(dadosMulheres,id =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3C67D10F" w14:textId="6DBFA9E1" w:rsidR="006C0C78" w:rsidRPr="0010419F" w:rsidDel="00B23011" w:rsidRDefault="006C0C78" w:rsidP="0057629C">
                            <w:pPr>
                              <w:rPr>
                                <w:del w:id="32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29" w:author="Eduardo Diogo Francisco Nazário" w:date="2022-06-12T03:03:00Z">
                                <w:pPr/>
                              </w:pPrChange>
                            </w:pPr>
                          </w:p>
                          <w:p w14:paraId="75CBEED5" w14:textId="2CADFA0F" w:rsidR="006C0C78" w:rsidRPr="0010419F" w:rsidDel="00B23011" w:rsidRDefault="006C0C78" w:rsidP="0057629C">
                            <w:pPr>
                              <w:rPr>
                                <w:del w:id="330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31" w:author="Eduardo Diogo Francisco Nazário" w:date="2022-06-12T04:15:00Z">
                                  <w:rPr>
                                    <w:del w:id="33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333" w:author="Eduardo Diogo Francisco Nazário" w:date="2022-06-12T03:03:00Z">
                                <w:pPr/>
                              </w:pPrChange>
                            </w:pPr>
                            <w:del w:id="334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335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Retirar dados inexistentes</w:delText>
                              </w:r>
                            </w:del>
                          </w:p>
                          <w:p w14:paraId="2B965F09" w14:textId="0E93E2AB" w:rsidR="006C0C78" w:rsidRPr="0010419F" w:rsidDel="00B23011" w:rsidRDefault="006C0C78" w:rsidP="0057629C">
                            <w:pPr>
                              <w:rPr>
                                <w:del w:id="33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37" w:author="Eduardo Diogo Francisco Nazário" w:date="2022-06-12T03:03:00Z">
                                <w:pPr/>
                              </w:pPrChange>
                            </w:pPr>
                            <w:del w:id="338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dadosTotais &lt;- rbind(dadosMulheres, dadosHomens) %&gt;% filter(value != 0)</w:delText>
                              </w:r>
                            </w:del>
                          </w:p>
                          <w:p w14:paraId="42C8A746" w14:textId="618D868A" w:rsidR="006C0C78" w:rsidRPr="0010419F" w:rsidDel="00B23011" w:rsidRDefault="006C0C78" w:rsidP="0057629C">
                            <w:pPr>
                              <w:rPr>
                                <w:del w:id="33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40" w:author="Eduardo Diogo Francisco Nazário" w:date="2022-06-12T03:03:00Z">
                                <w:pPr/>
                              </w:pPrChange>
                            </w:pPr>
                            <w:del w:id="341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colnames(dadosTotais)&lt;-c(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"Pais"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"EMV"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6C5FB74" w14:textId="0D6F3A19" w:rsidR="006C0C78" w:rsidRPr="0010419F" w:rsidDel="00B23011" w:rsidRDefault="006C0C78" w:rsidP="0057629C">
                            <w:pPr>
                              <w:rPr>
                                <w:del w:id="34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43" w:author="Eduardo Diogo Francisco Nazário" w:date="2022-06-12T03:03:00Z">
                                <w:pPr/>
                              </w:pPrChange>
                            </w:pPr>
                          </w:p>
                          <w:p w14:paraId="144C4E83" w14:textId="4FE6825D" w:rsidR="006C0C78" w:rsidRPr="0010419F" w:rsidDel="00B23011" w:rsidRDefault="006C0C78" w:rsidP="0057629C">
                            <w:pPr>
                              <w:rPr>
                                <w:del w:id="344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45" w:author="Eduardo Diogo Francisco Nazário" w:date="2022-06-12T04:15:00Z">
                                  <w:rPr>
                                    <w:del w:id="346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347" w:author="Eduardo Diogo Francisco Nazário" w:date="2022-06-12T03:03:00Z">
                                <w:pPr/>
                              </w:pPrChange>
                            </w:pPr>
                            <w:del w:id="348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349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Gráfico</w:delText>
                              </w:r>
                            </w:del>
                          </w:p>
                          <w:p w14:paraId="388FAC7F" w14:textId="3F5BE60F" w:rsidR="006C0C78" w:rsidRPr="0010419F" w:rsidDel="00B23011" w:rsidRDefault="006C0C78" w:rsidP="0057629C">
                            <w:pPr>
                              <w:rPr>
                                <w:del w:id="350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51" w:author="Eduardo Diogo Francisco Nazário" w:date="2022-06-12T03:03:00Z">
                                <w:pPr/>
                              </w:pPrChange>
                            </w:pPr>
                            <w:del w:id="352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ggplot(dadosTotais, aes(x = Ano, y = EMV, color= Pais)) +</w:delText>
                              </w:r>
                              <w:r w:rsidR="008001FA"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geom_line() +</w:delText>
                              </w:r>
                            </w:del>
                          </w:p>
                          <w:p w14:paraId="55F39BAE" w14:textId="466E7CFD" w:rsidR="00960B61" w:rsidRPr="0010419F" w:rsidRDefault="008001FA" w:rsidP="0057629C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  <w:pPrChange w:id="353" w:author="Eduardo Diogo Francisco Nazário" w:date="2022-06-12T03:03:00Z">
                                <w:pPr>
                                  <w:ind w:left="100"/>
                                </w:pPr>
                              </w:pPrChange>
                            </w:pPr>
                            <w:del w:id="354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labs(title=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Evolução da Esperança Média de Vida"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subtitle =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No UK, ES, FI por sexo"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+ ylab(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"Esperança Média de Vida"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355" w:author="Eduardo Diogo Francisco Nazário" w:date="2022-06-11T02:51:00Z">
                              <w:r w:rsidRPr="0010419F" w:rsidDel="003C05D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356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>+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  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theme(plot.subtitle=element_text(size=10, hjust=0.03, color=</w:delText>
                              </w:r>
                              <w:r w:rsidR="006C0C78"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"#808080"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qPEAIAACAEAAAOAAAAZHJzL2Uyb0RvYy54bWysU1+P0zAMf0fiO0R5Z+1GN27VutOxYwjp&#13;&#10;+CMdfIAsTdeINA5Otvb49Djpbjcd8ILIQ2THzs/2z/bqeugMOyr0GmzFp5OcM2Ul1NruK/7t6/bV&#13;&#10;FWc+CFsLA1ZV/EF5fr1++WLVu1LNoAVTK2QEYn3Zu4q3Ibgyy7xsVSf8BJyyZGwAOxFIxX1Wo+gJ&#13;&#10;vTPZLM8XWQ9YOwSpvKfX29HI1wm/aZQMn5vGq8BMxSm3kG5M9y7e2Xolyj0K12p5SkP8Qxad0JaC&#13;&#10;nqFuRRDsgPo3qE5LBA9NmEjoMmgaLVWqgaqZ5s+quW+FU6kWIse7M03+/8HKT8d79wVZGN7CQA1M&#13;&#10;RXh3B/K7ZxY2rbB7dYMIfatETYGnkbKsd748fY1U+9JHkF3/EWpqsjgESEBDg11khepkhE4NeDiT&#13;&#10;robAJD0uFvl09nrJmSRbkRdFsRhjiPLxu0Mf3ivoWBQqjtTVBC+Odz7EdET56BKjeTC63mpjkoL7&#13;&#10;3cYgOwqagG06qYJnbsayvuLL+Ww+MvBXiDydP0F0OtAoG91V/OrsJMrI2ztbp0ELQptRppSNPREZ&#13;&#10;uRtZDMNuIMdI6A7qB6IUYRxZWjESWsCfnPU0rhX3Pw4CFWfmg6W2LKdFEec7KcX8zYwUvLTsLi3C&#13;&#10;SoKqeOBsFDch7UQkzMINta/RidinTE650hgmvk8rE+f8Uk9eT4u9/gUAAP//AwBQSwMEFAAGAAgA&#13;&#10;AAAhAFYjDljgAAAACwEAAA8AAABkcnMvZG93bnJldi54bWxMj8FOwzAQRO9I/IO1SFwQdSDINGmc&#13;&#10;CoFAcIO2gqsbb5MIex1sNw1/j8sFLiOtRjM7r1pO1rARfegdSbiaZcCQGqd7aiVs1o+Xc2AhKtLK&#13;&#10;OEIJ3xhgWZ+eVKrU7kBvOK5iy1IJhVJJ6GIcSs5D06FVYeYGpOTtnLcqptO3XHt1SOXW8OssE9yq&#13;&#10;ntKHTg1432HzudpbCfOb5/EjvOSv743YmSJe3I5PX17K87PpYZHkbgEs4hT/EnBkSPuhTsO2bk86&#13;&#10;MCMh0cRfPXpZXghgWwkiFwXwuuL/GeofAAAA//8DAFBLAQItABQABgAIAAAAIQC2gziS/gAAAOEB&#13;&#10;AAATAAAAAAAAAAAAAAAAAAAAAABbQ29udGVudF9UeXBlc10ueG1sUEsBAi0AFAAGAAgAAAAhADj9&#13;&#10;If/WAAAAlAEAAAsAAAAAAAAAAAAAAAAALwEAAF9yZWxzLy5yZWxzUEsBAi0AFAAGAAgAAAAhAAJm&#13;&#10;Oo8QAgAAIAQAAA4AAAAAAAAAAAAAAAAALgIAAGRycy9lMm9Eb2MueG1sUEsBAi0AFAAGAAgAAAAh&#13;&#10;AFYjDljgAAAACwEAAA8AAAAAAAAAAAAAAAAAagQAAGRycy9kb3ducmV2LnhtbFBLBQYAAAAABAAE&#13;&#10;APMAAAB3BQAAAAA=&#13;&#10;">
                <v:textbox>
                  <w:txbxContent>
                    <w:p w14:paraId="33DE08A5" w14:textId="4A8A93C8" w:rsidR="009444C8" w:rsidRPr="006D0C7A" w:rsidRDefault="009444C8" w:rsidP="009444C8">
                      <w:pPr>
                        <w:rPr>
                          <w:ins w:id="357" w:author="Eduardo Diogo Francisco Nazário" w:date="2022-06-12T21:41:00Z"/>
                          <w:sz w:val="20"/>
                          <w:szCs w:val="20"/>
                          <w:rPrChange w:id="358" w:author="Eduardo Diogo Francisco Nazário" w:date="2022-06-12T21:43:00Z">
                            <w:rPr>
                              <w:ins w:id="359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proofErr w:type="spellStart"/>
                      <w:ins w:id="360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6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library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36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r w:rsidRPr="00EE0E77">
                          <w:rPr>
                            <w:color w:val="538135" w:themeColor="accent6" w:themeShade="BF"/>
                            <w:sz w:val="20"/>
                            <w:szCs w:val="20"/>
                            <w:rPrChange w:id="363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"ggplot2"</w:t>
                        </w:r>
                        <w:r w:rsidRPr="006D0C7A">
                          <w:rPr>
                            <w:sz w:val="20"/>
                            <w:szCs w:val="20"/>
                            <w:rPrChange w:id="36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</w:t>
                        </w:r>
                        <w:r w:rsidRPr="006D0C7A">
                          <w:rPr>
                            <w:sz w:val="20"/>
                            <w:szCs w:val="20"/>
                          </w:rPr>
                          <w:t xml:space="preserve">;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36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library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36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r w:rsidRPr="00EE0E77">
                          <w:rPr>
                            <w:color w:val="538135" w:themeColor="accent6" w:themeShade="BF"/>
                            <w:sz w:val="20"/>
                            <w:szCs w:val="20"/>
                            <w:rPrChange w:id="367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"patchwork"</w:t>
                        </w:r>
                        <w:r w:rsidRPr="006D0C7A">
                          <w:rPr>
                            <w:sz w:val="20"/>
                            <w:szCs w:val="20"/>
                            <w:rPrChange w:id="36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</w:t>
                        </w:r>
                      </w:ins>
                    </w:p>
                    <w:p w14:paraId="4154397F" w14:textId="77777777" w:rsidR="009444C8" w:rsidRPr="006D0C7A" w:rsidRDefault="009444C8" w:rsidP="009444C8">
                      <w:pPr>
                        <w:rPr>
                          <w:ins w:id="369" w:author="Eduardo Diogo Francisco Nazário" w:date="2022-06-12T21:41:00Z"/>
                          <w:sz w:val="20"/>
                          <w:szCs w:val="20"/>
                          <w:rPrChange w:id="370" w:author="Eduardo Diogo Francisco Nazário" w:date="2022-06-12T21:43:00Z">
                            <w:rPr>
                              <w:ins w:id="371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</w:p>
                    <w:p w14:paraId="67FE7C14" w14:textId="77777777" w:rsidR="009444C8" w:rsidRPr="00145030" w:rsidRDefault="009444C8" w:rsidP="009444C8">
                      <w:pPr>
                        <w:rPr>
                          <w:ins w:id="372" w:author="Eduardo Diogo Francisco Nazário" w:date="2022-06-12T21:41:00Z"/>
                          <w:color w:val="2F5496" w:themeColor="accent1" w:themeShade="BF"/>
                          <w:sz w:val="20"/>
                          <w:szCs w:val="20"/>
                          <w:rPrChange w:id="373" w:author="Eduardo Diogo Francisco Nazário" w:date="2022-06-12T21:54:00Z">
                            <w:rPr>
                              <w:ins w:id="374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375" w:author="Eduardo Diogo Francisco Nazário" w:date="2022-06-12T21:41:00Z"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376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#Parâmetros</w:t>
                        </w:r>
                      </w:ins>
                    </w:p>
                    <w:p w14:paraId="337A9F65" w14:textId="77DD1219" w:rsidR="009444C8" w:rsidRPr="006D0C7A" w:rsidRDefault="009444C8" w:rsidP="009444C8">
                      <w:pPr>
                        <w:rPr>
                          <w:ins w:id="377" w:author="Eduardo Diogo Francisco Nazário" w:date="2022-06-12T21:41:00Z"/>
                          <w:sz w:val="20"/>
                          <w:szCs w:val="20"/>
                          <w:rPrChange w:id="378" w:author="Eduardo Diogo Francisco Nazário" w:date="2022-06-12T21:43:00Z">
                            <w:rPr>
                              <w:ins w:id="379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380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8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inicio &lt;- </w:t>
                        </w:r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38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4;</w:t>
                        </w:r>
                      </w:ins>
                      <w:ins w:id="383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ins>
                      <w:ins w:id="384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8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</w:t>
                        </w:r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38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fim &lt;- 8</w:t>
                        </w:r>
                      </w:ins>
                      <w:ins w:id="387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;   </w:t>
                        </w:r>
                      </w:ins>
                      <w:proofErr w:type="spellStart"/>
                      <w:ins w:id="388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8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n_value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39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&lt;- c(2, 25, 59)</w:t>
                        </w:r>
                      </w:ins>
                      <w:ins w:id="391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;  </w:t>
                        </w:r>
                      </w:ins>
                      <w:proofErr w:type="spellStart"/>
                      <w:ins w:id="392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9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seed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39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&lt;- 1681</w:t>
                        </w:r>
                      </w:ins>
                      <w:ins w:id="395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;  </w:t>
                        </w:r>
                      </w:ins>
                      <w:ins w:id="396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9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pop &lt;- 290</w:t>
                        </w:r>
                      </w:ins>
                    </w:p>
                    <w:p w14:paraId="0241C082" w14:textId="77777777" w:rsidR="009444C8" w:rsidRPr="006D0C7A" w:rsidRDefault="009444C8" w:rsidP="009444C8">
                      <w:pPr>
                        <w:rPr>
                          <w:ins w:id="398" w:author="Eduardo Diogo Francisco Nazário" w:date="2022-06-12T21:41:00Z"/>
                          <w:sz w:val="20"/>
                          <w:szCs w:val="20"/>
                          <w:rPrChange w:id="399" w:author="Eduardo Diogo Francisco Nazário" w:date="2022-06-12T21:43:00Z">
                            <w:rPr>
                              <w:ins w:id="400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</w:p>
                    <w:p w14:paraId="271062E6" w14:textId="78E1957A" w:rsidR="009444C8" w:rsidRPr="006D0C7A" w:rsidRDefault="009444C8" w:rsidP="009444C8">
                      <w:pPr>
                        <w:rPr>
                          <w:ins w:id="401" w:author="Eduardo Diogo Francisco Nazário" w:date="2022-06-12T21:41:00Z"/>
                          <w:sz w:val="20"/>
                          <w:szCs w:val="20"/>
                          <w:rPrChange w:id="402" w:author="Eduardo Diogo Francisco Nazário" w:date="2022-06-12T21:43:00Z">
                            <w:rPr>
                              <w:ins w:id="403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proofErr w:type="spellStart"/>
                      <w:ins w:id="404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0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var_unif_distr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0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&lt;- ((fim-</w:t>
                        </w:r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0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inicio)*</w:t>
                        </w:r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0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*2)/12</w:t>
                        </w:r>
                      </w:ins>
                      <w:ins w:id="409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;   </w:t>
                        </w:r>
                      </w:ins>
                      <w:proofErr w:type="spellStart"/>
                      <w:ins w:id="410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1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val_esperado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1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&lt;-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1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mean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1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(c(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1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fim,inicio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1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))</w:t>
                        </w:r>
                      </w:ins>
                      <w:ins w:id="417" w:author="Eduardo Diogo Francisco Nazário" w:date="2022-06-12T21:42:00Z">
                        <w:r w:rsidR="006D0C7A" w:rsidRPr="006D0C7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418" w:author="Eduardo Diogo Francisco Nazário" w:date="2022-06-12T21:43:00Z">
                        <w:r w:rsidR="006D0C7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6D0C7A">
                          <w:rPr>
                            <w:sz w:val="20"/>
                            <w:szCs w:val="20"/>
                          </w:rPr>
                          <w:tab/>
                        </w:r>
                      </w:ins>
                      <w:ins w:id="419" w:author="Eduardo Diogo Francisco Nazário" w:date="2022-06-12T21:42:00Z">
                        <w:r w:rsidR="006D0C7A"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20" w:author="Eduardo Diogo Francisco Nazário" w:date="2022-06-12T21:5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#</w:t>
                        </w:r>
                      </w:ins>
                      <w:ins w:id="421" w:author="Eduardo Diogo Francisco Nazário" w:date="2022-06-12T21:43:00Z">
                        <w:r w:rsidR="006D0C7A"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22" w:author="Eduardo Diogo Francisco Nazário" w:date="2022-06-12T21:5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Cálculos para </w:t>
                        </w:r>
                      </w:ins>
                      <w:ins w:id="423" w:author="Eduardo Diogo Francisco Nazário" w:date="2022-06-12T21:44:00Z">
                        <w:r w:rsidR="006D0C7A"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24" w:author="Eduardo Diogo Francisco Nazário" w:date="2022-06-12T21:5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a curva</w:t>
                        </w:r>
                      </w:ins>
                    </w:p>
                    <w:p w14:paraId="5EF48820" w14:textId="77777777" w:rsidR="009444C8" w:rsidRPr="006D0C7A" w:rsidRDefault="009444C8" w:rsidP="009444C8">
                      <w:pPr>
                        <w:rPr>
                          <w:ins w:id="425" w:author="Eduardo Diogo Francisco Nazário" w:date="2022-06-12T21:41:00Z"/>
                          <w:sz w:val="20"/>
                          <w:szCs w:val="20"/>
                          <w:rPrChange w:id="426" w:author="Eduardo Diogo Francisco Nazário" w:date="2022-06-12T21:43:00Z">
                            <w:rPr>
                              <w:ins w:id="427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28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2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dados &lt;- 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3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matrix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3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3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nrow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3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= pop,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3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ncol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3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= 3)</w:t>
                        </w:r>
                      </w:ins>
                    </w:p>
                    <w:p w14:paraId="66172CC8" w14:textId="77777777" w:rsidR="009444C8" w:rsidRPr="006D0C7A" w:rsidRDefault="009444C8" w:rsidP="009444C8">
                      <w:pPr>
                        <w:rPr>
                          <w:ins w:id="436" w:author="Eduardo Diogo Francisco Nazário" w:date="2022-06-12T21:41:00Z"/>
                          <w:sz w:val="20"/>
                          <w:szCs w:val="20"/>
                          <w:rPrChange w:id="437" w:author="Eduardo Diogo Francisco Nazário" w:date="2022-06-12T21:43:00Z">
                            <w:rPr>
                              <w:ins w:id="438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39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4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for (n in 1:3) {</w:t>
                        </w:r>
                      </w:ins>
                    </w:p>
                    <w:p w14:paraId="221DE9D9" w14:textId="77777777" w:rsidR="009444C8" w:rsidRPr="006D0C7A" w:rsidRDefault="009444C8" w:rsidP="009444C8">
                      <w:pPr>
                        <w:rPr>
                          <w:ins w:id="441" w:author="Eduardo Diogo Francisco Nazário" w:date="2022-06-12T21:41:00Z"/>
                          <w:sz w:val="20"/>
                          <w:szCs w:val="20"/>
                          <w:rPrChange w:id="442" w:author="Eduardo Diogo Francisco Nazário" w:date="2022-06-12T21:43:00Z">
                            <w:rPr>
                              <w:ins w:id="443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44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4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4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set.seed</w:t>
                        </w:r>
                        <w:proofErr w:type="spellEnd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4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4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seed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4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</w:t>
                        </w:r>
                      </w:ins>
                    </w:p>
                    <w:p w14:paraId="70A0E09A" w14:textId="77777777" w:rsidR="009444C8" w:rsidRPr="006D0C7A" w:rsidRDefault="009444C8" w:rsidP="009444C8">
                      <w:pPr>
                        <w:rPr>
                          <w:ins w:id="450" w:author="Eduardo Diogo Francisco Nazário" w:date="2022-06-12T21:41:00Z"/>
                          <w:sz w:val="20"/>
                          <w:szCs w:val="20"/>
                          <w:rPrChange w:id="451" w:author="Eduardo Diogo Francisco Nazário" w:date="2022-06-12T21:43:00Z">
                            <w:rPr>
                              <w:ins w:id="452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53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5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</w:t>
                        </w:r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5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for(</w:t>
                        </w:r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5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i in 1:pop) { </w:t>
                        </w:r>
                      </w:ins>
                    </w:p>
                    <w:p w14:paraId="66D56BAE" w14:textId="77777777" w:rsidR="009444C8" w:rsidRPr="006D0C7A" w:rsidRDefault="009444C8" w:rsidP="009444C8">
                      <w:pPr>
                        <w:rPr>
                          <w:ins w:id="457" w:author="Eduardo Diogo Francisco Nazário" w:date="2022-06-12T21:41:00Z"/>
                          <w:sz w:val="20"/>
                          <w:szCs w:val="20"/>
                          <w:rPrChange w:id="458" w:author="Eduardo Diogo Francisco Nazário" w:date="2022-06-12T21:43:00Z">
                            <w:rPr>
                              <w:ins w:id="459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60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6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  dados[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6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i,n</w:t>
                        </w:r>
                        <w:proofErr w:type="spellEnd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6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] &lt;-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6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mean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6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6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runif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6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6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n_value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6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[n], inicio, fim)) </w:t>
                        </w:r>
                      </w:ins>
                    </w:p>
                    <w:p w14:paraId="2490D63E" w14:textId="77777777" w:rsidR="009444C8" w:rsidRPr="006D0C7A" w:rsidRDefault="009444C8" w:rsidP="009444C8">
                      <w:pPr>
                        <w:rPr>
                          <w:ins w:id="470" w:author="Eduardo Diogo Francisco Nazário" w:date="2022-06-12T21:41:00Z"/>
                          <w:sz w:val="20"/>
                          <w:szCs w:val="20"/>
                          <w:rPrChange w:id="471" w:author="Eduardo Diogo Francisco Nazário" w:date="2022-06-12T21:43:00Z">
                            <w:rPr>
                              <w:ins w:id="472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73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7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}</w:t>
                        </w:r>
                      </w:ins>
                    </w:p>
                    <w:p w14:paraId="6377CECE" w14:textId="77777777" w:rsidR="009444C8" w:rsidRPr="006D0C7A" w:rsidRDefault="009444C8" w:rsidP="009444C8">
                      <w:pPr>
                        <w:rPr>
                          <w:ins w:id="475" w:author="Eduardo Diogo Francisco Nazário" w:date="2022-06-12T21:41:00Z"/>
                          <w:sz w:val="20"/>
                          <w:szCs w:val="20"/>
                          <w:rPrChange w:id="476" w:author="Eduardo Diogo Francisco Nazário" w:date="2022-06-12T21:43:00Z">
                            <w:rPr>
                              <w:ins w:id="477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78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7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}</w:t>
                        </w:r>
                      </w:ins>
                    </w:p>
                    <w:p w14:paraId="06459D37" w14:textId="77777777" w:rsidR="009444C8" w:rsidRPr="006D0C7A" w:rsidRDefault="009444C8" w:rsidP="009444C8">
                      <w:pPr>
                        <w:rPr>
                          <w:ins w:id="480" w:author="Eduardo Diogo Francisco Nazário" w:date="2022-06-12T21:41:00Z"/>
                          <w:sz w:val="20"/>
                          <w:szCs w:val="20"/>
                          <w:rPrChange w:id="481" w:author="Eduardo Diogo Francisco Nazário" w:date="2022-06-12T21:43:00Z">
                            <w:rPr>
                              <w:ins w:id="482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</w:p>
                    <w:p w14:paraId="37ACFB6E" w14:textId="0B02E4F5" w:rsidR="009444C8" w:rsidRPr="006D0C7A" w:rsidRDefault="009444C8" w:rsidP="009444C8">
                      <w:pPr>
                        <w:rPr>
                          <w:ins w:id="483" w:author="Eduardo Diogo Francisco Nazário" w:date="2022-06-12T21:41:00Z"/>
                          <w:sz w:val="20"/>
                          <w:szCs w:val="20"/>
                          <w:rPrChange w:id="484" w:author="Eduardo Diogo Francisco Nazário" w:date="2022-06-12T21:43:00Z">
                            <w:rPr>
                              <w:ins w:id="485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86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8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dados &lt;- 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8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data.frame</w:t>
                        </w:r>
                        <w:proofErr w:type="spellEnd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8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(dados) </w:t>
                        </w:r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90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 Passar</w:t>
                        </w:r>
                      </w:ins>
                      <w:ins w:id="491" w:author="Eduardo Diogo Francisco Nazário" w:date="2022-06-12T22:38:00Z">
                        <w:r w:rsidR="00B6101B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B6101B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>dematriz</w:t>
                        </w:r>
                      </w:ins>
                      <w:proofErr w:type="spellEnd"/>
                      <w:ins w:id="492" w:author="Eduardo Diogo Francisco Nazário" w:date="2022-06-12T21:41:00Z"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93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a </w:t>
                        </w:r>
                        <w:proofErr w:type="spellStart"/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94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DataFrame</w:t>
                        </w:r>
                      </w:ins>
                      <w:proofErr w:type="spellEnd"/>
                      <w:ins w:id="495" w:author="Eduardo Diogo Francisco Nazário" w:date="2022-06-12T22:38:00Z">
                        <w:r w:rsidR="00B6101B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para poder utilizar no </w:t>
                        </w:r>
                        <w:proofErr w:type="spellStart"/>
                        <w:r w:rsidR="00B6101B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>ggplot</w:t>
                        </w:r>
                      </w:ins>
                      <w:proofErr w:type="spellEnd"/>
                    </w:p>
                    <w:p w14:paraId="02368A80" w14:textId="77777777" w:rsidR="009444C8" w:rsidRPr="006D0C7A" w:rsidRDefault="009444C8" w:rsidP="009444C8">
                      <w:pPr>
                        <w:rPr>
                          <w:ins w:id="496" w:author="Eduardo Diogo Francisco Nazário" w:date="2022-06-12T21:41:00Z"/>
                          <w:sz w:val="20"/>
                          <w:szCs w:val="20"/>
                          <w:rPrChange w:id="497" w:author="Eduardo Diogo Francisco Nazário" w:date="2022-06-12T21:43:00Z">
                            <w:rPr>
                              <w:ins w:id="498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</w:p>
                    <w:p w14:paraId="016BF452" w14:textId="77777777" w:rsidR="009444C8" w:rsidRPr="006D0C7A" w:rsidRDefault="009444C8" w:rsidP="009444C8">
                      <w:pPr>
                        <w:rPr>
                          <w:ins w:id="499" w:author="Eduardo Diogo Francisco Nazário" w:date="2022-06-12T21:41:00Z"/>
                          <w:sz w:val="20"/>
                          <w:szCs w:val="20"/>
                          <w:rPrChange w:id="500" w:author="Eduardo Diogo Francisco Nazário" w:date="2022-06-12T21:43:00Z">
                            <w:rPr>
                              <w:ins w:id="501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502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50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gráficos &lt;- 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50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list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50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50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)    </w:t>
                        </w:r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507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 Gráficos</w:t>
                        </w:r>
                      </w:ins>
                    </w:p>
                    <w:p w14:paraId="25889A87" w14:textId="77777777" w:rsidR="009444C8" w:rsidRPr="006D0C7A" w:rsidRDefault="009444C8" w:rsidP="009444C8">
                      <w:pPr>
                        <w:rPr>
                          <w:ins w:id="508" w:author="Eduardo Diogo Francisco Nazário" w:date="2022-06-12T21:41:00Z"/>
                          <w:sz w:val="20"/>
                          <w:szCs w:val="20"/>
                          <w:rPrChange w:id="509" w:author="Eduardo Diogo Francisco Nazário" w:date="2022-06-12T21:43:00Z">
                            <w:rPr>
                              <w:ins w:id="510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511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51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for (i in 1:3) {</w:t>
                        </w:r>
                      </w:ins>
                    </w:p>
                    <w:p w14:paraId="64BDBC4B" w14:textId="77777777" w:rsidR="008F5712" w:rsidRDefault="009444C8" w:rsidP="009444C8">
                      <w:pPr>
                        <w:rPr>
                          <w:ins w:id="513" w:author="Eduardo Diogo Francisco Nazário" w:date="2022-06-12T21:58:00Z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ins w:id="514" w:author="Eduardo Diogo Francisco Nazário" w:date="2022-06-12T21:41:00Z"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5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gráficos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6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[[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7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8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]] &lt;</w:t>
                        </w:r>
                        <w:proofErr w:type="gram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9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-  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0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ggplot</w:t>
                        </w:r>
                        <w:proofErr w:type="spellEnd"/>
                        <w:proofErr w:type="gram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1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(dados, 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2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aes_string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3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4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colnames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5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(dados)[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6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7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])) +</w:t>
                        </w:r>
                      </w:ins>
                    </w:p>
                    <w:p w14:paraId="55E4621A" w14:textId="5E69CF70" w:rsidR="008F5712" w:rsidRDefault="008F5712" w:rsidP="009444C8">
                      <w:pPr>
                        <w:rPr>
                          <w:ins w:id="528" w:author="Eduardo Diogo Francisco Nazário" w:date="2022-06-12T21:57:00Z"/>
                          <w:sz w:val="20"/>
                          <w:szCs w:val="20"/>
                          <w:lang w:val="en-US"/>
                        </w:rPr>
                      </w:pPr>
                      <w:ins w:id="529" w:author="Eduardo Diogo Francisco Nazário" w:date="2022-06-12T21:58:00Z"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</w:ins>
                      <w:proofErr w:type="spellStart"/>
                      <w:ins w:id="530" w:author="Eduardo Diogo Francisco Nazário" w:date="2022-06-12T21:41:00Z"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1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geom_</w:t>
                        </w:r>
                        <w:proofErr w:type="gramStart"/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2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histogram</w:t>
                        </w:r>
                        <w:proofErr w:type="spellEnd"/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3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proofErr w:type="gramEnd"/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4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aes</w:t>
                        </w:r>
                        <w:proofErr w:type="spellEnd"/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5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(y = stat(count/sum(count))),color=</w:t>
                        </w:r>
                        <w:r w:rsidR="009444C8" w:rsidRPr="00EE0E77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536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"purple"</w:t>
                        </w:r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7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, fill=</w:t>
                        </w:r>
                        <w:r w:rsidR="009444C8" w:rsidRPr="00EE0E77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538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"#FF00FF"</w:t>
                        </w:r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9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, alpha = 0.1, bins = 30) +</w:t>
                        </w:r>
                      </w:ins>
                      <w:ins w:id="540" w:author="Eduardo Diogo Francisco Nazário" w:date="2022-06-12T21:57:00Z"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proofErr w:type="spellStart"/>
                      <w:ins w:id="541" w:author="Eduardo Diogo Francisco Nazário" w:date="2022-06-12T21:41:00Z"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2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xlim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3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4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inicio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5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,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6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fim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7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 +</w:t>
                        </w:r>
                      </w:ins>
                    </w:p>
                    <w:p w14:paraId="119763E6" w14:textId="66B498FF" w:rsidR="009444C8" w:rsidRPr="001E64F5" w:rsidRDefault="008F5712" w:rsidP="009444C8">
                      <w:pPr>
                        <w:rPr>
                          <w:ins w:id="548" w:author="Eduardo Diogo Francisco Nazário" w:date="2022-06-12T21:41:00Z"/>
                          <w:sz w:val="20"/>
                          <w:szCs w:val="20"/>
                          <w:lang w:val="en-US"/>
                          <w:rPrChange w:id="549" w:author="Eduardo Diogo Francisco Nazário" w:date="2022-06-12T21:55:00Z">
                            <w:rPr>
                              <w:ins w:id="550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551" w:author="Eduardo Diogo Francisco Nazário" w:date="2022-06-12T21:57:00Z"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ins w:id="552" w:author="Eduardo Diogo Francisco Nazário" w:date="2022-06-12T21:41:00Z"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3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</w:t>
                        </w:r>
                      </w:ins>
                      <w:ins w:id="554" w:author="Eduardo Diogo Francisco Nazário" w:date="2022-06-12T21:58:00Z">
                        <w:r w:rsidR="00452908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proofErr w:type="spellStart"/>
                      <w:ins w:id="555" w:author="Eduardo Diogo Francisco Nazário" w:date="2022-06-12T21:41:00Z"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6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stat_</w:t>
                        </w:r>
                        <w:proofErr w:type="gram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7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function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8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gram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9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fun =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0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dnorm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1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,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2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args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3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= list(mean =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4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val_esperado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5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,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6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sd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7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= (sqrt(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8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var_unif_distr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9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/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0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n_value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1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[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2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3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]))), color = </w:t>
                        </w:r>
                        <w:r w:rsidR="009444C8" w:rsidRPr="00115E2E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574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"black"</w:t>
                        </w:r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5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) + </w:t>
                        </w:r>
                      </w:ins>
                    </w:p>
                    <w:p w14:paraId="1B71C8F4" w14:textId="77777777" w:rsidR="00452908" w:rsidRDefault="009444C8" w:rsidP="009444C8">
                      <w:pPr>
                        <w:rPr>
                          <w:ins w:id="576" w:author="Eduardo Diogo Francisco Nazário" w:date="2022-06-12T21:58:00Z"/>
                          <w:sz w:val="20"/>
                          <w:szCs w:val="20"/>
                        </w:rPr>
                      </w:pPr>
                      <w:ins w:id="577" w:author="Eduardo Diogo Francisco Nazário" w:date="2022-06-12T21:41:00Z">
                        <w:r w:rsidRPr="00452908">
                          <w:rPr>
                            <w:sz w:val="20"/>
                            <w:szCs w:val="20"/>
                            <w:rPrChange w:id="578" w:author="Eduardo Diogo Francisco Nazário" w:date="2022-06-12T21:58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</w:t>
                        </w:r>
                      </w:ins>
                      <w:ins w:id="579" w:author="Eduardo Diogo Francisco Nazário" w:date="2022-06-12T21:58:00Z">
                        <w:r w:rsidR="00452908" w:rsidRPr="00452908">
                          <w:rPr>
                            <w:sz w:val="20"/>
                            <w:szCs w:val="20"/>
                            <w:rPrChange w:id="580" w:author="Eduardo Diogo Francisco Nazário" w:date="2022-06-12T21:58:00Z">
                              <w:rPr>
                                <w:sz w:val="20"/>
                                <w:szCs w:val="20"/>
                                <w:lang w:val="en-US"/>
                              </w:rPr>
                            </w:rPrChange>
                          </w:rPr>
                          <w:t xml:space="preserve">  </w:t>
                        </w:r>
                      </w:ins>
                      <w:proofErr w:type="spellStart"/>
                      <w:proofErr w:type="gramStart"/>
                      <w:ins w:id="581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58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labs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58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58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title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58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=paste0(</w:t>
                        </w:r>
                        <w:r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586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"Distribuição da Média (n="</w:t>
                        </w:r>
                        <w:r w:rsidRPr="006D0C7A">
                          <w:rPr>
                            <w:sz w:val="20"/>
                            <w:szCs w:val="20"/>
                            <w:rPrChange w:id="58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,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58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n_value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58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[i], </w:t>
                        </w:r>
                        <w:r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590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")"</w:t>
                        </w:r>
                        <w:r w:rsidRPr="006D0C7A">
                          <w:rPr>
                            <w:sz w:val="20"/>
                            <w:szCs w:val="20"/>
                            <w:rPrChange w:id="59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),</w:t>
                        </w:r>
                      </w:ins>
                      <w:ins w:id="592" w:author="Eduardo Diogo Francisco Nazário" w:date="2022-06-12T21:58:00Z">
                        <w:r w:rsidR="0045290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</w:p>
                    <w:p w14:paraId="396B44C0" w14:textId="77777777" w:rsidR="00B6101B" w:rsidRDefault="00452908" w:rsidP="009444C8">
                      <w:pPr>
                        <w:rPr>
                          <w:ins w:id="593" w:author="Eduardo Diogo Francisco Nazário" w:date="2022-06-12T22:38:00Z"/>
                          <w:sz w:val="20"/>
                          <w:szCs w:val="20"/>
                        </w:rPr>
                      </w:pPr>
                      <w:ins w:id="594" w:author="Eduardo Diogo Francisco Nazário" w:date="2022-06-12T21:58:00Z">
                        <w:r>
                          <w:rPr>
                            <w:sz w:val="20"/>
                            <w:szCs w:val="20"/>
                          </w:rPr>
                          <w:t xml:space="preserve">              </w:t>
                        </w:r>
                      </w:ins>
                      <w:ins w:id="595" w:author="Eduardo Diogo Francisco Nazário" w:date="2022-06-12T21:41:00Z">
                        <w:r w:rsidR="009444C8" w:rsidRPr="006D0C7A">
                          <w:rPr>
                            <w:sz w:val="20"/>
                            <w:szCs w:val="20"/>
                            <w:rPrChange w:id="59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x=</w:t>
                        </w:r>
                        <w:r w:rsidR="009444C8"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597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"Valores da Distribuição da Média"</w:t>
                        </w:r>
                        <w:r w:rsidR="009444C8" w:rsidRPr="006D0C7A">
                          <w:rPr>
                            <w:sz w:val="20"/>
                            <w:szCs w:val="20"/>
                            <w:rPrChange w:id="59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, y=</w:t>
                        </w:r>
                        <w:r w:rsidR="009444C8"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599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"Frequência Relativa"</w:t>
                        </w:r>
                        <w:r w:rsidR="009444C8" w:rsidRPr="006D0C7A">
                          <w:rPr>
                            <w:sz w:val="20"/>
                            <w:szCs w:val="20"/>
                            <w:rPrChange w:id="60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</w:t>
                        </w:r>
                      </w:ins>
                      <w:ins w:id="601" w:author="Eduardo Diogo Francisco Nazário" w:date="2022-06-12T21:58:00Z"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</w:ins>
                    </w:p>
                    <w:p w14:paraId="2F237E26" w14:textId="6F44BF79" w:rsidR="009444C8" w:rsidRPr="006D0C7A" w:rsidRDefault="009444C8" w:rsidP="009444C8">
                      <w:pPr>
                        <w:rPr>
                          <w:ins w:id="602" w:author="Eduardo Diogo Francisco Nazário" w:date="2022-06-12T21:41:00Z"/>
                          <w:sz w:val="20"/>
                          <w:szCs w:val="20"/>
                          <w:rPrChange w:id="603" w:author="Eduardo Diogo Francisco Nazário" w:date="2022-06-12T21:43:00Z">
                            <w:rPr>
                              <w:ins w:id="604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605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60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}</w:t>
                        </w:r>
                      </w:ins>
                    </w:p>
                    <w:p w14:paraId="5538C679" w14:textId="2BC71DB4" w:rsidR="006C0C78" w:rsidRPr="0010419F" w:rsidDel="00EB6B15" w:rsidRDefault="009444C8" w:rsidP="009444C8">
                      <w:pPr>
                        <w:rPr>
                          <w:del w:id="607" w:author="Eduardo Diogo Francisco Nazário" w:date="2022-06-12T02:54:00Z"/>
                          <w:sz w:val="20"/>
                          <w:szCs w:val="20"/>
                          <w:lang w:val="en-PT"/>
                        </w:rPr>
                      </w:pPr>
                      <w:proofErr w:type="spellStart"/>
                      <w:proofErr w:type="gramStart"/>
                      <w:ins w:id="608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60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Reduce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61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gramEnd"/>
                        <w:r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611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"+"</w:t>
                        </w:r>
                        <w:r w:rsidRPr="006D0C7A">
                          <w:rPr>
                            <w:sz w:val="20"/>
                            <w:szCs w:val="20"/>
                            <w:rPrChange w:id="61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, gráficos)</w:t>
                        </w:r>
                        <w:r w:rsidRPr="009444C8">
                          <w:rPr>
                            <w:sz w:val="20"/>
                            <w:szCs w:val="20"/>
                            <w:lang w:val="en-PT"/>
                          </w:rPr>
                          <w:t xml:space="preserve"> </w:t>
                        </w:r>
                      </w:ins>
                      <w:ins w:id="613" w:author="Eduardo Diogo Francisco Nazário" w:date="2022-06-12T21:57:00Z">
                        <w:r w:rsidR="00115E2E">
                          <w:rPr>
                            <w:sz w:val="20"/>
                            <w:szCs w:val="20"/>
                            <w:lang w:val="en-PT"/>
                          </w:rPr>
                          <w:tab/>
                        </w:r>
                      </w:ins>
                      <w:ins w:id="614" w:author="Eduardo Diogo Francisco Nazário" w:date="2022-06-12T21:44:00Z">
                        <w:r w:rsidR="006D0C7A"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615" w:author="Eduardo Diogo Francisco Nazário" w:date="2022-06-12T21:5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# Mostrar Gráfico</w:t>
                        </w:r>
                      </w:ins>
                      <w:del w:id="616" w:author="Eduardo Diogo Francisco Nazário" w:date="2022-06-12T02:54:00Z">
                        <w:r w:rsidR="006C0C78"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="006C0C78" w:rsidRPr="0010419F" w:rsidDel="00EB6B15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"openxlsx"</w:delText>
                        </w:r>
                        <w:r w:rsidR="006C0C78"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7E22F854" w14:textId="143C6D39" w:rsidR="006C0C78" w:rsidRPr="0010419F" w:rsidDel="00EB6B15" w:rsidRDefault="006C0C78" w:rsidP="006C0C78">
                      <w:pPr>
                        <w:rPr>
                          <w:del w:id="617" w:author="Eduardo Diogo Francisco Nazário" w:date="2022-06-12T02:55:00Z"/>
                          <w:sz w:val="20"/>
                          <w:szCs w:val="20"/>
                          <w:lang w:val="en-PT"/>
                        </w:rPr>
                      </w:pPr>
                      <w:del w:id="618" w:author="Eduardo Diogo Francisco Nazário" w:date="2022-06-12T04:15:00Z">
                        <w:r w:rsidRPr="0010419F" w:rsidDel="0010419F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10419F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"ggplot2"</w:delText>
                        </w:r>
                        <w:r w:rsidRPr="0010419F" w:rsidDel="0010419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1E9DAFB2" w14:textId="451895EB" w:rsidR="006C0C78" w:rsidRPr="0010419F" w:rsidDel="00EB6B15" w:rsidRDefault="006C0C78" w:rsidP="006C0C78">
                      <w:pPr>
                        <w:rPr>
                          <w:del w:id="619" w:author="Eduardo Diogo Francisco Nazário" w:date="2022-06-12T02:55:00Z"/>
                          <w:sz w:val="20"/>
                          <w:szCs w:val="20"/>
                          <w:lang w:val="en-PT"/>
                        </w:rPr>
                      </w:pPr>
                      <w:del w:id="620" w:author="Eduardo Diogo Francisco Nazário" w:date="2022-06-12T02:55:00Z">
                        <w:r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EB6B15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"dplyr"</w:delText>
                        </w:r>
                        <w:r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269F8D6" w14:textId="4D7043DE" w:rsidR="006C0C78" w:rsidRPr="0010419F" w:rsidDel="00B61055" w:rsidRDefault="006C0C78" w:rsidP="00CF1777">
                      <w:pPr>
                        <w:rPr>
                          <w:del w:id="621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622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"reshape2"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67BF3EC" w14:textId="522391E1" w:rsidR="006C0C78" w:rsidRPr="0010419F" w:rsidDel="00B23011" w:rsidRDefault="006C0C78" w:rsidP="0057629C">
                      <w:pPr>
                        <w:rPr>
                          <w:del w:id="623" w:author="Eduardo Diogo Francisco Nazário" w:date="2022-06-12T01:44:00Z"/>
                          <w:color w:val="000000" w:themeColor="text1"/>
                          <w:sz w:val="20"/>
                          <w:szCs w:val="20"/>
                          <w:lang w:val="en-US"/>
                          <w:rPrChange w:id="624" w:author="Eduardo Diogo Francisco Nazário" w:date="2022-06-12T04:15:00Z">
                            <w:rPr>
                              <w:del w:id="625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26" w:author="Eduardo Diogo Francisco Nazário" w:date="2022-06-12T03:03:00Z">
                          <w:pPr/>
                        </w:pPrChange>
                      </w:pPr>
                      <w:del w:id="627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"stringr"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6C4977D4" w14:textId="3A02524E" w:rsidR="006C0C78" w:rsidRPr="0010419F" w:rsidDel="00B23011" w:rsidRDefault="006C0C78" w:rsidP="0057629C">
                      <w:pPr>
                        <w:rPr>
                          <w:del w:id="62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29" w:author="Eduardo Diogo Francisco Nazário" w:date="2022-06-12T03:03:00Z">
                          <w:pPr/>
                        </w:pPrChange>
                      </w:pPr>
                    </w:p>
                    <w:p w14:paraId="228C4A17" w14:textId="0501B49D" w:rsidR="008001FA" w:rsidRPr="0010419F" w:rsidDel="00B23011" w:rsidRDefault="008001FA" w:rsidP="0057629C">
                      <w:pPr>
                        <w:rPr>
                          <w:del w:id="630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rPrChange w:id="631" w:author="Eduardo Diogo Francisco Nazário" w:date="2022-06-12T04:15:00Z">
                            <w:rPr>
                              <w:del w:id="632" w:author="Eduardo Diogo Francisco Nazário" w:date="2022-06-12T01:44:00Z"/>
                              <w:sz w:val="20"/>
                              <w:szCs w:val="20"/>
                            </w:rPr>
                          </w:rPrChange>
                        </w:rPr>
                        <w:pPrChange w:id="633" w:author="Eduardo Diogo Francisco Nazário" w:date="2022-06-12T03:03:00Z">
                          <w:pPr/>
                        </w:pPrChange>
                      </w:pPr>
                      <w:del w:id="634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rPrChange w:id="635" w:author="Eduardo Diogo Francisco Nazário" w:date="2022-06-12T04:15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delText># Países a Usar</w:delText>
                        </w:r>
                      </w:del>
                    </w:p>
                    <w:p w14:paraId="5986EAB6" w14:textId="743FDED8" w:rsidR="006C0C78" w:rsidRPr="0010419F" w:rsidDel="00B23011" w:rsidRDefault="006C0C78" w:rsidP="0057629C">
                      <w:pPr>
                        <w:rPr>
                          <w:del w:id="636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37" w:author="Eduardo Diogo Francisco Nazário" w:date="2022-06-12T03:03:00Z">
                          <w:pPr/>
                        </w:pPrChange>
                      </w:pPr>
                      <w:del w:id="638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 &lt;- c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("UK - Reino Unido"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Espanha"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Finlândia"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7E73B22" w14:textId="5A79520D" w:rsidR="006C0C78" w:rsidRPr="0010419F" w:rsidDel="00B23011" w:rsidRDefault="006C0C78" w:rsidP="0057629C">
                      <w:pPr>
                        <w:rPr>
                          <w:del w:id="639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40" w:author="Eduardo Diogo Francisco Nazário" w:date="2022-06-12T03:03:00Z">
                          <w:pPr/>
                        </w:pPrChange>
                      </w:pPr>
                      <w:del w:id="641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paisesProcessados&lt;- unlist(lapply(paises, str_replace_all,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6CD45A38" w14:textId="7B4DADB6" w:rsidR="006C0C78" w:rsidRPr="0010419F" w:rsidDel="00B23011" w:rsidRDefault="006C0C78" w:rsidP="0057629C">
                      <w:pPr>
                        <w:rPr>
                          <w:del w:id="64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43" w:author="Eduardo Diogo Francisco Nazário" w:date="2022-06-12T03:03:00Z">
                          <w:pPr/>
                        </w:pPrChange>
                      </w:pPr>
                    </w:p>
                    <w:p w14:paraId="29961280" w14:textId="2E55E43A" w:rsidR="006C0C78" w:rsidRPr="0010419F" w:rsidDel="00B23011" w:rsidRDefault="006C0C78" w:rsidP="0057629C">
                      <w:pPr>
                        <w:rPr>
                          <w:del w:id="644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645" w:author="Eduardo Diogo Francisco Nazário" w:date="2022-06-12T04:15:00Z">
                            <w:rPr>
                              <w:del w:id="646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47" w:author="Eduardo Diogo Francisco Nazário" w:date="2022-06-12T03:03:00Z">
                          <w:pPr/>
                        </w:pPrChange>
                      </w:pPr>
                      <w:del w:id="648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649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Homens</w:delText>
                        </w:r>
                      </w:del>
                    </w:p>
                    <w:p w14:paraId="34705D5E" w14:textId="648C5793" w:rsidR="006C0C78" w:rsidRPr="0010419F" w:rsidDel="00B23011" w:rsidRDefault="006C0C78" w:rsidP="0057629C">
                      <w:pPr>
                        <w:rPr>
                          <w:del w:id="650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51" w:author="Eduardo Diogo Francisco Nazário" w:date="2022-06-12T03:03:00Z">
                          <w:pPr/>
                        </w:pPrChange>
                      </w:pPr>
                      <w:del w:id="652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read.xlsx(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7C399B"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rows = c(9:70), cols = c(1,36:69))  %&gt;%  </w:delText>
                        </w:r>
                      </w:del>
                    </w:p>
                    <w:p w14:paraId="494A8B47" w14:textId="1E3E5F7A" w:rsidR="006C0C78" w:rsidRPr="0010419F" w:rsidDel="00B23011" w:rsidRDefault="006C0C78" w:rsidP="0057629C">
                      <w:pPr>
                        <w:rPr>
                          <w:del w:id="653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54" w:author="Eduardo Diogo Francisco Nazário" w:date="2022-06-12T03:03:00Z">
                          <w:pPr/>
                        </w:pPrChange>
                      </w:pPr>
                      <w:del w:id="655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select( (paisesProcessados) | X1) %&gt;% filter(X1 %in% 2002:2019)</w:delText>
                        </w:r>
                      </w:del>
                    </w:p>
                    <w:p w14:paraId="4BCDED45" w14:textId="33EA44D4" w:rsidR="006C0C78" w:rsidRPr="0010419F" w:rsidDel="00B23011" w:rsidRDefault="006C0C78" w:rsidP="0057629C">
                      <w:pPr>
                        <w:rPr>
                          <w:del w:id="656" w:author="Eduardo Diogo Francisco Nazário" w:date="2022-06-12T01:44:00Z"/>
                          <w:sz w:val="20"/>
                          <w:szCs w:val="20"/>
                          <w:rPrChange w:id="657" w:author="Eduardo Diogo Francisco Nazário" w:date="2022-06-12T04:15:00Z">
                            <w:rPr>
                              <w:del w:id="65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59" w:author="Eduardo Diogo Francisco Nazário" w:date="2022-06-12T03:03:00Z">
                          <w:pPr/>
                        </w:pPrChange>
                      </w:pPr>
                      <w:del w:id="660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colnames(dadosHomens) &lt;-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M"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M"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M"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36145F09" w14:textId="3F3DC54A" w:rsidR="006C0C78" w:rsidRPr="0010419F" w:rsidDel="00B23011" w:rsidRDefault="006C0C78" w:rsidP="0057629C">
                      <w:pPr>
                        <w:rPr>
                          <w:del w:id="661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62" w:author="Eduardo Diogo Francisco Nazário" w:date="2022-06-12T03:03:00Z">
                          <w:pPr/>
                        </w:pPrChange>
                      </w:pPr>
                      <w:del w:id="663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melt(dadosHomens,id =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468EB67C" w14:textId="3FC67176" w:rsidR="006C0C78" w:rsidRPr="0010419F" w:rsidDel="00B23011" w:rsidRDefault="006C0C78" w:rsidP="0057629C">
                      <w:pPr>
                        <w:rPr>
                          <w:del w:id="66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65" w:author="Eduardo Diogo Francisco Nazário" w:date="2022-06-12T03:03:00Z">
                          <w:pPr/>
                        </w:pPrChange>
                      </w:pPr>
                    </w:p>
                    <w:p w14:paraId="6BFB8132" w14:textId="62CD39DA" w:rsidR="006C0C78" w:rsidRPr="0010419F" w:rsidDel="00B23011" w:rsidRDefault="006C0C78" w:rsidP="0057629C">
                      <w:pPr>
                        <w:rPr>
                          <w:del w:id="666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667" w:author="Eduardo Diogo Francisco Nazário" w:date="2022-06-12T04:15:00Z">
                            <w:rPr>
                              <w:del w:id="66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69" w:author="Eduardo Diogo Francisco Nazário" w:date="2022-06-12T03:03:00Z">
                          <w:pPr/>
                        </w:pPrChange>
                      </w:pPr>
                      <w:del w:id="670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671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Mulheres</w:delText>
                        </w:r>
                      </w:del>
                    </w:p>
                    <w:p w14:paraId="53259DEA" w14:textId="678707CA" w:rsidR="008001FA" w:rsidRPr="0010419F" w:rsidDel="00B23011" w:rsidRDefault="006C0C78" w:rsidP="0057629C">
                      <w:pPr>
                        <w:rPr>
                          <w:del w:id="67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73" w:author="Eduardo Diogo Francisco Nazário" w:date="2022-06-12T03:03:00Z">
                          <w:pPr/>
                        </w:pPrChange>
                      </w:pPr>
                      <w:del w:id="674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read.xlsx(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8001FA"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rows = c(9:70), cols = c(1,70:104)) %&gt;%</w:delText>
                        </w:r>
                      </w:del>
                    </w:p>
                    <w:p w14:paraId="38C63425" w14:textId="568F4A5C" w:rsidR="006C0C78" w:rsidRPr="0010419F" w:rsidDel="00B23011" w:rsidRDefault="008001FA" w:rsidP="0057629C">
                      <w:pPr>
                        <w:rPr>
                          <w:del w:id="675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76" w:author="Eduardo Diogo Francisco Nazário" w:date="2022-06-12T03:03:00Z">
                          <w:pPr/>
                        </w:pPrChange>
                      </w:pPr>
                      <w:del w:id="677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select((paisesProcessados) | X1) %&gt;% </w:delText>
                        </w:r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filter(X1 %in% 2002:2019)</w:delText>
                        </w:r>
                      </w:del>
                    </w:p>
                    <w:p w14:paraId="26CB3F3E" w14:textId="2605B09F" w:rsidR="006C0C78" w:rsidRPr="0010419F" w:rsidDel="00B23011" w:rsidRDefault="006C0C78" w:rsidP="0057629C">
                      <w:pPr>
                        <w:rPr>
                          <w:del w:id="67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79" w:author="Eduardo Diogo Francisco Nazário" w:date="2022-06-12T03:03:00Z">
                          <w:pPr/>
                        </w:pPrChange>
                      </w:pPr>
                      <w:del w:id="680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colnames(dadosMulheres) &lt;-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F"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F"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E45F228" w14:textId="22BAA7AF" w:rsidR="006C0C78" w:rsidRPr="0010419F" w:rsidDel="00B23011" w:rsidRDefault="006C0C78" w:rsidP="0057629C">
                      <w:pPr>
                        <w:rPr>
                          <w:del w:id="681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82" w:author="Eduardo Diogo Francisco Nazário" w:date="2022-06-12T03:03:00Z">
                          <w:pPr/>
                        </w:pPrChange>
                      </w:pPr>
                      <w:del w:id="683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melt(dadosMulheres,id =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3C67D10F" w14:textId="6DBFA9E1" w:rsidR="006C0C78" w:rsidRPr="0010419F" w:rsidDel="00B23011" w:rsidRDefault="006C0C78" w:rsidP="0057629C">
                      <w:pPr>
                        <w:rPr>
                          <w:del w:id="68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85" w:author="Eduardo Diogo Francisco Nazário" w:date="2022-06-12T03:03:00Z">
                          <w:pPr/>
                        </w:pPrChange>
                      </w:pPr>
                    </w:p>
                    <w:p w14:paraId="75CBEED5" w14:textId="2CADFA0F" w:rsidR="006C0C78" w:rsidRPr="0010419F" w:rsidDel="00B23011" w:rsidRDefault="006C0C78" w:rsidP="0057629C">
                      <w:pPr>
                        <w:rPr>
                          <w:del w:id="686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687" w:author="Eduardo Diogo Francisco Nazário" w:date="2022-06-12T04:15:00Z">
                            <w:rPr>
                              <w:del w:id="68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89" w:author="Eduardo Diogo Francisco Nazário" w:date="2022-06-12T03:03:00Z">
                          <w:pPr/>
                        </w:pPrChange>
                      </w:pPr>
                      <w:del w:id="690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691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Retirar dados inexistentes</w:delText>
                        </w:r>
                      </w:del>
                    </w:p>
                    <w:p w14:paraId="2B965F09" w14:textId="0E93E2AB" w:rsidR="006C0C78" w:rsidRPr="0010419F" w:rsidDel="00B23011" w:rsidRDefault="006C0C78" w:rsidP="0057629C">
                      <w:pPr>
                        <w:rPr>
                          <w:del w:id="69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93" w:author="Eduardo Diogo Francisco Nazário" w:date="2022-06-12T03:03:00Z">
                          <w:pPr/>
                        </w:pPrChange>
                      </w:pPr>
                      <w:del w:id="694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dadosTotais &lt;- rbind(dadosMulheres, dadosHomens) %&gt;% filter(value != 0)</w:delText>
                        </w:r>
                      </w:del>
                    </w:p>
                    <w:p w14:paraId="42C8A746" w14:textId="618D868A" w:rsidR="006C0C78" w:rsidRPr="0010419F" w:rsidDel="00B23011" w:rsidRDefault="006C0C78" w:rsidP="0057629C">
                      <w:pPr>
                        <w:rPr>
                          <w:del w:id="695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96" w:author="Eduardo Diogo Francisco Nazário" w:date="2022-06-12T03:03:00Z">
                          <w:pPr/>
                        </w:pPrChange>
                      </w:pPr>
                      <w:del w:id="697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colnames(dadosTotais)&lt;-c(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"Pais"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"EMV"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6C5FB74" w14:textId="0D6F3A19" w:rsidR="006C0C78" w:rsidRPr="0010419F" w:rsidDel="00B23011" w:rsidRDefault="006C0C78" w:rsidP="0057629C">
                      <w:pPr>
                        <w:rPr>
                          <w:del w:id="69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99" w:author="Eduardo Diogo Francisco Nazário" w:date="2022-06-12T03:03:00Z">
                          <w:pPr/>
                        </w:pPrChange>
                      </w:pPr>
                    </w:p>
                    <w:p w14:paraId="144C4E83" w14:textId="4FE6825D" w:rsidR="006C0C78" w:rsidRPr="0010419F" w:rsidDel="00B23011" w:rsidRDefault="006C0C78" w:rsidP="0057629C">
                      <w:pPr>
                        <w:rPr>
                          <w:del w:id="700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701" w:author="Eduardo Diogo Francisco Nazário" w:date="2022-06-12T04:15:00Z">
                            <w:rPr>
                              <w:del w:id="702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703" w:author="Eduardo Diogo Francisco Nazário" w:date="2022-06-12T03:03:00Z">
                          <w:pPr/>
                        </w:pPrChange>
                      </w:pPr>
                      <w:del w:id="704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705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Gráfico</w:delText>
                        </w:r>
                      </w:del>
                    </w:p>
                    <w:p w14:paraId="388FAC7F" w14:textId="3F5BE60F" w:rsidR="006C0C78" w:rsidRPr="0010419F" w:rsidDel="00B23011" w:rsidRDefault="006C0C78" w:rsidP="0057629C">
                      <w:pPr>
                        <w:rPr>
                          <w:del w:id="706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707" w:author="Eduardo Diogo Francisco Nazário" w:date="2022-06-12T03:03:00Z">
                          <w:pPr/>
                        </w:pPrChange>
                      </w:pPr>
                      <w:del w:id="708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ggplot(dadosTotais, aes(x = Ano, y = EMV, color= Pais)) +</w:delText>
                        </w:r>
                        <w:r w:rsidR="008001FA"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geom_line() +</w:delText>
                        </w:r>
                      </w:del>
                    </w:p>
                    <w:p w14:paraId="55F39BAE" w14:textId="466E7CFD" w:rsidR="00960B61" w:rsidRPr="0010419F" w:rsidRDefault="008001FA" w:rsidP="0057629C">
                      <w:pPr>
                        <w:rPr>
                          <w:sz w:val="20"/>
                          <w:szCs w:val="20"/>
                          <w:lang w:val="en-PT"/>
                        </w:rPr>
                        <w:pPrChange w:id="709" w:author="Eduardo Diogo Francisco Nazário" w:date="2022-06-12T03:03:00Z">
                          <w:pPr>
                            <w:ind w:left="100"/>
                          </w:pPr>
                        </w:pPrChange>
                      </w:pPr>
                      <w:del w:id="710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labs(title=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Evolução da Esperança Média de Vida"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subtitle =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No UK, ES, FI por sexo"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+ ylab(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"Esperança Média de Vida"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711" w:author="Eduardo Diogo Francisco Nazário" w:date="2022-06-11T02:51:00Z">
                        <w:r w:rsidRPr="0010419F" w:rsidDel="003C05D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712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</w:rPr>
                          <w:delText>+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     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theme(plot.subtitle=element_text(size=10, hjust=0.03, color=</w:delText>
                        </w:r>
                        <w:r w:rsidR="006C0C78"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"#808080"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1FE2DAFA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62E1555A" w:rsidR="00317FEE" w:rsidRDefault="008001FA">
      <w:pPr>
        <w:rPr>
          <w:b/>
          <w:bCs/>
          <w:sz w:val="28"/>
          <w:szCs w:val="28"/>
          <w:u w:val="single"/>
        </w:rPr>
      </w:pPr>
      <w:del w:id="713" w:author="Eduardo Diogo Francisco Nazário" w:date="2022-06-12T01:50:00Z">
        <w:r w:rsidRPr="008001FA" w:rsidDel="00B61055"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3360" behindDoc="0" locked="0" layoutInCell="1" allowOverlap="1" wp14:anchorId="4CC0CFE9" wp14:editId="48BB5691">
              <wp:simplePos x="0" y="0"/>
              <wp:positionH relativeFrom="column">
                <wp:posOffset>1390645</wp:posOffset>
              </wp:positionH>
              <wp:positionV relativeFrom="paragraph">
                <wp:posOffset>110490</wp:posOffset>
              </wp:positionV>
              <wp:extent cx="4311650" cy="2155190"/>
              <wp:effectExtent l="0" t="0" r="6350" b="3810"/>
              <wp:wrapSquare wrapText="bothSides"/>
              <wp:docPr id="11" name="Picture 11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Chart, line chart&#10;&#10;Description automatically generated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1650" cy="2155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2992FEF0" w:rsidR="00794579" w:rsidDel="00D20B8B" w:rsidRDefault="00EE0E77" w:rsidP="00D20B8B">
      <w:pPr>
        <w:rPr>
          <w:del w:id="714" w:author="Eduardo Diogo Francisco Nazário" w:date="2022-06-12T01:51:00Z"/>
          <w:b/>
          <w:bCs/>
          <w:sz w:val="28"/>
          <w:szCs w:val="28"/>
          <w:u w:val="single"/>
        </w:rPr>
      </w:pPr>
      <w:ins w:id="715" w:author="Eduardo Diogo Francisco Nazário" w:date="2022-06-12T03:34:00Z"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0E3FCD4" wp14:editId="5CC5FF56">
                  <wp:simplePos x="0" y="0"/>
                  <wp:positionH relativeFrom="column">
                    <wp:posOffset>4967654</wp:posOffset>
                  </wp:positionH>
                  <wp:positionV relativeFrom="paragraph">
                    <wp:posOffset>42105</wp:posOffset>
                  </wp:positionV>
                  <wp:extent cx="1560781" cy="1503045"/>
                  <wp:effectExtent l="0" t="0" r="14605" b="825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60781" cy="150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A4DA85" w14:textId="1CC220A3" w:rsidR="008571A2" w:rsidRDefault="00637B92" w:rsidP="00637B92">
                              <w:pPr>
                                <w:jc w:val="center"/>
                                <w:rPr>
                                  <w:ins w:id="716" w:author="Eduardo Diogo Francisco Nazário" w:date="2022-06-12T03:36:00Z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ins w:id="717" w:author="Eduardo Diogo Francisco Nazário" w:date="2022-06-12T03:36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Parâmetros</w:t>
                                </w:r>
                              </w:ins>
                              <w:ins w:id="718" w:author="Eduardo Diogo Francisco Nazário" w:date="2022-06-12T03:35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PrChange w:id="719" w:author="Eduardo Diogo Francisco Nazário" w:date="2022-06-12T03:35:00Z">
                                      <w:rPr/>
                                    </w:rPrChange>
                                  </w:rPr>
                                  <w:t xml:space="preserve"> do </w:t>
                                </w:r>
                              </w:ins>
                              <w:ins w:id="720" w:author="Eduardo Diogo Francisco Nazário" w:date="2022-06-12T03:36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Exercício</w:t>
                                </w:r>
                              </w:ins>
                            </w:p>
                            <w:p w14:paraId="5E6AD5AB" w14:textId="57FB0C26" w:rsidR="00637B92" w:rsidRDefault="00637B92" w:rsidP="00637B92">
                              <w:pPr>
                                <w:jc w:val="center"/>
                                <w:rPr>
                                  <w:ins w:id="721" w:author="Eduardo Diogo Francisco Nazário" w:date="2022-06-12T03:36:00Z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315BBB7D" w14:textId="4C02BC56" w:rsidR="00637B92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722" w:author="Eduardo Diogo Francisco Nazário" w:date="2022-06-12T03:40:00Z"/>
                                  <w:b/>
                                  <w:bCs/>
                                </w:rPr>
                              </w:pPr>
                              <w:ins w:id="723" w:author="Eduardo Diogo Francisco Nazário" w:date="2022-06-12T03:39:00Z">
                                <w:r>
                                  <w:rPr>
                                    <w:b/>
                                    <w:bCs/>
                                  </w:rPr>
                                  <w:t xml:space="preserve">Semente = </w:t>
                                </w:r>
                              </w:ins>
                              <w:ins w:id="724" w:author="Eduardo Diogo Francisco Nazário" w:date="2022-06-12T21:44:00Z">
                                <w:r w:rsidR="006D0C7A">
                                  <w:t>1681</w:t>
                                </w:r>
                              </w:ins>
                            </w:p>
                            <w:p w14:paraId="63648FD4" w14:textId="5738C05B" w:rsidR="00637B92" w:rsidRDefault="006D0C7A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725" w:author="Eduardo Diogo Francisco Nazário" w:date="2022-06-12T03:37:00Z"/>
                                  <w:b/>
                                  <w:bCs/>
                                </w:rPr>
                              </w:pPr>
                              <w:ins w:id="726" w:author="Eduardo Diogo Francisco Nazário" w:date="2022-06-12T21:45:00Z">
                                <w:r>
                                  <w:rPr>
                                    <w:b/>
                                    <w:bCs/>
                                  </w:rPr>
                                  <w:t>Nº amostras</w:t>
                                </w:r>
                              </w:ins>
                              <w:ins w:id="727" w:author="Eduardo Diogo Francisco Nazário" w:date="2022-06-12T03:39:00Z">
                                <w:r w:rsidR="00637B92">
                                  <w:rPr>
                                    <w:b/>
                                    <w:bCs/>
                                  </w:rPr>
                                  <w:t xml:space="preserve"> =</w:t>
                                </w:r>
                              </w:ins>
                              <w:ins w:id="728" w:author="Eduardo Diogo Francisco Nazário" w:date="2022-06-12T21:45:00Z"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ins>
                              <w:ins w:id="729" w:author="Eduardo Diogo Francisco Nazário" w:date="2022-06-12T21:46:00Z">
                                <w:r>
                                  <w:t>290</w:t>
                                </w:r>
                              </w:ins>
                            </w:p>
                            <w:p w14:paraId="66D1F6F7" w14:textId="6A77E0CC" w:rsidR="00637B92" w:rsidRPr="00471D86" w:rsidRDefault="006D0C7A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730" w:author="Eduardo Diogo Francisco Nazário" w:date="2022-06-12T04:30:00Z"/>
                                  <w:b/>
                                  <w:bCs/>
                                  <w:rPrChange w:id="731" w:author="Eduardo Diogo Francisco Nazário" w:date="2022-06-12T04:30:00Z">
                                    <w:rPr>
                                      <w:ins w:id="732" w:author="Eduardo Diogo Francisco Nazário" w:date="2022-06-12T04:30:00Z"/>
                                    </w:rPr>
                                  </w:rPrChange>
                                </w:rPr>
                              </w:pPr>
                              <w:proofErr w:type="gramStart"/>
                              <w:ins w:id="733" w:author="Eduardo Diogo Francisco Nazário" w:date="2022-06-12T21:46:00Z">
                                <w:r>
                                  <w:rPr>
                                    <w:b/>
                                    <w:bCs/>
                                  </w:rPr>
                                  <w:t xml:space="preserve">n </w:t>
                                </w:r>
                              </w:ins>
                              <w:ins w:id="734" w:author="Eduardo Diogo Francisco Nazário" w:date="2022-06-12T03:37:00Z">
                                <w:r w:rsidR="00637B92">
                                  <w:rPr>
                                    <w:b/>
                                    <w:bCs/>
                                  </w:rPr>
                                  <w:t xml:space="preserve"> =</w:t>
                                </w:r>
                                <w:proofErr w:type="gramEnd"/>
                                <w:r w:rsidR="00637B92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ins>
                              <w:ins w:id="735" w:author="Eduardo Diogo Francisco Nazário" w:date="2022-06-12T21:46:00Z">
                                <w:r>
                                  <w:t>2, 25, 59</w:t>
                                </w:r>
                              </w:ins>
                            </w:p>
                            <w:p w14:paraId="44FC9966" w14:textId="1EF74466" w:rsidR="00BB4883" w:rsidRPr="00BB4883" w:rsidRDefault="00EE0E77" w:rsidP="00BB488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eastAsia="Times New Roman" w:hAnsi="Times New Roman" w:cs="Times New Roman"/>
                                  <w:lang w:val="en-PT" w:eastAsia="en-GB"/>
                                  <w:rPrChange w:id="736" w:author="Eduardo Diogo Francisco Nazário" w:date="2022-06-12T04:47:00Z">
                                    <w:rPr/>
                                  </w:rPrChange>
                                </w:rPr>
                                <w:pPrChange w:id="737" w:author="Eduardo Diogo Francisco Nazário" w:date="2022-06-12T04:47:00Z">
                                  <w:pPr/>
                                </w:pPrChange>
                              </w:pPr>
                              <w:ins w:id="738" w:author="Eduardo Diogo Francisco Nazário" w:date="2022-06-12T21:48:00Z">
                                <w:r>
                                  <w:rPr>
                                    <w:b/>
                                    <w:bCs/>
                                  </w:rPr>
                                  <w:t>Intervalo</w:t>
                                </w:r>
                              </w:ins>
                              <w:ins w:id="739" w:author="Eduardo Diogo Francisco Nazário" w:date="2022-06-12T21:47:00Z">
                                <w:r>
                                  <w:rPr>
                                    <w:b/>
                                    <w:bCs/>
                                  </w:rPr>
                                  <w:t xml:space="preserve"> =</w:t>
                                </w:r>
                              </w:ins>
                              <w:ins w:id="740" w:author="Eduardo Diogo Francisco Nazário" w:date="2022-06-12T21:48:00Z"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t>[4,8]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E3FCD4" id="Text Box 7" o:spid="_x0000_s1027" type="#_x0000_t202" style="position:absolute;margin-left:391.15pt;margin-top:3.3pt;width:122.9pt;height:1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ssKNgIAAHwEAAAOAAAAZHJzL2Uyb0RvYy54bWysVE1v2zAMvQ/YfxB0X+ykTVoEcYosRYYB&#13;&#10;QVsgLXpWZCkWJouapMTufv0o2flot9Owi0yJ1BP5+OjZXVtrchDOKzAFHQ5ySoThUCqzK+jL8+rL&#13;&#10;LSU+MFMyDUYU9E14ejf//GnW2KkYQQW6FI4giPHTxha0CsFOs8zzStTMD8AKg04JrmYBt26XlY41&#13;&#10;iF7rbJTnk6wBV1oHXHiPp/edk84TvpSCh0cpvQhEFxRzC2l1ad3GNZvP2HTnmK0U79Ng/5BFzZTB&#13;&#10;R09Q9ywwsnfqD6hacQceZBhwqDOQUnGRasBqhvmHajYVsyLVguR4e6LJ/z9Y/nDY2CdHQvsVWmxg&#13;&#10;JKSxfurxMNbTSlfHL2ZK0I8Uvp1oE20gPF4aT/Kb2yElHH3DcX6VX48jTna+bp0P3wTUJBoFddiX&#13;&#10;RBc7rH3oQo8h8TUPWpUrpXXaRC2IpXbkwLCLOqQkEfxdlDakKejkapwn4He+CH26v9WM/+jTu4hC&#13;&#10;PG0w53Px0QrttiWqvCBmC+Ub8uWgk5K3fKUQfs18eGIOtYMU4TyER1ykBswJeouSCtyvv53HeGwp&#13;&#10;eilpUIsF9T/3zAlK9HeDzY7CTcb1+GaEG3c83V6emn29BCQIG4FZJTPGBn00pYP6FcdlEV9DFzMc&#13;&#10;3yxoOJrL0E0GjhsXi0UKQplaFtZmY3mEjg2JdD63r8zZvp0BlfAAR7Wy6YeudrHxpoHFPoBUqeWR&#13;&#10;347NnnaUeBJNP45xhi73Ker805j/BgAA//8DAFBLAwQUAAYACAAAACEAQ9i//eUAAAAPAQAADwAA&#13;&#10;AGRycy9kb3ducmV2LnhtbExPTUvDQBC9C/6HZQRvdvMhaUizKVaRSsWCtdDrNjsmodnZkN2mib/e&#13;&#10;7UkvDx5v5n3ky1G3bMDeNoYEhLMAGFJpVEOVgP3X60MKzDpJSraGUMCEFpbF7U0uM2Uu9InDzlXM&#13;&#10;m5DNpIDauS7j3JY1amlnpkPy2rfptXSe9hVXvbx4c93yKAgSrmVDPqGWHT7XWJ52Z+1DVuGKhp/3&#13;&#10;t2mTzjcfp2m9XW8PQtzfjS8LD08LYA5H9/cB1w2+PxS+2NGcSVnWCpinUexPBSQJsKseRGkI7Cgg&#13;&#10;eoxj4EXO/+8ofgEAAP//AwBQSwECLQAUAAYACAAAACEAtoM4kv4AAADhAQAAEwAAAAAAAAAAAAAA&#13;&#10;AAAAAAAAW0NvbnRlbnRfVHlwZXNdLnhtbFBLAQItABQABgAIAAAAIQA4/SH/1gAAAJQBAAALAAAA&#13;&#10;AAAAAAAAAAAAAC8BAABfcmVscy8ucmVsc1BLAQItABQABgAIAAAAIQCslssKNgIAAHwEAAAOAAAA&#13;&#10;AAAAAAAAAAAAAC4CAABkcnMvZTJvRG9jLnhtbFBLAQItABQABgAIAAAAIQBD2L/95QAAAA8BAAAP&#13;&#10;AAAAAAAAAAAAAAAAAJAEAABkcnMvZG93bnJldi54bWxQSwUGAAAAAAQABADzAAAAogUAAAAA&#13;&#10;" fillcolor="white [3201]" strokeweight=".5pt">
                  <v:textbox inset="0,,0">
                    <w:txbxContent>
                      <w:p w14:paraId="3AA4DA85" w14:textId="1CC220A3" w:rsidR="008571A2" w:rsidRDefault="00637B92" w:rsidP="00637B92">
                        <w:pPr>
                          <w:jc w:val="center"/>
                          <w:rPr>
                            <w:ins w:id="741" w:author="Eduardo Diogo Francisco Nazário" w:date="2022-06-12T03:36:00Z"/>
                            <w:b/>
                            <w:bCs/>
                            <w:sz w:val="28"/>
                            <w:szCs w:val="28"/>
                          </w:rPr>
                        </w:pPr>
                        <w:ins w:id="742" w:author="Eduardo Diogo Francisco Nazário" w:date="2022-06-12T03:36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Parâmetros</w:t>
                          </w:r>
                        </w:ins>
                        <w:ins w:id="743" w:author="Eduardo Diogo Francisco Nazário" w:date="2022-06-12T03:35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  <w:rPrChange w:id="744" w:author="Eduardo Diogo Francisco Nazário" w:date="2022-06-12T03:35:00Z">
                                <w:rPr/>
                              </w:rPrChange>
                            </w:rPr>
                            <w:t xml:space="preserve"> do </w:t>
                          </w:r>
                        </w:ins>
                        <w:ins w:id="745" w:author="Eduardo Diogo Francisco Nazário" w:date="2022-06-12T03:36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Exercício</w:t>
                          </w:r>
                        </w:ins>
                      </w:p>
                      <w:p w14:paraId="5E6AD5AB" w14:textId="57FB0C26" w:rsidR="00637B92" w:rsidRDefault="00637B92" w:rsidP="00637B92">
                        <w:pPr>
                          <w:jc w:val="center"/>
                          <w:rPr>
                            <w:ins w:id="746" w:author="Eduardo Diogo Francisco Nazário" w:date="2022-06-12T03:36:00Z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15BBB7D" w14:textId="4C02BC56" w:rsidR="00637B92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747" w:author="Eduardo Diogo Francisco Nazário" w:date="2022-06-12T03:40:00Z"/>
                            <w:b/>
                            <w:bCs/>
                          </w:rPr>
                        </w:pPr>
                        <w:ins w:id="748" w:author="Eduardo Diogo Francisco Nazário" w:date="2022-06-12T03:39:00Z">
                          <w:r>
                            <w:rPr>
                              <w:b/>
                              <w:bCs/>
                            </w:rPr>
                            <w:t xml:space="preserve">Semente = </w:t>
                          </w:r>
                        </w:ins>
                        <w:ins w:id="749" w:author="Eduardo Diogo Francisco Nazário" w:date="2022-06-12T21:44:00Z">
                          <w:r w:rsidR="006D0C7A">
                            <w:t>1681</w:t>
                          </w:r>
                        </w:ins>
                      </w:p>
                      <w:p w14:paraId="63648FD4" w14:textId="5738C05B" w:rsidR="00637B92" w:rsidRDefault="006D0C7A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750" w:author="Eduardo Diogo Francisco Nazário" w:date="2022-06-12T03:37:00Z"/>
                            <w:b/>
                            <w:bCs/>
                          </w:rPr>
                        </w:pPr>
                        <w:ins w:id="751" w:author="Eduardo Diogo Francisco Nazário" w:date="2022-06-12T21:45:00Z">
                          <w:r>
                            <w:rPr>
                              <w:b/>
                              <w:bCs/>
                            </w:rPr>
                            <w:t>Nº amostras</w:t>
                          </w:r>
                        </w:ins>
                        <w:ins w:id="752" w:author="Eduardo Diogo Francisco Nazário" w:date="2022-06-12T03:39:00Z">
                          <w:r w:rsidR="00637B92">
                            <w:rPr>
                              <w:b/>
                              <w:bCs/>
                            </w:rPr>
                            <w:t xml:space="preserve"> =</w:t>
                          </w:r>
                        </w:ins>
                        <w:ins w:id="753" w:author="Eduardo Diogo Francisco Nazário" w:date="2022-06-12T21:45:00Z"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ins>
                        <w:ins w:id="754" w:author="Eduardo Diogo Francisco Nazário" w:date="2022-06-12T21:46:00Z">
                          <w:r>
                            <w:t>290</w:t>
                          </w:r>
                        </w:ins>
                      </w:p>
                      <w:p w14:paraId="66D1F6F7" w14:textId="6A77E0CC" w:rsidR="00637B92" w:rsidRPr="00471D86" w:rsidRDefault="006D0C7A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755" w:author="Eduardo Diogo Francisco Nazário" w:date="2022-06-12T04:30:00Z"/>
                            <w:b/>
                            <w:bCs/>
                            <w:rPrChange w:id="756" w:author="Eduardo Diogo Francisco Nazário" w:date="2022-06-12T04:30:00Z">
                              <w:rPr>
                                <w:ins w:id="757" w:author="Eduardo Diogo Francisco Nazário" w:date="2022-06-12T04:30:00Z"/>
                              </w:rPr>
                            </w:rPrChange>
                          </w:rPr>
                        </w:pPr>
                        <w:proofErr w:type="gramStart"/>
                        <w:ins w:id="758" w:author="Eduardo Diogo Francisco Nazário" w:date="2022-06-12T21:46:00Z">
                          <w:r>
                            <w:rPr>
                              <w:b/>
                              <w:bCs/>
                            </w:rPr>
                            <w:t xml:space="preserve">n </w:t>
                          </w:r>
                        </w:ins>
                        <w:ins w:id="759" w:author="Eduardo Diogo Francisco Nazário" w:date="2022-06-12T03:37:00Z">
                          <w:r w:rsidR="00637B92">
                            <w:rPr>
                              <w:b/>
                              <w:bCs/>
                            </w:rPr>
                            <w:t xml:space="preserve"> =</w:t>
                          </w:r>
                          <w:proofErr w:type="gramEnd"/>
                          <w:r w:rsidR="00637B92">
                            <w:rPr>
                              <w:b/>
                              <w:bCs/>
                            </w:rPr>
                            <w:t xml:space="preserve"> </w:t>
                          </w:r>
                        </w:ins>
                        <w:ins w:id="760" w:author="Eduardo Diogo Francisco Nazário" w:date="2022-06-12T21:46:00Z">
                          <w:r>
                            <w:t>2, 25, 59</w:t>
                          </w:r>
                        </w:ins>
                      </w:p>
                      <w:p w14:paraId="44FC9966" w14:textId="1EF74466" w:rsidR="00BB4883" w:rsidRPr="00BB4883" w:rsidRDefault="00EE0E77" w:rsidP="00BB488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eastAsia="Times New Roman" w:hAnsi="Times New Roman" w:cs="Times New Roman"/>
                            <w:lang w:val="en-PT" w:eastAsia="en-GB"/>
                            <w:rPrChange w:id="761" w:author="Eduardo Diogo Francisco Nazário" w:date="2022-06-12T04:47:00Z">
                              <w:rPr/>
                            </w:rPrChange>
                          </w:rPr>
                          <w:pPrChange w:id="762" w:author="Eduardo Diogo Francisco Nazário" w:date="2022-06-12T04:47:00Z">
                            <w:pPr/>
                          </w:pPrChange>
                        </w:pPr>
                        <w:ins w:id="763" w:author="Eduardo Diogo Francisco Nazário" w:date="2022-06-12T21:48:00Z">
                          <w:r>
                            <w:rPr>
                              <w:b/>
                              <w:bCs/>
                            </w:rPr>
                            <w:t>Intervalo</w:t>
                          </w:r>
                        </w:ins>
                        <w:ins w:id="764" w:author="Eduardo Diogo Francisco Nazário" w:date="2022-06-12T21:47:00Z">
                          <w:r>
                            <w:rPr>
                              <w:b/>
                              <w:bCs/>
                            </w:rPr>
                            <w:t xml:space="preserve"> =</w:t>
                          </w:r>
                        </w:ins>
                        <w:ins w:id="765" w:author="Eduardo Diogo Francisco Nazário" w:date="2022-06-12T21:48:00Z"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t>[4,8]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766" w:author="Eduardo Diogo Francisco Nazário" w:date="2022-06-12T21:51:00Z">
        <w:r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6432" behindDoc="0" locked="0" layoutInCell="1" allowOverlap="1" wp14:anchorId="118A035E" wp14:editId="09DD2041">
              <wp:simplePos x="0" y="0"/>
              <wp:positionH relativeFrom="column">
                <wp:posOffset>0</wp:posOffset>
              </wp:positionH>
              <wp:positionV relativeFrom="paragraph">
                <wp:posOffset>172036</wp:posOffset>
              </wp:positionV>
              <wp:extent cx="4923692" cy="1333500"/>
              <wp:effectExtent l="0" t="0" r="4445" b="0"/>
              <wp:wrapSquare wrapText="bothSides"/>
              <wp:docPr id="12" name="Picture 12" descr="Char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 descr="Chart&#10;&#10;Description automatically generated with low confidence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3692" cy="1333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A06D69C" w14:textId="4E1ADC5F" w:rsidR="00D20B8B" w:rsidRDefault="00D20B8B">
      <w:pPr>
        <w:rPr>
          <w:ins w:id="767" w:author="Eduardo Diogo Francisco Nazário" w:date="2022-06-12T03:07:00Z"/>
          <w:b/>
          <w:bCs/>
          <w:sz w:val="28"/>
          <w:szCs w:val="28"/>
          <w:u w:val="single"/>
        </w:rPr>
      </w:pPr>
    </w:p>
    <w:p w14:paraId="73B376B3" w14:textId="4E70707A" w:rsidR="00D20B8B" w:rsidRDefault="00D20B8B">
      <w:pPr>
        <w:rPr>
          <w:ins w:id="768" w:author="Eduardo Diogo Francisco Nazário" w:date="2022-06-12T03:07:00Z"/>
          <w:b/>
          <w:bCs/>
          <w:sz w:val="28"/>
          <w:szCs w:val="28"/>
          <w:u w:val="single"/>
        </w:rPr>
      </w:pPr>
    </w:p>
    <w:p w14:paraId="2E1C9CEF" w14:textId="14F2FFD3" w:rsidR="00D20B8B" w:rsidRDefault="00D20B8B" w:rsidP="00D20B8B">
      <w:pPr>
        <w:rPr>
          <w:ins w:id="769" w:author="Eduardo Diogo Francisco Nazário" w:date="2022-06-12T03:07:00Z"/>
          <w:b/>
          <w:bCs/>
          <w:sz w:val="28"/>
          <w:szCs w:val="28"/>
          <w:u w:val="single"/>
        </w:rPr>
      </w:pPr>
    </w:p>
    <w:p w14:paraId="0A82223C" w14:textId="5DB52D0C" w:rsidR="00D20B8B" w:rsidRDefault="00D20B8B" w:rsidP="00D20B8B">
      <w:pPr>
        <w:rPr>
          <w:ins w:id="770" w:author="Eduardo Diogo Francisco Nazário" w:date="2022-06-12T03:07:00Z"/>
          <w:b/>
          <w:bCs/>
          <w:sz w:val="28"/>
          <w:szCs w:val="28"/>
          <w:u w:val="single"/>
        </w:rPr>
      </w:pPr>
    </w:p>
    <w:p w14:paraId="581141F3" w14:textId="1A77B9D7" w:rsidR="00D20B8B" w:rsidRDefault="00D20B8B" w:rsidP="00D20B8B">
      <w:pPr>
        <w:rPr>
          <w:ins w:id="771" w:author="Eduardo Diogo Francisco Nazário" w:date="2022-06-12T03:10:00Z"/>
          <w:b/>
          <w:bCs/>
          <w:sz w:val="28"/>
          <w:szCs w:val="28"/>
          <w:u w:val="single"/>
        </w:rPr>
      </w:pPr>
    </w:p>
    <w:p w14:paraId="3A31036E" w14:textId="758CD1C1" w:rsidR="00572631" w:rsidRDefault="00572631" w:rsidP="00D20B8B">
      <w:pPr>
        <w:rPr>
          <w:ins w:id="772" w:author="Eduardo Diogo Francisco Nazário" w:date="2022-06-12T03:07:00Z"/>
          <w:b/>
          <w:bCs/>
          <w:sz w:val="28"/>
          <w:szCs w:val="28"/>
          <w:u w:val="single"/>
        </w:rPr>
      </w:pPr>
    </w:p>
    <w:p w14:paraId="3BFF6C39" w14:textId="7B30F259" w:rsidR="00C62A30" w:rsidRDefault="00C62A30">
      <w:pPr>
        <w:rPr>
          <w:ins w:id="773" w:author="Eduardo Diogo Francisco Nazário" w:date="2022-06-12T04:37:00Z"/>
          <w:b/>
          <w:bCs/>
          <w:sz w:val="28"/>
          <w:szCs w:val="28"/>
          <w:u w:val="single"/>
        </w:rPr>
      </w:pPr>
    </w:p>
    <w:p w14:paraId="0D0D1874" w14:textId="77777777" w:rsidR="00C62A30" w:rsidRDefault="00C62A30">
      <w:pPr>
        <w:rPr>
          <w:ins w:id="774" w:author="Eduardo Diogo Francisco Nazário" w:date="2022-06-12T04:37:00Z"/>
          <w:b/>
          <w:bCs/>
          <w:sz w:val="28"/>
          <w:szCs w:val="28"/>
          <w:u w:val="single"/>
        </w:rPr>
      </w:pPr>
    </w:p>
    <w:p w14:paraId="1D799701" w14:textId="130FA116" w:rsidR="004D6F15" w:rsidDel="00B61055" w:rsidRDefault="00C62A30" w:rsidP="00B61055">
      <w:pPr>
        <w:rPr>
          <w:del w:id="775" w:author="Eduardo Diogo Francisco Nazário" w:date="2022-06-12T01:51:00Z"/>
          <w:b/>
          <w:bCs/>
          <w:sz w:val="28"/>
          <w:szCs w:val="28"/>
          <w:u w:val="single"/>
        </w:rPr>
        <w:pPrChange w:id="776" w:author="Eduardo Diogo Francisco Nazário" w:date="2022-06-12T01:51:00Z">
          <w:pPr/>
        </w:pPrChange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72A839B5">
                <wp:simplePos x="0" y="0"/>
                <wp:positionH relativeFrom="margin">
                  <wp:posOffset>5080</wp:posOffset>
                </wp:positionH>
                <wp:positionV relativeFrom="paragraph">
                  <wp:posOffset>363220</wp:posOffset>
                </wp:positionV>
                <wp:extent cx="6571615" cy="924560"/>
                <wp:effectExtent l="0" t="0" r="6985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1615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45DCDAE3" w:rsidR="00846867" w:rsidDel="00101775" w:rsidRDefault="00452908" w:rsidP="00824CAB">
                            <w:pPr>
                              <w:rPr>
                                <w:del w:id="777" w:author="Eduardo Diogo Francisco Nazário" w:date="2022-06-12T22:03:00Z"/>
                                <w:sz w:val="20"/>
                                <w:szCs w:val="20"/>
                              </w:rPr>
                            </w:pPr>
                            <w:ins w:id="778" w:author="Eduardo Diogo Francisco Nazário" w:date="2022-06-12T22:03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 partir destes </w:t>
                              </w:r>
                            </w:ins>
                            <w:ins w:id="779" w:author="Eduardo Diogo Francisco Nazário" w:date="2022-06-12T22:08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>histogramas</w:t>
                              </w:r>
                            </w:ins>
                            <w:ins w:id="780" w:author="Eduardo Diogo Francisco Nazário" w:date="2022-06-12T22:03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781" w:author="Eduardo Diogo Francisco Nazário" w:date="2022-06-12T22:08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</w:ins>
                            <w:ins w:id="782" w:author="Eduardo Diogo Francisco Nazário" w:date="2022-06-12T22:09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 xml:space="preserve">Frequência Relativa dos valores da distribuição da média) </w:t>
                              </w:r>
                            </w:ins>
                            <w:ins w:id="783" w:author="Eduardo Diogo Francisco Nazário" w:date="2022-06-12T22:11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>e das</w:t>
                              </w:r>
                            </w:ins>
                            <w:ins w:id="784" w:author="Eduardo Diogo Francisco Nazário" w:date="2022-06-12T22:44:00Z">
                              <w:r w:rsidR="008042AE">
                                <w:rPr>
                                  <w:sz w:val="20"/>
                                  <w:szCs w:val="20"/>
                                </w:rPr>
                                <w:t xml:space="preserve"> respetivas curvas de</w:t>
                              </w:r>
                            </w:ins>
                            <w:ins w:id="785" w:author="Eduardo Diogo Francisco Nazário" w:date="2022-06-12T22:11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 xml:space="preserve"> distribuições normais com </w:t>
                              </w:r>
                            </w:ins>
                            <w:ins w:id="786" w:author="Eduardo Diogo Francisco Nazário" w:date="2022-06-12T22:15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>valor esperado E(X) e Variância Var(X)/n</w:t>
                              </w:r>
                            </w:ins>
                            <w:ins w:id="787" w:author="Eduardo Diogo Francisco Nazário" w:date="2022-06-12T22:16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788" w:author="Eduardo Diogo Francisco Nazário" w:date="2022-06-12T22:15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 xml:space="preserve"> podemos</w:t>
                              </w:r>
                            </w:ins>
                            <w:ins w:id="789" w:author="Eduardo Diogo Francisco Nazário" w:date="2022-06-12T22:16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790" w:author="Eduardo Diogo Francisco Nazário" w:date="2022-06-12T22:17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>perceber que as amostras tendem a ficar</w:t>
                              </w:r>
                            </w:ins>
                            <w:ins w:id="791" w:author="Eduardo Diogo Francisco Nazário" w:date="2022-06-12T22:25:00Z">
                              <w:r w:rsidR="00A629FE">
                                <w:rPr>
                                  <w:sz w:val="20"/>
                                  <w:szCs w:val="20"/>
                                </w:rPr>
                                <w:t xml:space="preserve"> distribuídas</w:t>
                              </w:r>
                            </w:ins>
                            <w:ins w:id="792" w:author="Eduardo Diogo Francisco Nazário" w:date="2022-06-12T22:29:00Z">
                              <w:r w:rsidR="00A629FE">
                                <w:rPr>
                                  <w:sz w:val="20"/>
                                  <w:szCs w:val="20"/>
                                </w:rPr>
                                <w:t xml:space="preserve"> de acordo com a curva.</w:t>
                              </w:r>
                            </w:ins>
                            <w:ins w:id="793" w:author="Eduardo Diogo Francisco Nazário" w:date="2022-06-12T22:35:00Z"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 xml:space="preserve"> Os </w:t>
                              </w:r>
                            </w:ins>
                            <w:ins w:id="794" w:author="Eduardo Diogo Francisco Nazário" w:date="2022-06-12T22:46:00Z">
                              <w:r w:rsidR="00167642">
                                <w:rPr>
                                  <w:sz w:val="20"/>
                                  <w:szCs w:val="20"/>
                                </w:rPr>
                                <w:t>histogramas</w:t>
                              </w:r>
                            </w:ins>
                            <w:ins w:id="795" w:author="Eduardo Diogo Francisco Nazário" w:date="2022-06-12T22:35:00Z"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 xml:space="preserve"> abaixo são </w:t>
                              </w:r>
                            </w:ins>
                            <w:ins w:id="796" w:author="Eduardo Diogo Francisco Nazário" w:date="2022-06-12T22:46:00Z">
                              <w:r w:rsidR="00167642">
                                <w:rPr>
                                  <w:sz w:val="20"/>
                                  <w:szCs w:val="20"/>
                                </w:rPr>
                                <w:t>histogramas</w:t>
                              </w:r>
                            </w:ins>
                            <w:ins w:id="797" w:author="Eduardo Diogo Francisco Nazário" w:date="2022-06-12T22:35:00Z"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 xml:space="preserve"> de densidade (obtidos usando </w:t>
                              </w:r>
                            </w:ins>
                            <w:ins w:id="798" w:author="Eduardo Diogo Francisco Nazário" w:date="2022-06-12T22:36:00Z"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 xml:space="preserve">y = </w:t>
                              </w:r>
                              <w:proofErr w:type="spellStart"/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>stat</w:t>
                              </w:r>
                              <w:proofErr w:type="spellEnd"/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>density</w:t>
                              </w:r>
                              <w:proofErr w:type="spellEnd"/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>) no código acima</w:t>
                              </w:r>
                            </w:ins>
                            <w:ins w:id="799" w:author="Eduardo Diogo Francisco Nazário" w:date="2022-06-12T22:35:00Z"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  <w:ins w:id="800" w:author="Eduardo Diogo Francisco Nazário" w:date="2022-06-12T22:36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>, permitem nos perceber melhor que com o aumento do número de amos</w:t>
                              </w:r>
                            </w:ins>
                            <w:ins w:id="801" w:author="Eduardo Diogo Francisco Nazário" w:date="2022-06-12T22:37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tras esta </w:t>
                              </w:r>
                            </w:ins>
                            <w:ins w:id="802" w:author="Eduardo Diogo Francisco Nazário" w:date="2022-06-12T22:39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tendência verifica-se cada vez mais. O </w:t>
                              </w:r>
                            </w:ins>
                            <w:ins w:id="803" w:author="Eduardo Diogo Francisco Nazário" w:date="2022-06-12T22:40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que vai de </w:t>
                              </w:r>
                            </w:ins>
                            <w:ins w:id="804" w:author="Eduardo Diogo Francisco Nazário" w:date="2022-06-12T22:41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encontro </w:t>
                              </w:r>
                            </w:ins>
                            <w:ins w:id="805" w:author="Eduardo Diogo Francisco Nazário" w:date="2022-06-12T22:44:00Z">
                              <w:r w:rsidR="008042AE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ins>
                            <w:ins w:id="806" w:author="Eduardo Diogo Francisco Nazário" w:date="2022-06-12T22:39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>o teorema do limite central</w:t>
                              </w:r>
                            </w:ins>
                            <w:ins w:id="807" w:author="Eduardo Diogo Francisco Nazário" w:date="2022-06-12T22:42:00Z">
                              <w:r w:rsidR="00DE385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  <w:del w:id="808" w:author="Eduardo Diogo Francisco Nazário" w:date="2022-06-12T01:54:00Z">
                              <w:r w:rsidR="00C961A8" w:rsidDel="00B61055">
                                <w:rPr>
                                  <w:sz w:val="20"/>
                                  <w:szCs w:val="20"/>
                                </w:rPr>
                                <w:delText>A partir d</w:delText>
                              </w:r>
                              <w:r w:rsidR="009C091D" w:rsidDel="00B61055">
                                <w:rPr>
                                  <w:sz w:val="20"/>
                                  <w:szCs w:val="20"/>
                                </w:rPr>
                                <w:delText>este</w:delText>
                              </w:r>
                              <w:r w:rsidR="00C961A8" w:rsidDel="00B61055">
                                <w:rPr>
                                  <w:sz w:val="20"/>
                                  <w:szCs w:val="20"/>
                                </w:rPr>
                                <w:delText xml:space="preserve"> gráfico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temporal</w:delText>
                              </w:r>
                              <w:r w:rsidR="00C961A8" w:rsidDel="00B61055">
                                <w:rPr>
                                  <w:sz w:val="20"/>
                                  <w:szCs w:val="20"/>
                                </w:rPr>
                                <w:delText xml:space="preserve"> é facilmente percetível a </w:delText>
                              </w:r>
                              <w:r w:rsidR="00794985" w:rsidDel="00B61055">
                                <w:rPr>
                                  <w:sz w:val="20"/>
                                  <w:szCs w:val="20"/>
                                </w:rPr>
                                <w:delText xml:space="preserve">taxa de </w:delText>
                              </w:r>
                              <w:r w:rsidR="00C961A8" w:rsidDel="00B61055">
                                <w:rPr>
                                  <w:sz w:val="20"/>
                                  <w:szCs w:val="20"/>
                                </w:rPr>
                                <w:delText>variação</w:delText>
                              </w:r>
                              <w:r w:rsidR="0080119D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da Esperança Média de Vida (EMV) de ambos os sexos ao longo dos anos, neste caso, desde 2002 a 20</w:delText>
                              </w:r>
                              <w:r w:rsidR="00E536C3" w:rsidDel="00B61055">
                                <w:rPr>
                                  <w:sz w:val="20"/>
                                  <w:szCs w:val="20"/>
                                </w:rPr>
                                <w:delText>1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9 no Reino Unido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(UK)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Espanha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(ES)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Finlândia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(FI)</w:delText>
                              </w:r>
                              <w:r w:rsidR="00824CAB" w:rsidDel="00B61055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7FC50E9" w14:textId="27BEF75E" w:rsidR="00101775" w:rsidRDefault="00101775" w:rsidP="00824CAB">
                            <w:pPr>
                              <w:rPr>
                                <w:ins w:id="809" w:author="Eduardo Diogo Francisco Nazário" w:date="2022-06-12T22:35:00Z"/>
                                <w:sz w:val="20"/>
                                <w:szCs w:val="20"/>
                              </w:rPr>
                            </w:pPr>
                          </w:p>
                          <w:p w14:paraId="64249016" w14:textId="77777777" w:rsidR="00101775" w:rsidRDefault="00101775" w:rsidP="00824CAB">
                            <w:pPr>
                              <w:rPr>
                                <w:ins w:id="810" w:author="Eduardo Diogo Francisco Nazário" w:date="2022-06-12T22:35:00Z"/>
                                <w:sz w:val="20"/>
                                <w:szCs w:val="20"/>
                              </w:rPr>
                            </w:pPr>
                          </w:p>
                          <w:p w14:paraId="32A2F4D4" w14:textId="7C39E0E0" w:rsidR="0080119D" w:rsidDel="00452908" w:rsidRDefault="0080119D" w:rsidP="00824CAB">
                            <w:pPr>
                              <w:rPr>
                                <w:del w:id="811" w:author="Eduardo Diogo Francisco Nazário" w:date="2022-06-12T22:03:00Z"/>
                                <w:sz w:val="20"/>
                                <w:szCs w:val="20"/>
                              </w:rPr>
                            </w:pPr>
                          </w:p>
                          <w:p w14:paraId="342CF52A" w14:textId="19910971" w:rsidR="00235BD2" w:rsidDel="00A677B0" w:rsidRDefault="00CC25BB" w:rsidP="00824CAB">
                            <w:pPr>
                              <w:rPr>
                                <w:del w:id="812" w:author="Eduardo Diogo Francisco Nazário" w:date="2022-06-11T13:46:00Z"/>
                                <w:sz w:val="20"/>
                                <w:szCs w:val="20"/>
                              </w:rPr>
                            </w:pPr>
                            <w:del w:id="813" w:author="Eduardo Diogo Francisco Nazário" w:date="2022-06-12T02:03:00Z">
                              <w:r w:rsidDel="00DC2B3D">
                                <w:rPr>
                                  <w:sz w:val="20"/>
                                  <w:szCs w:val="20"/>
                                </w:rPr>
                                <w:delText>P</w:delText>
                              </w:r>
                            </w:del>
                            <w:del w:id="814" w:author="Eduardo Diogo Francisco Nazário" w:date="2022-06-12T22:03:00Z">
                              <w:r w:rsidDel="00452908">
                                <w:rPr>
                                  <w:sz w:val="20"/>
                                  <w:szCs w:val="20"/>
                                </w:rPr>
                                <w:delText xml:space="preserve">odemos facilmente verificar </w:delText>
                              </w:r>
                            </w:del>
                            <w:del w:id="815" w:author="Eduardo Diogo Francisco Nazário" w:date="2022-06-12T03:25:00Z">
                              <w:r w:rsidDel="001C78F1">
                                <w:rPr>
                                  <w:sz w:val="20"/>
                                  <w:szCs w:val="20"/>
                                </w:rPr>
                                <w:delText xml:space="preserve">que </w:delText>
                              </w:r>
                            </w:del>
                            <w:del w:id="816" w:author="Eduardo Diogo Francisco Nazário" w:date="2022-06-12T02:05:00Z">
                              <w:r w:rsidDel="00A677B0">
                                <w:rPr>
                                  <w:sz w:val="20"/>
                                  <w:szCs w:val="20"/>
                                </w:rPr>
                                <w:delText xml:space="preserve">existe uma grande diferença na EMV entre os elementos do sexo masculino e feminino, </w:delText>
                              </w:r>
                            </w:del>
                            <w:del w:id="817" w:author="Eduardo Diogo Francisco Nazário" w:date="2022-06-11T13:33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 xml:space="preserve">tendo o sexo feminino </w:delText>
                              </w:r>
                            </w:del>
                            <w:del w:id="818" w:author="Eduardo Diogo Francisco Nazário" w:date="2022-06-12T02:05:00Z">
                              <w:r w:rsidDel="00A677B0">
                                <w:rPr>
                                  <w:sz w:val="20"/>
                                  <w:szCs w:val="20"/>
                                </w:rPr>
                                <w:delText xml:space="preserve">valores mais elevados. </w:delText>
                              </w:r>
                            </w:del>
                            <w:del w:id="819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Verificamos</w:delText>
                              </w:r>
                            </w:del>
                            <w:del w:id="820" w:author="Eduardo Diogo Francisco Nazário" w:date="2022-06-12T02:05:00Z">
                              <w:r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E</w:delText>
                              </w:r>
                            </w:del>
                            <w:del w:id="821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S</w:delText>
                              </w:r>
                            </w:del>
                            <w:del w:id="822" w:author="Eduardo Diogo Francisco Nazário" w:date="2022-06-12T02:05:00Z">
                              <w:r w:rsidDel="00A677B0">
                                <w:rPr>
                                  <w:sz w:val="20"/>
                                  <w:szCs w:val="20"/>
                                </w:rPr>
                                <w:delText xml:space="preserve"> tem a maior EMV e também</w:delText>
                              </w:r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desde 2002 até 2019 a EMV aumentou, </w:delText>
                              </w:r>
                            </w:del>
                            <w:del w:id="823" w:author="Eduardo Diogo Francisco Nazário" w:date="2022-06-11T13:46:00Z">
                              <w:r w:rsidR="00794985" w:rsidDel="00F4284A">
                                <w:rPr>
                                  <w:sz w:val="20"/>
                                  <w:szCs w:val="20"/>
                                </w:rPr>
                                <w:delText xml:space="preserve">havendo </w:delText>
                              </w:r>
                            </w:del>
                            <w:del w:id="824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alguns anos em que </w:delText>
                              </w:r>
                            </w:del>
                            <w:del w:id="825" w:author="Eduardo Diogo Francisco Nazário" w:date="2022-06-11T13:46:00Z">
                              <w:r w:rsidR="00794985" w:rsidDel="008F6BD1">
                                <w:rPr>
                                  <w:sz w:val="20"/>
                                  <w:szCs w:val="20"/>
                                </w:rPr>
                                <w:delText xml:space="preserve">decresceu </w:delText>
                              </w:r>
                            </w:del>
                            <w:del w:id="826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>face aos anos anteriores.</w:delText>
                              </w:r>
                            </w:del>
                          </w:p>
                          <w:p w14:paraId="6F3BFACE" w14:textId="46BB49CB" w:rsidR="00235BD2" w:rsidDel="00A677B0" w:rsidRDefault="00235BD2" w:rsidP="00824CAB">
                            <w:pPr>
                              <w:rPr>
                                <w:del w:id="827" w:author="Eduardo Diogo Francisco Nazário" w:date="2022-06-12T02:05:00Z"/>
                                <w:sz w:val="20"/>
                                <w:szCs w:val="20"/>
                              </w:rPr>
                            </w:pPr>
                          </w:p>
                          <w:p w14:paraId="1EF5B313" w14:textId="0A611CA8" w:rsidR="00235BD2" w:rsidRP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del w:id="828" w:author="Eduardo Diogo Francisco Nazário" w:date="2022-06-12T02:12:00Z">
                              <w:r w:rsidRPr="00235BD2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Nota</w:delText>
                              </w:r>
                              <w:r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:</w:delText>
                              </w:r>
                              <w:r w:rsidRPr="00DE2B1E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Del="00155852">
                                <w:rPr>
                                  <w:sz w:val="20"/>
                                  <w:szCs w:val="20"/>
                                </w:rPr>
                                <w:delText>Não existem dados para 2019 no Reino Unido (UK)</w:delText>
                              </w:r>
                              <w:r w:rsidR="00794985" w:rsidDel="00155852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8" type="#_x0000_t202" style="position:absolute;margin-left:.4pt;margin-top:28.6pt;width:517.45pt;height:7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zoRFAIAACYEAAAOAAAAZHJzL2Uyb0RvYy54bWysU81u2zAMvg/YOwi6L46NOG2NOEWXLsOA&#13;&#10;7gfo9gCyJMfCZFGTlNjZ04+S0zTotsswHQRSpD6SH8nV7dhrcpDOKzA1zWdzSqThIJTZ1fTb1+2b&#13;&#10;a0p8YEYwDUbW9Cg9vV2/frUabCUL6EAL6QiCGF8NtqZdCLbKMs872TM/AysNGltwPQuoul0mHBsQ&#13;&#10;vddZMZ8vswGcsA649B5f7ycjXSf8tpU8fG5bLwPRNcXcQrpdupt4Z+sVq3aO2U7xUxrsH7LomTIY&#13;&#10;9Ax1zwIje6d+g+oVd+ChDTMOfQZtq7hMNWA1+fxFNY8dszLVguR4e6bJ/z9Y/unwaL84Esa3MGID&#13;&#10;UxHePgD/7omBTcfMTt45B0MnmcDAeaQsG6yvTl8j1b7yEaQZPoLAJrN9gAQ0tq6PrGCdBNGxAccz&#13;&#10;6XIMhOPjsrzKl3lJCUfbTbEol6krGaueflvnw3sJPYlCTR02NaGzw4MPMRtWPbnEYB60EluldVLc&#13;&#10;rtloRw4MB2CbTirghZs2ZMDoZVFOBPwVYp7OnyB6FXCStepren12YlWk7Z0Rac4CU3qSMWVtTjxG&#13;&#10;6iYSw9iMRImaFjFApLUBcURiHUyDi4uGQgfuJyUDDm1N/Y89c5IS/cFgc27yxSJOeVIW5VWBiru0&#13;&#10;NJcWZjhC1TRQMombkDYj8mbgDpvYqsTvcyanlHEYE+2nxYnTfqknr+f1Xv8CAAD//wMAUEsDBBQA&#13;&#10;BgAIAAAAIQAQRXEN4wAAAA0BAAAPAAAAZHJzL2Rvd25yZXYueG1sTI/BTsMwEETvSPyDtUhcELVJ&#13;&#10;aRPSOBUCgeAGBcHVjd0kwl4H203D37M9wWWl1cy+nanWk7NsNCH2HiVczQQwg43XPbYS3t8eLgtg&#13;&#10;MSnUyno0En5MhHV9elKpUvsDvppxk1pGEIylktClNJScx6YzTsWZHwyStvPBqURraLkO6kBwZ3km&#13;&#10;xJI71SN96NRg7jrTfG32TkJx/TR+xuf5y0ez3NmbdJGPj99ByvOz6X5F43YFLJkp/V3AsQPlh5qC&#13;&#10;bf0edWSWQOSTsMgzYEdVzBc5sK2ETGQF8Lri/1vUvwAAAP//AwBQSwECLQAUAAYACAAAACEAtoM4&#13;&#10;kv4AAADhAQAAEwAAAAAAAAAAAAAAAAAAAAAAW0NvbnRlbnRfVHlwZXNdLnhtbFBLAQItABQABgAI&#13;&#10;AAAAIQA4/SH/1gAAAJQBAAALAAAAAAAAAAAAAAAAAC8BAABfcmVscy8ucmVsc1BLAQItABQABgAI&#13;&#10;AAAAIQBPGzoRFAIAACYEAAAOAAAAAAAAAAAAAAAAAC4CAABkcnMvZTJvRG9jLnhtbFBLAQItABQA&#13;&#10;BgAIAAAAIQAQRXEN4wAAAA0BAAAPAAAAAAAAAAAAAAAAAG4EAABkcnMvZG93bnJldi54bWxQSwUG&#13;&#10;AAAAAAQABADzAAAAfgUAAAAA&#13;&#10;">
                <v:textbox>
                  <w:txbxContent>
                    <w:p w14:paraId="1DC8031F" w14:textId="45DCDAE3" w:rsidR="00846867" w:rsidDel="00101775" w:rsidRDefault="00452908" w:rsidP="00824CAB">
                      <w:pPr>
                        <w:rPr>
                          <w:del w:id="829" w:author="Eduardo Diogo Francisco Nazário" w:date="2022-06-12T22:03:00Z"/>
                          <w:sz w:val="20"/>
                          <w:szCs w:val="20"/>
                        </w:rPr>
                      </w:pPr>
                      <w:ins w:id="830" w:author="Eduardo Diogo Francisco Nazário" w:date="2022-06-12T22:03:00Z">
                        <w:r>
                          <w:rPr>
                            <w:sz w:val="20"/>
                            <w:szCs w:val="20"/>
                          </w:rPr>
                          <w:t xml:space="preserve">A partir destes </w:t>
                        </w:r>
                      </w:ins>
                      <w:ins w:id="831" w:author="Eduardo Diogo Francisco Nazário" w:date="2022-06-12T22:08:00Z">
                        <w:r w:rsidR="0000417B">
                          <w:rPr>
                            <w:sz w:val="20"/>
                            <w:szCs w:val="20"/>
                          </w:rPr>
                          <w:t>histogramas</w:t>
                        </w:r>
                      </w:ins>
                      <w:ins w:id="832" w:author="Eduardo Diogo Francisco Nazário" w:date="2022-06-12T22:03:00Z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833" w:author="Eduardo Diogo Francisco Nazário" w:date="2022-06-12T22:08:00Z">
                        <w:r w:rsidR="0000417B">
                          <w:rPr>
                            <w:sz w:val="20"/>
                            <w:szCs w:val="20"/>
                          </w:rPr>
                          <w:t>(</w:t>
                        </w:r>
                      </w:ins>
                      <w:ins w:id="834" w:author="Eduardo Diogo Francisco Nazário" w:date="2022-06-12T22:09:00Z">
                        <w:r w:rsidR="0000417B">
                          <w:rPr>
                            <w:sz w:val="20"/>
                            <w:szCs w:val="20"/>
                          </w:rPr>
                          <w:t xml:space="preserve">Frequência Relativa dos valores da distribuição da média) </w:t>
                        </w:r>
                      </w:ins>
                      <w:ins w:id="835" w:author="Eduardo Diogo Francisco Nazário" w:date="2022-06-12T22:11:00Z">
                        <w:r w:rsidR="0000417B">
                          <w:rPr>
                            <w:sz w:val="20"/>
                            <w:szCs w:val="20"/>
                          </w:rPr>
                          <w:t>e das</w:t>
                        </w:r>
                      </w:ins>
                      <w:ins w:id="836" w:author="Eduardo Diogo Francisco Nazário" w:date="2022-06-12T22:44:00Z">
                        <w:r w:rsidR="008042AE">
                          <w:rPr>
                            <w:sz w:val="20"/>
                            <w:szCs w:val="20"/>
                          </w:rPr>
                          <w:t xml:space="preserve"> respetivas curvas de</w:t>
                        </w:r>
                      </w:ins>
                      <w:ins w:id="837" w:author="Eduardo Diogo Francisco Nazário" w:date="2022-06-12T22:11:00Z">
                        <w:r w:rsidR="0000417B">
                          <w:rPr>
                            <w:sz w:val="20"/>
                            <w:szCs w:val="20"/>
                          </w:rPr>
                          <w:t xml:space="preserve"> distribuições normais com </w:t>
                        </w:r>
                      </w:ins>
                      <w:ins w:id="838" w:author="Eduardo Diogo Francisco Nazário" w:date="2022-06-12T22:15:00Z">
                        <w:r w:rsidR="00B138BF">
                          <w:rPr>
                            <w:sz w:val="20"/>
                            <w:szCs w:val="20"/>
                          </w:rPr>
                          <w:t>valor esperado E(X) e Variância Var(X)/n</w:t>
                        </w:r>
                      </w:ins>
                      <w:ins w:id="839" w:author="Eduardo Diogo Francisco Nazário" w:date="2022-06-12T22:16:00Z">
                        <w:r w:rsidR="00B138BF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840" w:author="Eduardo Diogo Francisco Nazário" w:date="2022-06-12T22:15:00Z">
                        <w:r w:rsidR="00B138BF">
                          <w:rPr>
                            <w:sz w:val="20"/>
                            <w:szCs w:val="20"/>
                          </w:rPr>
                          <w:t xml:space="preserve"> podemos</w:t>
                        </w:r>
                      </w:ins>
                      <w:ins w:id="841" w:author="Eduardo Diogo Francisco Nazário" w:date="2022-06-12T22:16:00Z">
                        <w:r w:rsidR="00B138B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842" w:author="Eduardo Diogo Francisco Nazário" w:date="2022-06-12T22:17:00Z">
                        <w:r w:rsidR="00B138BF">
                          <w:rPr>
                            <w:sz w:val="20"/>
                            <w:szCs w:val="20"/>
                          </w:rPr>
                          <w:t>perceber que as amostras tendem a ficar</w:t>
                        </w:r>
                      </w:ins>
                      <w:ins w:id="843" w:author="Eduardo Diogo Francisco Nazário" w:date="2022-06-12T22:25:00Z">
                        <w:r w:rsidR="00A629FE">
                          <w:rPr>
                            <w:sz w:val="20"/>
                            <w:szCs w:val="20"/>
                          </w:rPr>
                          <w:t xml:space="preserve"> distribuídas</w:t>
                        </w:r>
                      </w:ins>
                      <w:ins w:id="844" w:author="Eduardo Diogo Francisco Nazário" w:date="2022-06-12T22:29:00Z">
                        <w:r w:rsidR="00A629FE">
                          <w:rPr>
                            <w:sz w:val="20"/>
                            <w:szCs w:val="20"/>
                          </w:rPr>
                          <w:t xml:space="preserve"> de acordo com a curva.</w:t>
                        </w:r>
                      </w:ins>
                      <w:ins w:id="845" w:author="Eduardo Diogo Francisco Nazário" w:date="2022-06-12T22:35:00Z">
                        <w:r w:rsidR="00101775">
                          <w:rPr>
                            <w:sz w:val="20"/>
                            <w:szCs w:val="20"/>
                          </w:rPr>
                          <w:t xml:space="preserve"> Os </w:t>
                        </w:r>
                      </w:ins>
                      <w:ins w:id="846" w:author="Eduardo Diogo Francisco Nazário" w:date="2022-06-12T22:46:00Z">
                        <w:r w:rsidR="00167642">
                          <w:rPr>
                            <w:sz w:val="20"/>
                            <w:szCs w:val="20"/>
                          </w:rPr>
                          <w:t>histogramas</w:t>
                        </w:r>
                      </w:ins>
                      <w:ins w:id="847" w:author="Eduardo Diogo Francisco Nazário" w:date="2022-06-12T22:35:00Z">
                        <w:r w:rsidR="00101775">
                          <w:rPr>
                            <w:sz w:val="20"/>
                            <w:szCs w:val="20"/>
                          </w:rPr>
                          <w:t xml:space="preserve"> abaixo são </w:t>
                        </w:r>
                      </w:ins>
                      <w:ins w:id="848" w:author="Eduardo Diogo Francisco Nazário" w:date="2022-06-12T22:46:00Z">
                        <w:r w:rsidR="00167642">
                          <w:rPr>
                            <w:sz w:val="20"/>
                            <w:szCs w:val="20"/>
                          </w:rPr>
                          <w:t>histogramas</w:t>
                        </w:r>
                      </w:ins>
                      <w:ins w:id="849" w:author="Eduardo Diogo Francisco Nazário" w:date="2022-06-12T22:35:00Z">
                        <w:r w:rsidR="00101775">
                          <w:rPr>
                            <w:sz w:val="20"/>
                            <w:szCs w:val="20"/>
                          </w:rPr>
                          <w:t xml:space="preserve"> de densidade (obtidos usando </w:t>
                        </w:r>
                      </w:ins>
                      <w:ins w:id="850" w:author="Eduardo Diogo Francisco Nazário" w:date="2022-06-12T22:36:00Z">
                        <w:r w:rsidR="00101775">
                          <w:rPr>
                            <w:sz w:val="20"/>
                            <w:szCs w:val="20"/>
                          </w:rPr>
                          <w:t xml:space="preserve">y = </w:t>
                        </w:r>
                        <w:proofErr w:type="spellStart"/>
                        <w:r w:rsidR="00101775">
                          <w:rPr>
                            <w:sz w:val="20"/>
                            <w:szCs w:val="20"/>
                          </w:rPr>
                          <w:t>stat</w:t>
                        </w:r>
                        <w:proofErr w:type="spellEnd"/>
                        <w:r w:rsidR="00101775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="00101775">
                          <w:rPr>
                            <w:sz w:val="20"/>
                            <w:szCs w:val="20"/>
                          </w:rPr>
                          <w:t>density</w:t>
                        </w:r>
                        <w:proofErr w:type="spellEnd"/>
                        <w:r w:rsidR="00101775">
                          <w:rPr>
                            <w:sz w:val="20"/>
                            <w:szCs w:val="20"/>
                          </w:rPr>
                          <w:t>) no código acima</w:t>
                        </w:r>
                      </w:ins>
                      <w:ins w:id="851" w:author="Eduardo Diogo Francisco Nazário" w:date="2022-06-12T22:35:00Z">
                        <w:r w:rsidR="00101775">
                          <w:rPr>
                            <w:sz w:val="20"/>
                            <w:szCs w:val="20"/>
                          </w:rPr>
                          <w:t>)</w:t>
                        </w:r>
                      </w:ins>
                      <w:ins w:id="852" w:author="Eduardo Diogo Francisco Nazário" w:date="2022-06-12T22:36:00Z">
                        <w:r w:rsidR="00B6101B">
                          <w:rPr>
                            <w:sz w:val="20"/>
                            <w:szCs w:val="20"/>
                          </w:rPr>
                          <w:t>, permitem nos perceber melhor que com o aumento do número de amos</w:t>
                        </w:r>
                      </w:ins>
                      <w:ins w:id="853" w:author="Eduardo Diogo Francisco Nazário" w:date="2022-06-12T22:37:00Z">
                        <w:r w:rsidR="00B6101B">
                          <w:rPr>
                            <w:sz w:val="20"/>
                            <w:szCs w:val="20"/>
                          </w:rPr>
                          <w:t xml:space="preserve">tras esta </w:t>
                        </w:r>
                      </w:ins>
                      <w:ins w:id="854" w:author="Eduardo Diogo Francisco Nazário" w:date="2022-06-12T22:39:00Z">
                        <w:r w:rsidR="00B6101B">
                          <w:rPr>
                            <w:sz w:val="20"/>
                            <w:szCs w:val="20"/>
                          </w:rPr>
                          <w:t xml:space="preserve">tendência verifica-se cada vez mais. O </w:t>
                        </w:r>
                      </w:ins>
                      <w:ins w:id="855" w:author="Eduardo Diogo Francisco Nazário" w:date="2022-06-12T22:40:00Z">
                        <w:r w:rsidR="00B6101B">
                          <w:rPr>
                            <w:sz w:val="20"/>
                            <w:szCs w:val="20"/>
                          </w:rPr>
                          <w:t xml:space="preserve">que vai de </w:t>
                        </w:r>
                      </w:ins>
                      <w:ins w:id="856" w:author="Eduardo Diogo Francisco Nazário" w:date="2022-06-12T22:41:00Z">
                        <w:r w:rsidR="00B6101B">
                          <w:rPr>
                            <w:sz w:val="20"/>
                            <w:szCs w:val="20"/>
                          </w:rPr>
                          <w:t xml:space="preserve">encontro </w:t>
                        </w:r>
                      </w:ins>
                      <w:ins w:id="857" w:author="Eduardo Diogo Francisco Nazário" w:date="2022-06-12T22:44:00Z">
                        <w:r w:rsidR="008042AE">
                          <w:rPr>
                            <w:sz w:val="20"/>
                            <w:szCs w:val="20"/>
                          </w:rPr>
                          <w:t>a</w:t>
                        </w:r>
                      </w:ins>
                      <w:ins w:id="858" w:author="Eduardo Diogo Francisco Nazário" w:date="2022-06-12T22:39:00Z">
                        <w:r w:rsidR="00B6101B">
                          <w:rPr>
                            <w:sz w:val="20"/>
                            <w:szCs w:val="20"/>
                          </w:rPr>
                          <w:t>o teorema do limite central</w:t>
                        </w:r>
                      </w:ins>
                      <w:ins w:id="859" w:author="Eduardo Diogo Francisco Nazário" w:date="2022-06-12T22:42:00Z">
                        <w:r w:rsidR="00DE3852"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  <w:del w:id="860" w:author="Eduardo Diogo Francisco Nazário" w:date="2022-06-12T01:54:00Z">
                        <w:r w:rsidR="00C961A8" w:rsidDel="00B61055">
                          <w:rPr>
                            <w:sz w:val="20"/>
                            <w:szCs w:val="20"/>
                          </w:rPr>
                          <w:delText>A partir d</w:delText>
                        </w:r>
                        <w:r w:rsidR="009C091D" w:rsidDel="00B61055">
                          <w:rPr>
                            <w:sz w:val="20"/>
                            <w:szCs w:val="20"/>
                          </w:rPr>
                          <w:delText>este</w:delText>
                        </w:r>
                        <w:r w:rsidR="00C961A8" w:rsidDel="00B61055">
                          <w:rPr>
                            <w:sz w:val="20"/>
                            <w:szCs w:val="20"/>
                          </w:rPr>
                          <w:delText xml:space="preserve"> gráfico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temporal</w:delText>
                        </w:r>
                        <w:r w:rsidR="00C961A8" w:rsidDel="00B61055">
                          <w:rPr>
                            <w:sz w:val="20"/>
                            <w:szCs w:val="20"/>
                          </w:rPr>
                          <w:delText xml:space="preserve"> é facilmente percetível a </w:delText>
                        </w:r>
                        <w:r w:rsidR="00794985" w:rsidDel="00B61055">
                          <w:rPr>
                            <w:sz w:val="20"/>
                            <w:szCs w:val="20"/>
                          </w:rPr>
                          <w:delText xml:space="preserve">taxa de </w:delText>
                        </w:r>
                        <w:r w:rsidR="00C961A8" w:rsidDel="00B61055">
                          <w:rPr>
                            <w:sz w:val="20"/>
                            <w:szCs w:val="20"/>
                          </w:rPr>
                          <w:delText>variação</w:delText>
                        </w:r>
                        <w:r w:rsidR="0080119D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da Esperança Média de Vida (EMV) de ambos os sexos ao longo dos anos, neste caso, desde 2002 a 20</w:delText>
                        </w:r>
                        <w:r w:rsidR="00E536C3" w:rsidDel="00B61055">
                          <w:rPr>
                            <w:sz w:val="20"/>
                            <w:szCs w:val="20"/>
                          </w:rPr>
                          <w:delText>1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9 no Reino Unido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(UK)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Espanha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(ES)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Finlândia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(FI)</w:delText>
                        </w:r>
                        <w:r w:rsidR="00824CAB" w:rsidDel="00B61055">
                          <w:rPr>
                            <w:sz w:val="20"/>
                            <w:szCs w:val="20"/>
                          </w:rPr>
                          <w:delText>.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7FC50E9" w14:textId="27BEF75E" w:rsidR="00101775" w:rsidRDefault="00101775" w:rsidP="00824CAB">
                      <w:pPr>
                        <w:rPr>
                          <w:ins w:id="861" w:author="Eduardo Diogo Francisco Nazário" w:date="2022-06-12T22:35:00Z"/>
                          <w:sz w:val="20"/>
                          <w:szCs w:val="20"/>
                        </w:rPr>
                      </w:pPr>
                    </w:p>
                    <w:p w14:paraId="64249016" w14:textId="77777777" w:rsidR="00101775" w:rsidRDefault="00101775" w:rsidP="00824CAB">
                      <w:pPr>
                        <w:rPr>
                          <w:ins w:id="862" w:author="Eduardo Diogo Francisco Nazário" w:date="2022-06-12T22:35:00Z"/>
                          <w:sz w:val="20"/>
                          <w:szCs w:val="20"/>
                        </w:rPr>
                      </w:pPr>
                    </w:p>
                    <w:p w14:paraId="32A2F4D4" w14:textId="7C39E0E0" w:rsidR="0080119D" w:rsidDel="00452908" w:rsidRDefault="0080119D" w:rsidP="00824CAB">
                      <w:pPr>
                        <w:rPr>
                          <w:del w:id="863" w:author="Eduardo Diogo Francisco Nazário" w:date="2022-06-12T22:03:00Z"/>
                          <w:sz w:val="20"/>
                          <w:szCs w:val="20"/>
                        </w:rPr>
                      </w:pPr>
                    </w:p>
                    <w:p w14:paraId="342CF52A" w14:textId="19910971" w:rsidR="00235BD2" w:rsidDel="00A677B0" w:rsidRDefault="00CC25BB" w:rsidP="00824CAB">
                      <w:pPr>
                        <w:rPr>
                          <w:del w:id="864" w:author="Eduardo Diogo Francisco Nazário" w:date="2022-06-11T13:46:00Z"/>
                          <w:sz w:val="20"/>
                          <w:szCs w:val="20"/>
                        </w:rPr>
                      </w:pPr>
                      <w:del w:id="865" w:author="Eduardo Diogo Francisco Nazário" w:date="2022-06-12T02:03:00Z">
                        <w:r w:rsidDel="00DC2B3D">
                          <w:rPr>
                            <w:sz w:val="20"/>
                            <w:szCs w:val="20"/>
                          </w:rPr>
                          <w:delText>P</w:delText>
                        </w:r>
                      </w:del>
                      <w:del w:id="866" w:author="Eduardo Diogo Francisco Nazário" w:date="2022-06-12T22:03:00Z">
                        <w:r w:rsidDel="00452908">
                          <w:rPr>
                            <w:sz w:val="20"/>
                            <w:szCs w:val="20"/>
                          </w:rPr>
                          <w:delText xml:space="preserve">odemos facilmente verificar </w:delText>
                        </w:r>
                      </w:del>
                      <w:del w:id="867" w:author="Eduardo Diogo Francisco Nazário" w:date="2022-06-12T03:25:00Z">
                        <w:r w:rsidDel="001C78F1">
                          <w:rPr>
                            <w:sz w:val="20"/>
                            <w:szCs w:val="20"/>
                          </w:rPr>
                          <w:delText xml:space="preserve">que </w:delText>
                        </w:r>
                      </w:del>
                      <w:del w:id="868" w:author="Eduardo Diogo Francisco Nazário" w:date="2022-06-12T02:05:00Z">
                        <w:r w:rsidDel="00A677B0">
                          <w:rPr>
                            <w:sz w:val="20"/>
                            <w:szCs w:val="20"/>
                          </w:rPr>
                          <w:delText xml:space="preserve">existe uma grande diferença na EMV entre os elementos do sexo masculino e feminino, </w:delText>
                        </w:r>
                      </w:del>
                      <w:del w:id="869" w:author="Eduardo Diogo Francisco Nazário" w:date="2022-06-11T13:33:00Z">
                        <w:r w:rsidDel="00D43D06">
                          <w:rPr>
                            <w:sz w:val="20"/>
                            <w:szCs w:val="20"/>
                          </w:rPr>
                          <w:delText xml:space="preserve">tendo o sexo feminino </w:delText>
                        </w:r>
                      </w:del>
                      <w:del w:id="870" w:author="Eduardo Diogo Francisco Nazário" w:date="2022-06-12T02:05:00Z">
                        <w:r w:rsidDel="00A677B0">
                          <w:rPr>
                            <w:sz w:val="20"/>
                            <w:szCs w:val="20"/>
                          </w:rPr>
                          <w:delText xml:space="preserve">valores mais elevados. </w:delText>
                        </w:r>
                      </w:del>
                      <w:del w:id="871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Verificamos</w:delText>
                        </w:r>
                      </w:del>
                      <w:del w:id="872" w:author="Eduardo Diogo Francisco Nazário" w:date="2022-06-12T02:05:00Z">
                        <w:r w:rsidDel="00A677B0">
                          <w:rPr>
                            <w:sz w:val="20"/>
                            <w:szCs w:val="20"/>
                          </w:rPr>
                          <w:delText xml:space="preserve"> que E</w:delText>
                        </w:r>
                      </w:del>
                      <w:del w:id="873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S</w:delText>
                        </w:r>
                      </w:del>
                      <w:del w:id="874" w:author="Eduardo Diogo Francisco Nazário" w:date="2022-06-12T02:05:00Z">
                        <w:r w:rsidDel="00A677B0">
                          <w:rPr>
                            <w:sz w:val="20"/>
                            <w:szCs w:val="20"/>
                          </w:rPr>
                          <w:delText xml:space="preserve"> tem a maior EMV e também</w:delText>
                        </w:r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 que desde 2002 até 2019 a EMV aumentou, </w:delText>
                        </w:r>
                      </w:del>
                      <w:del w:id="875" w:author="Eduardo Diogo Francisco Nazário" w:date="2022-06-11T13:46:00Z">
                        <w:r w:rsidR="00794985" w:rsidDel="00F4284A">
                          <w:rPr>
                            <w:sz w:val="20"/>
                            <w:szCs w:val="20"/>
                          </w:rPr>
                          <w:delText xml:space="preserve">havendo </w:delText>
                        </w:r>
                      </w:del>
                      <w:del w:id="876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alguns anos em que </w:delText>
                        </w:r>
                      </w:del>
                      <w:del w:id="877" w:author="Eduardo Diogo Francisco Nazário" w:date="2022-06-11T13:46:00Z">
                        <w:r w:rsidR="00794985" w:rsidDel="008F6BD1">
                          <w:rPr>
                            <w:sz w:val="20"/>
                            <w:szCs w:val="20"/>
                          </w:rPr>
                          <w:delText xml:space="preserve">decresceu </w:delText>
                        </w:r>
                      </w:del>
                      <w:del w:id="878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>face aos anos anteriores.</w:delText>
                        </w:r>
                      </w:del>
                    </w:p>
                    <w:p w14:paraId="6F3BFACE" w14:textId="46BB49CB" w:rsidR="00235BD2" w:rsidDel="00A677B0" w:rsidRDefault="00235BD2" w:rsidP="00824CAB">
                      <w:pPr>
                        <w:rPr>
                          <w:del w:id="879" w:author="Eduardo Diogo Francisco Nazário" w:date="2022-06-12T02:05:00Z"/>
                          <w:sz w:val="20"/>
                          <w:szCs w:val="20"/>
                        </w:rPr>
                      </w:pPr>
                    </w:p>
                    <w:p w14:paraId="1EF5B313" w14:textId="0A611CA8" w:rsidR="00235BD2" w:rsidRP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  <w:del w:id="880" w:author="Eduardo Diogo Francisco Nazário" w:date="2022-06-12T02:12:00Z">
                        <w:r w:rsidRPr="00235BD2"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Nota</w:delText>
                        </w:r>
                        <w:r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:</w:delText>
                        </w:r>
                        <w:r w:rsidRPr="00DE2B1E" w:rsidDel="00155852">
                          <w:rPr>
                            <w:b/>
                            <w:bCs/>
                            <w:sz w:val="20"/>
                            <w:szCs w:val="20"/>
                          </w:rPr>
                          <w:delText xml:space="preserve"> </w:delText>
                        </w:r>
                        <w:r w:rsidDel="00155852">
                          <w:rPr>
                            <w:sz w:val="20"/>
                            <w:szCs w:val="20"/>
                          </w:rPr>
                          <w:delText>Não existem dados para 2019 no Reino Unido (UK)</w:delText>
                        </w:r>
                        <w:r w:rsidR="00794985" w:rsidDel="00155852">
                          <w:rPr>
                            <w:sz w:val="20"/>
                            <w:szCs w:val="20"/>
                          </w:rPr>
                          <w:delText>.</w:delText>
                        </w:r>
                      </w:del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FC1D2B" w14:textId="77777777" w:rsidR="00B61055" w:rsidDel="00B61055" w:rsidRDefault="00B61055" w:rsidP="00B61055">
      <w:pPr>
        <w:rPr>
          <w:del w:id="881" w:author="Eduardo Diogo Francisco Nazário" w:date="2022-06-12T01:53:00Z"/>
          <w:b/>
          <w:bCs/>
          <w:sz w:val="28"/>
          <w:szCs w:val="28"/>
          <w:u w:val="single"/>
        </w:rPr>
        <w:pPrChange w:id="882" w:author="Eduardo Diogo Francisco Nazário" w:date="2022-06-12T01:51:00Z">
          <w:pPr>
            <w:jc w:val="center"/>
          </w:pPr>
        </w:pPrChange>
      </w:pPr>
    </w:p>
    <w:p w14:paraId="0A74D527" w14:textId="2DE8449B" w:rsidR="004D6F15" w:rsidDel="00877E78" w:rsidRDefault="004D6F15">
      <w:pPr>
        <w:rPr>
          <w:del w:id="883" w:author="Eduardo Diogo Francisco Nazário" w:date="2022-06-12T03:15:00Z"/>
          <w:b/>
          <w:bCs/>
          <w:sz w:val="28"/>
          <w:szCs w:val="28"/>
          <w:u w:val="single"/>
        </w:rPr>
      </w:pPr>
    </w:p>
    <w:p w14:paraId="12AE710F" w14:textId="045BF067" w:rsidR="004D6F15" w:rsidDel="00B61055" w:rsidRDefault="004D6F15">
      <w:pPr>
        <w:rPr>
          <w:del w:id="884" w:author="Eduardo Diogo Francisco Nazário" w:date="2022-06-12T01:53:00Z"/>
          <w:b/>
          <w:bCs/>
          <w:sz w:val="28"/>
          <w:szCs w:val="28"/>
          <w:u w:val="single"/>
        </w:rPr>
      </w:pPr>
    </w:p>
    <w:p w14:paraId="69F3E405" w14:textId="3A0B9AE6" w:rsidR="004D6F15" w:rsidDel="00B61055" w:rsidRDefault="004D6F15">
      <w:pPr>
        <w:rPr>
          <w:del w:id="885" w:author="Eduardo Diogo Francisco Nazário" w:date="2022-06-12T01:53:00Z"/>
          <w:b/>
          <w:bCs/>
          <w:sz w:val="28"/>
          <w:szCs w:val="28"/>
          <w:u w:val="single"/>
        </w:rPr>
      </w:pPr>
    </w:p>
    <w:p w14:paraId="53E9A6C6" w14:textId="7D8CC525" w:rsidR="00B61055" w:rsidDel="00B61055" w:rsidRDefault="00B61055">
      <w:pPr>
        <w:rPr>
          <w:del w:id="886" w:author="Eduardo Diogo Francisco Nazário" w:date="2022-06-12T01:52:00Z"/>
          <w:b/>
          <w:bCs/>
          <w:sz w:val="28"/>
          <w:szCs w:val="28"/>
          <w:u w:val="single"/>
        </w:rPr>
      </w:pPr>
    </w:p>
    <w:p w14:paraId="57C7328E" w14:textId="5278F510" w:rsidR="004D6F15" w:rsidDel="00B61055" w:rsidRDefault="004D6F15">
      <w:pPr>
        <w:rPr>
          <w:del w:id="887" w:author="Eduardo Diogo Francisco Nazário" w:date="2022-06-12T01:52:00Z"/>
          <w:b/>
          <w:bCs/>
          <w:sz w:val="28"/>
          <w:szCs w:val="28"/>
          <w:u w:val="single"/>
        </w:rPr>
      </w:pPr>
    </w:p>
    <w:p w14:paraId="505A8A89" w14:textId="49E5E200" w:rsidR="004D6F15" w:rsidDel="00B61055" w:rsidRDefault="004D6F15">
      <w:pPr>
        <w:rPr>
          <w:del w:id="888" w:author="Eduardo Diogo Francisco Nazário" w:date="2022-06-12T01:52:00Z"/>
          <w:b/>
          <w:bCs/>
          <w:sz w:val="28"/>
          <w:szCs w:val="28"/>
          <w:u w:val="single"/>
        </w:rPr>
      </w:pPr>
    </w:p>
    <w:p w14:paraId="256FDEB8" w14:textId="30713279" w:rsidR="004D6F15" w:rsidRDefault="00C961A8">
      <w:pPr>
        <w:rPr>
          <w:ins w:id="889" w:author="Eduardo Diogo Francisco Nazário" w:date="2022-06-12T22:32:00Z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Comentário</w:t>
      </w:r>
      <w:del w:id="890" w:author="Eduardo Diogo Francisco Nazário" w:date="2022-06-12T22:32:00Z">
        <w:r w:rsidR="009C091D" w:rsidDel="00101775">
          <w:rPr>
            <w:b/>
            <w:bCs/>
            <w:sz w:val="28"/>
            <w:szCs w:val="28"/>
            <w:u w:val="single"/>
          </w:rPr>
          <w:delText>:</w:delText>
        </w:r>
      </w:del>
    </w:p>
    <w:p w14:paraId="58C16D9A" w14:textId="3BF21F7B" w:rsidR="00101775" w:rsidRPr="00101775" w:rsidRDefault="00B6101B" w:rsidP="00101775">
      <w:pPr>
        <w:rPr>
          <w:ins w:id="891" w:author="Eduardo Diogo Francisco Nazário" w:date="2022-06-12T22:31:00Z"/>
          <w:sz w:val="28"/>
          <w:szCs w:val="28"/>
          <w:rPrChange w:id="892" w:author="Eduardo Diogo Francisco Nazário" w:date="2022-06-12T22:31:00Z">
            <w:rPr>
              <w:ins w:id="893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</w:pPr>
      <w:ins w:id="894" w:author="Eduardo Diogo Francisco Nazário" w:date="2022-06-12T22:34:00Z">
        <w:r>
          <w:rPr>
            <w:noProof/>
            <w:sz w:val="28"/>
            <w:szCs w:val="28"/>
          </w:rPr>
          <w:drawing>
            <wp:anchor distT="0" distB="0" distL="114300" distR="114300" simplePos="0" relativeHeight="251667456" behindDoc="0" locked="0" layoutInCell="1" allowOverlap="1" wp14:anchorId="78D21F47" wp14:editId="4BF3ACE5">
              <wp:simplePos x="0" y="0"/>
              <wp:positionH relativeFrom="column">
                <wp:posOffset>-7620</wp:posOffset>
              </wp:positionH>
              <wp:positionV relativeFrom="paragraph">
                <wp:posOffset>1159510</wp:posOffset>
              </wp:positionV>
              <wp:extent cx="4869815" cy="1348740"/>
              <wp:effectExtent l="0" t="0" r="0" b="0"/>
              <wp:wrapSquare wrapText="bothSides"/>
              <wp:docPr id="14" name="Picture 14" descr="Chart, histo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 descr="Chart, histogram&#10;&#10;Description automatically generated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69815" cy="1348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D4D583A" w14:textId="42CFE0DC" w:rsidR="00101775" w:rsidRPr="00101775" w:rsidRDefault="00101775" w:rsidP="00101775">
      <w:pPr>
        <w:tabs>
          <w:tab w:val="left" w:pos="3090"/>
        </w:tabs>
        <w:rPr>
          <w:ins w:id="895" w:author="Eduardo Diogo Francisco Nazário" w:date="2022-06-12T22:31:00Z"/>
          <w:sz w:val="28"/>
          <w:szCs w:val="28"/>
          <w:rPrChange w:id="896" w:author="Eduardo Diogo Francisco Nazário" w:date="2022-06-12T22:31:00Z">
            <w:rPr>
              <w:ins w:id="897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  <w:pPrChange w:id="898" w:author="Eduardo Diogo Francisco Nazário" w:date="2022-06-12T22:31:00Z">
          <w:pPr/>
        </w:pPrChange>
      </w:pPr>
      <w:ins w:id="899" w:author="Eduardo Diogo Francisco Nazário" w:date="2022-06-12T22:31:00Z">
        <w:r>
          <w:rPr>
            <w:sz w:val="28"/>
            <w:szCs w:val="28"/>
          </w:rPr>
          <w:tab/>
        </w:r>
      </w:ins>
    </w:p>
    <w:p w14:paraId="65FD8FAA" w14:textId="063A8D10" w:rsidR="00101775" w:rsidRPr="00101775" w:rsidRDefault="00101775" w:rsidP="00101775">
      <w:pPr>
        <w:rPr>
          <w:ins w:id="900" w:author="Eduardo Diogo Francisco Nazário" w:date="2022-06-12T22:31:00Z"/>
          <w:sz w:val="28"/>
          <w:szCs w:val="28"/>
          <w:rPrChange w:id="901" w:author="Eduardo Diogo Francisco Nazário" w:date="2022-06-12T22:31:00Z">
            <w:rPr>
              <w:ins w:id="902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</w:pPr>
    </w:p>
    <w:p w14:paraId="20496A69" w14:textId="6C180A35" w:rsidR="00101775" w:rsidRPr="00101775" w:rsidRDefault="00101775" w:rsidP="00101775">
      <w:pPr>
        <w:rPr>
          <w:ins w:id="903" w:author="Eduardo Diogo Francisco Nazário" w:date="2022-06-12T22:31:00Z"/>
          <w:sz w:val="28"/>
          <w:szCs w:val="28"/>
          <w:rPrChange w:id="904" w:author="Eduardo Diogo Francisco Nazário" w:date="2022-06-12T22:31:00Z">
            <w:rPr>
              <w:ins w:id="905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</w:pPr>
    </w:p>
    <w:p w14:paraId="5371090C" w14:textId="7715FFFF" w:rsidR="00101775" w:rsidRPr="00101775" w:rsidRDefault="00101775" w:rsidP="00101775">
      <w:pPr>
        <w:rPr>
          <w:ins w:id="906" w:author="Eduardo Diogo Francisco Nazário" w:date="2022-06-12T22:31:00Z"/>
          <w:sz w:val="28"/>
          <w:szCs w:val="28"/>
          <w:rPrChange w:id="907" w:author="Eduardo Diogo Francisco Nazário" w:date="2022-06-12T22:31:00Z">
            <w:rPr>
              <w:ins w:id="908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</w:pPr>
    </w:p>
    <w:p w14:paraId="0D6B4ED9" w14:textId="77777777" w:rsidR="00101775" w:rsidRPr="00101775" w:rsidRDefault="00101775" w:rsidP="00101775">
      <w:pPr>
        <w:rPr>
          <w:sz w:val="28"/>
          <w:szCs w:val="28"/>
          <w:rPrChange w:id="909" w:author="Eduardo Diogo Francisco Nazário" w:date="2022-06-12T22:31:00Z">
            <w:rPr>
              <w:b/>
              <w:bCs/>
              <w:sz w:val="28"/>
              <w:szCs w:val="28"/>
              <w:u w:val="single"/>
            </w:rPr>
          </w:rPrChange>
        </w:rPr>
      </w:pPr>
    </w:p>
    <w:sectPr w:rsidR="00101775" w:rsidRPr="00101775" w:rsidSect="00700004">
      <w:headerReference w:type="default" r:id="rId11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AEB8" w14:textId="77777777" w:rsidR="00A554B0" w:rsidRDefault="00A554B0" w:rsidP="007D54D9">
      <w:r>
        <w:separator/>
      </w:r>
    </w:p>
  </w:endnote>
  <w:endnote w:type="continuationSeparator" w:id="0">
    <w:p w14:paraId="4065D0A1" w14:textId="77777777" w:rsidR="00A554B0" w:rsidRDefault="00A554B0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AEDA" w14:textId="77777777" w:rsidR="00A554B0" w:rsidRDefault="00A554B0" w:rsidP="007D54D9">
      <w:r>
        <w:separator/>
      </w:r>
    </w:p>
  </w:footnote>
  <w:footnote w:type="continuationSeparator" w:id="0">
    <w:p w14:paraId="0AE414A9" w14:textId="77777777" w:rsidR="00A554B0" w:rsidRDefault="00A554B0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63CB6251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ins w:id="910" w:author="Eduardo Diogo Francisco Nazário" w:date="2022-06-12T21:56:00Z">
      <w:r w:rsidR="00115E2E">
        <w:t>6</w:t>
      </w:r>
    </w:ins>
    <w:del w:id="911" w:author="Eduardo Diogo Francisco Nazário" w:date="2022-06-11T23:19:00Z">
      <w:r w:rsidR="00914F07" w:rsidDel="00DE241C">
        <w:delText>1</w:delText>
      </w:r>
    </w:del>
    <w:r w:rsidR="00700004">
      <w:tab/>
    </w:r>
    <w:r w:rsidR="00846867">
      <w:t xml:space="preserve">   </w:t>
    </w:r>
    <w:r w:rsidR="00700004"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5B2"/>
    <w:multiLevelType w:val="hybridMultilevel"/>
    <w:tmpl w:val="70201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7477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Diogo Francisco Nazário">
    <w15:presenceInfo w15:providerId="AD" w15:userId="S::ist1102415@tecnico.ulisboa.pt::6453bc01-b22f-4525-a992-072312f80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0417B"/>
    <w:rsid w:val="00035700"/>
    <w:rsid w:val="0007153F"/>
    <w:rsid w:val="000E46C4"/>
    <w:rsid w:val="00101775"/>
    <w:rsid w:val="001032CF"/>
    <w:rsid w:val="0010419F"/>
    <w:rsid w:val="00115E2E"/>
    <w:rsid w:val="00132E14"/>
    <w:rsid w:val="00145030"/>
    <w:rsid w:val="00155852"/>
    <w:rsid w:val="00167642"/>
    <w:rsid w:val="0019707E"/>
    <w:rsid w:val="001B2F25"/>
    <w:rsid w:val="001C78F1"/>
    <w:rsid w:val="001E3CC8"/>
    <w:rsid w:val="001E64F5"/>
    <w:rsid w:val="00235BD2"/>
    <w:rsid w:val="0029423D"/>
    <w:rsid w:val="00317FEE"/>
    <w:rsid w:val="00372D84"/>
    <w:rsid w:val="003C05DF"/>
    <w:rsid w:val="003F53B5"/>
    <w:rsid w:val="00405013"/>
    <w:rsid w:val="004123A7"/>
    <w:rsid w:val="0043343B"/>
    <w:rsid w:val="004379AB"/>
    <w:rsid w:val="00452908"/>
    <w:rsid w:val="00471D86"/>
    <w:rsid w:val="004D6F15"/>
    <w:rsid w:val="00503D0C"/>
    <w:rsid w:val="00550E92"/>
    <w:rsid w:val="00566AE8"/>
    <w:rsid w:val="00572631"/>
    <w:rsid w:val="00573BFD"/>
    <w:rsid w:val="0057629C"/>
    <w:rsid w:val="00626384"/>
    <w:rsid w:val="00637B92"/>
    <w:rsid w:val="006C0C78"/>
    <w:rsid w:val="006D0C7A"/>
    <w:rsid w:val="006E60E1"/>
    <w:rsid w:val="00700004"/>
    <w:rsid w:val="00701E62"/>
    <w:rsid w:val="007717C7"/>
    <w:rsid w:val="00794579"/>
    <w:rsid w:val="00794985"/>
    <w:rsid w:val="007C399B"/>
    <w:rsid w:val="007D54D9"/>
    <w:rsid w:val="008001FA"/>
    <w:rsid w:val="0080119D"/>
    <w:rsid w:val="008042AE"/>
    <w:rsid w:val="00824CAB"/>
    <w:rsid w:val="00846867"/>
    <w:rsid w:val="008571A2"/>
    <w:rsid w:val="00877E78"/>
    <w:rsid w:val="00892016"/>
    <w:rsid w:val="008C228D"/>
    <w:rsid w:val="008F2B13"/>
    <w:rsid w:val="008F5712"/>
    <w:rsid w:val="008F6BD1"/>
    <w:rsid w:val="00914F07"/>
    <w:rsid w:val="009444C8"/>
    <w:rsid w:val="00960B61"/>
    <w:rsid w:val="009C091D"/>
    <w:rsid w:val="00A17D1C"/>
    <w:rsid w:val="00A554B0"/>
    <w:rsid w:val="00A629FE"/>
    <w:rsid w:val="00A677B0"/>
    <w:rsid w:val="00AC05CC"/>
    <w:rsid w:val="00B138BF"/>
    <w:rsid w:val="00B23011"/>
    <w:rsid w:val="00B2751F"/>
    <w:rsid w:val="00B6101B"/>
    <w:rsid w:val="00B61055"/>
    <w:rsid w:val="00B6752A"/>
    <w:rsid w:val="00B743BA"/>
    <w:rsid w:val="00B814D2"/>
    <w:rsid w:val="00BB4883"/>
    <w:rsid w:val="00BC2556"/>
    <w:rsid w:val="00BC4BF6"/>
    <w:rsid w:val="00C00EB2"/>
    <w:rsid w:val="00C576FA"/>
    <w:rsid w:val="00C62A30"/>
    <w:rsid w:val="00C636D8"/>
    <w:rsid w:val="00C802F1"/>
    <w:rsid w:val="00C961A8"/>
    <w:rsid w:val="00CC25BB"/>
    <w:rsid w:val="00CF1777"/>
    <w:rsid w:val="00D14FFF"/>
    <w:rsid w:val="00D20B8B"/>
    <w:rsid w:val="00D25748"/>
    <w:rsid w:val="00D33F9D"/>
    <w:rsid w:val="00D43D06"/>
    <w:rsid w:val="00D56ACC"/>
    <w:rsid w:val="00D73D43"/>
    <w:rsid w:val="00DC2B3D"/>
    <w:rsid w:val="00DE241C"/>
    <w:rsid w:val="00DE2B1E"/>
    <w:rsid w:val="00DE3852"/>
    <w:rsid w:val="00E16999"/>
    <w:rsid w:val="00E536C3"/>
    <w:rsid w:val="00E66D08"/>
    <w:rsid w:val="00E67D17"/>
    <w:rsid w:val="00EB6B15"/>
    <w:rsid w:val="00ED19A2"/>
    <w:rsid w:val="00EE0E77"/>
    <w:rsid w:val="00EE265F"/>
    <w:rsid w:val="00F4284A"/>
    <w:rsid w:val="00F4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78"/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styleId="HTMLCode">
    <w:name w:val="HTML Code"/>
    <w:basedOn w:val="DefaultParagraphFont"/>
    <w:uiPriority w:val="99"/>
    <w:semiHidden/>
    <w:unhideWhenUsed/>
    <w:rsid w:val="006C0C7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0C78"/>
  </w:style>
  <w:style w:type="character" w:customStyle="1" w:styleId="hljs-operator">
    <w:name w:val="hljs-operator"/>
    <w:basedOn w:val="DefaultParagraphFont"/>
    <w:rsid w:val="006C0C78"/>
  </w:style>
  <w:style w:type="character" w:customStyle="1" w:styleId="hljs-number">
    <w:name w:val="hljs-number"/>
    <w:basedOn w:val="DefaultParagraphFont"/>
    <w:rsid w:val="006C0C78"/>
  </w:style>
  <w:style w:type="character" w:customStyle="1" w:styleId="hljs-string">
    <w:name w:val="hljs-string"/>
    <w:basedOn w:val="DefaultParagraphFont"/>
    <w:rsid w:val="006C0C78"/>
  </w:style>
  <w:style w:type="paragraph" w:styleId="Revision">
    <w:name w:val="Revision"/>
    <w:hidden/>
    <w:uiPriority w:val="99"/>
    <w:semiHidden/>
    <w:rsid w:val="00E16999"/>
  </w:style>
  <w:style w:type="paragraph" w:styleId="ListParagraph">
    <w:name w:val="List Paragraph"/>
    <w:basedOn w:val="Normal"/>
    <w:uiPriority w:val="34"/>
    <w:qFormat/>
    <w:rsid w:val="0063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0E443-A418-C641-AA70-579034B0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3</cp:revision>
  <cp:lastPrinted>2022-06-10T10:18:00Z</cp:lastPrinted>
  <dcterms:created xsi:type="dcterms:W3CDTF">2022-06-12T21:47:00Z</dcterms:created>
  <dcterms:modified xsi:type="dcterms:W3CDTF">2022-06-12T21:50:00Z</dcterms:modified>
</cp:coreProperties>
</file>