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ABFAF" w14:textId="3F86F53C" w:rsidR="003B532A" w:rsidRDefault="003B532A">
      <w:r>
        <w:t>(PORTADA)</w:t>
      </w:r>
    </w:p>
    <w:p w14:paraId="75B0C83E" w14:textId="101CCB60" w:rsidR="003B532A" w:rsidRDefault="003B532A"/>
    <w:p w14:paraId="0564150C" w14:textId="62128FE2" w:rsidR="003B532A" w:rsidRDefault="003B532A">
      <w:r>
        <w:br w:type="page"/>
      </w:r>
    </w:p>
    <w:p w14:paraId="7D26C875" w14:textId="1533468C" w:rsidR="003B532A" w:rsidRDefault="003B532A">
      <w:r>
        <w:lastRenderedPageBreak/>
        <w:t>Consigna del trabajo:</w:t>
      </w:r>
    </w:p>
    <w:p w14:paraId="303CD47D" w14:textId="64D94F5A" w:rsidR="003B532A" w:rsidRPr="003B532A" w:rsidRDefault="003B532A">
      <w:pPr>
        <w:rPr>
          <w:u w:val="single"/>
        </w:rPr>
      </w:pPr>
      <w:r>
        <w:t>Realizar un programa en C# que contenga las siguientes características:</w:t>
      </w:r>
      <w:r>
        <w:br/>
        <w:t>El mismo formará parte de un sistema para la gestión del Stock de un emprendimiento familiar de Jabones que en un futuro se expandirá a otros productos (tomar esto ultimo en cuenta para el desarrollo del programa).</w:t>
      </w:r>
      <w:r w:rsidR="00F12F63">
        <w:br/>
      </w:r>
      <w:r w:rsidR="00F12F63">
        <w:br/>
        <w:t>Se requiere que el programa pueda modificar sus diferentes stock, tanto como insertar nuevos productos, modificar los actuales y eliminar.</w:t>
      </w:r>
    </w:p>
    <w:p w14:paraId="1C92AA05" w14:textId="16636DAD" w:rsidR="003B532A" w:rsidRDefault="003B532A">
      <w:r>
        <w:t>Stock:</w:t>
      </w:r>
      <w:r>
        <w:br/>
        <w:t>Se requiere que el programa pueda tener el stock completo de los Jabones.</w:t>
      </w:r>
      <w:r>
        <w:br/>
        <w:t>Se requiere que el programa pueda almacenar la información relevante de los clientes</w:t>
      </w:r>
      <w:r>
        <w:br/>
      </w:r>
      <w:r>
        <w:br/>
        <w:t>Informes:</w:t>
      </w:r>
      <w:r>
        <w:br/>
        <w:t>Se requieren 6 informes, los cuales:</w:t>
      </w:r>
      <w:r>
        <w:br/>
        <w:t>1. Jabones:</w:t>
      </w:r>
    </w:p>
    <w:p w14:paraId="7F7340F6" w14:textId="7F51625C" w:rsidR="003B532A" w:rsidRDefault="003B532A">
      <w:r>
        <w:t>Cantidad de Jabones por Aroma</w:t>
      </w:r>
      <w:r>
        <w:br/>
        <w:t>Cantidad de Jabones por Color</w:t>
      </w:r>
      <w:r>
        <w:br/>
        <w:t>Cantidad de Jabones por Base</w:t>
      </w:r>
      <w:r>
        <w:br/>
      </w:r>
      <w:r>
        <w:br/>
        <w:t>2. Clientes:</w:t>
      </w:r>
      <w:r>
        <w:br/>
      </w:r>
      <w:r>
        <w:br/>
        <w:t>Cantidad de clientes por Localidad</w:t>
      </w:r>
      <w:r>
        <w:br/>
        <w:t xml:space="preserve">Cantidad de clientes por Facebook &gt; </w:t>
      </w:r>
      <w:r>
        <w:t xml:space="preserve">Si tiene </w:t>
      </w:r>
      <w:r>
        <w:t>Facebook</w:t>
      </w:r>
      <w:r>
        <w:t xml:space="preserve"> se cuenta como cliente de la plataforma.</w:t>
      </w:r>
      <w:r>
        <w:br/>
        <w:t>Cantidad de clientes por Instagram &gt; Si tiene Instagram se cuenta como cliente de la plataforma.</w:t>
      </w:r>
    </w:p>
    <w:p w14:paraId="703767D1" w14:textId="77777777" w:rsidR="003B532A" w:rsidRDefault="003B532A">
      <w:r>
        <w:br w:type="page"/>
      </w:r>
    </w:p>
    <w:p w14:paraId="3940A046" w14:textId="77777777" w:rsidR="003B532A" w:rsidRDefault="003B532A"/>
    <w:p w14:paraId="32AC889F" w14:textId="174AC957" w:rsidR="00584CC1" w:rsidRDefault="003B532A">
      <w:r w:rsidRPr="003B532A">
        <w:rPr>
          <w:noProof/>
          <w:u w:val="single"/>
        </w:rPr>
        <w:drawing>
          <wp:inline distT="0" distB="0" distL="0" distR="0" wp14:anchorId="60634FFE" wp14:editId="4069C265">
            <wp:extent cx="5610225" cy="23717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410B" w14:textId="1E434F6D" w:rsidR="003B532A" w:rsidRDefault="003B532A">
      <w:r>
        <w:rPr>
          <w:noProof/>
        </w:rPr>
        <w:drawing>
          <wp:inline distT="0" distB="0" distL="0" distR="0" wp14:anchorId="2A2D01F4" wp14:editId="06705396">
            <wp:extent cx="5610225" cy="41624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53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2A"/>
    <w:rsid w:val="003955E2"/>
    <w:rsid w:val="003B532A"/>
    <w:rsid w:val="008553FA"/>
    <w:rsid w:val="00F12F63"/>
    <w:rsid w:val="00F2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ECDEAD"/>
  <w15:chartTrackingRefBased/>
  <w15:docId w15:val="{5A7D23DF-B8A8-48B2-B438-77118E2C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157</Words>
  <Characters>869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Lastra</dc:creator>
  <cp:keywords/>
  <dc:description/>
  <cp:lastModifiedBy>Julian Lastra</cp:lastModifiedBy>
  <cp:revision>2</cp:revision>
  <dcterms:created xsi:type="dcterms:W3CDTF">2020-09-15T08:29:00Z</dcterms:created>
  <dcterms:modified xsi:type="dcterms:W3CDTF">2020-09-15T08:38:00Z</dcterms:modified>
</cp:coreProperties>
</file>