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5590E" w14:textId="5DA0FCB4" w:rsidR="007F117A" w:rsidRDefault="00D85861">
      <w:pPr>
        <w:rPr>
          <w:lang w:val="es-ES"/>
        </w:rPr>
      </w:pPr>
      <w:r>
        <w:rPr>
          <w:lang w:val="es-ES"/>
        </w:rPr>
        <w:t>Consigna</w:t>
      </w:r>
    </w:p>
    <w:p w14:paraId="040B787C" w14:textId="6C02ADCE" w:rsidR="00D85861" w:rsidRDefault="00D85861">
      <w:pPr>
        <w:rPr>
          <w:lang w:val="es-ES"/>
        </w:rPr>
      </w:pPr>
      <w:r>
        <w:rPr>
          <w:lang w:val="es-ES"/>
        </w:rPr>
        <w:br/>
        <w:t>Realizar un programa C# Win32.app que contenga las siguientes características:</w:t>
      </w:r>
    </w:p>
    <w:p w14:paraId="7C0345E6" w14:textId="0EFA0BAC" w:rsidR="00D85861" w:rsidRDefault="00D85861">
      <w:pPr>
        <w:rPr>
          <w:lang w:val="es-ES"/>
        </w:rPr>
      </w:pPr>
      <w:r>
        <w:rPr>
          <w:lang w:val="es-ES"/>
        </w:rPr>
        <w:br/>
        <w:t>El mismo formara parte de un sistema para la gestión de Proyectos, Clientes, Servidores, y Programas para un proyecto que se entregara a un cliente.</w:t>
      </w:r>
      <w:r>
        <w:rPr>
          <w:lang w:val="es-ES"/>
        </w:rPr>
        <w:br/>
      </w:r>
      <w:r>
        <w:rPr>
          <w:lang w:val="es-ES"/>
        </w:rPr>
        <w:br/>
        <w:t>Se requiere que el programa pueda modificar cualquiera de estos “campos” y sus respectivas propiedades.</w:t>
      </w:r>
    </w:p>
    <w:p w14:paraId="73DA0B8D" w14:textId="408A7AE5" w:rsidR="00D85861" w:rsidRDefault="00D85861">
      <w:pPr>
        <w:rPr>
          <w:lang w:val="es-ES"/>
        </w:rPr>
      </w:pPr>
      <w:r>
        <w:rPr>
          <w:lang w:val="es-ES"/>
        </w:rPr>
        <w:t>Se solicitan informes gráficos de las siguientes características:</w:t>
      </w:r>
      <w:r>
        <w:rPr>
          <w:lang w:val="es-ES"/>
        </w:rPr>
        <w:br/>
        <w:t>Todos los Proyectos que hay actualmente.</w:t>
      </w:r>
      <w:r>
        <w:rPr>
          <w:lang w:val="es-ES"/>
        </w:rPr>
        <w:br/>
        <w:t xml:space="preserve">Todos los Clientes actuales. </w:t>
      </w:r>
    </w:p>
    <w:p w14:paraId="0298B15D" w14:textId="77777777" w:rsidR="00D85861" w:rsidRPr="00D85861" w:rsidRDefault="00D85861">
      <w:pPr>
        <w:rPr>
          <w:u w:val="single"/>
          <w:lang w:val="es-ES"/>
        </w:rPr>
      </w:pPr>
    </w:p>
    <w:sectPr w:rsidR="00D85861" w:rsidRPr="00D85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61"/>
    <w:rsid w:val="007F117A"/>
    <w:rsid w:val="00D8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4426E"/>
  <w15:chartTrackingRefBased/>
  <w15:docId w15:val="{50248EC5-D3B6-41E1-9BC9-3924D9D0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Lastra, Julian Marcos</dc:creator>
  <cp:keywords/>
  <dc:description/>
  <cp:lastModifiedBy>Lastra, Julian Marcos</cp:lastModifiedBy>
  <cp:revision>1</cp:revision>
  <dcterms:created xsi:type="dcterms:W3CDTF">2020-11-08T01:51:00Z</dcterms:created>
  <dcterms:modified xsi:type="dcterms:W3CDTF">2020-11-08T01:55:00Z</dcterms:modified>
</cp:coreProperties>
</file>