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1E8D" w14:textId="0E999B26" w:rsidR="003D08B2" w:rsidRDefault="00874E17">
      <w:r>
        <w:t>This is file of Word.</w:t>
      </w:r>
    </w:p>
    <w:p w14:paraId="3140A3A3" w14:textId="77777777" w:rsidR="00874E17" w:rsidRDefault="00874E17"/>
    <w:sectPr w:rsidR="00874E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17"/>
    <w:rsid w:val="00217005"/>
    <w:rsid w:val="003D08B2"/>
    <w:rsid w:val="00874E17"/>
    <w:rsid w:val="00CF6A83"/>
    <w:rsid w:val="00D2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81B2E"/>
  <w15:chartTrackingRefBased/>
  <w15:docId w15:val="{A910BD96-EC06-4D1E-BCA6-DB6DC0023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4E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E1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E1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E1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E1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E1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E1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74E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74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74E1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74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74E1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74E1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74E1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74E1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74E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4E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74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E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74E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4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74E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4E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4E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4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74E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4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4a3cdd7-06d5-4105-9618-e3258fd622b0}" enabled="1" method="Standard" siteId="{f43a2d89-bcd5-425f-981c-f7231bcd446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17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Poy Chang</dc:creator>
  <cp:keywords/>
  <dc:description/>
  <cp:lastModifiedBy>Poy Chang</cp:lastModifiedBy>
  <cp:revision>3</cp:revision>
  <dcterms:created xsi:type="dcterms:W3CDTF">2026-04-16T07:53:00Z</dcterms:created>
  <dcterms:modified xsi:type="dcterms:W3CDTF">2026-04-16T07:53:00Z</dcterms:modified>
</cp:coreProperties>
</file>