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719" w:rsidRDefault="0098128A" w:rsidP="00B703E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Делаем качественные</w:t>
      </w:r>
      <w:r w:rsidR="00147D02" w:rsidRPr="0098128A">
        <w:rPr>
          <w:rFonts w:ascii="Times New Roman" w:hAnsi="Times New Roman" w:cs="Times New Roman"/>
          <w:sz w:val="24"/>
          <w:szCs w:val="24"/>
        </w:rPr>
        <w:t xml:space="preserve">, удобные сайты </w:t>
      </w:r>
      <w:r w:rsidR="007D44BE" w:rsidRPr="0098128A">
        <w:rPr>
          <w:rFonts w:ascii="Times New Roman" w:hAnsi="Times New Roman" w:cs="Times New Roman"/>
          <w:sz w:val="24"/>
          <w:szCs w:val="24"/>
        </w:rPr>
        <w:t>по доступным ценам!</w:t>
      </w:r>
    </w:p>
    <w:p w:rsidR="00B703EB" w:rsidRPr="0098128A" w:rsidRDefault="00B703EB" w:rsidP="00B703E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703EB" w:rsidRDefault="007D44BE" w:rsidP="00B703E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8128A">
        <w:rPr>
          <w:rFonts w:ascii="Times New Roman" w:hAnsi="Times New Roman" w:cs="Times New Roman"/>
          <w:sz w:val="24"/>
          <w:szCs w:val="24"/>
        </w:rPr>
        <w:t xml:space="preserve">Оказываем полный спектр услуг: </w:t>
      </w:r>
    </w:p>
    <w:p w:rsidR="00B703EB" w:rsidRPr="00B703EB" w:rsidRDefault="007D44BE" w:rsidP="00B703EB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B703EB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дизайн</w:t>
        </w:r>
      </w:hyperlink>
      <w:r w:rsidRPr="00B703E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703EB" w:rsidRPr="00B703EB" w:rsidRDefault="007D44BE" w:rsidP="00B703EB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B703EB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разработка</w:t>
        </w:r>
      </w:hyperlink>
      <w:r w:rsidRPr="00B703E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703EB" w:rsidRPr="00B703EB" w:rsidRDefault="007D44BE" w:rsidP="00B703EB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B703EB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продвижение сайтов</w:t>
        </w:r>
      </w:hyperlink>
      <w:r w:rsidRPr="00B703EB">
        <w:rPr>
          <w:rFonts w:ascii="Times New Roman" w:hAnsi="Times New Roman" w:cs="Times New Roman"/>
          <w:sz w:val="24"/>
          <w:szCs w:val="24"/>
        </w:rPr>
        <w:t xml:space="preserve">, </w:t>
      </w:r>
      <w:r w:rsidRPr="00B703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44BE" w:rsidRDefault="007D44BE" w:rsidP="00B703EB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3EB">
        <w:rPr>
          <w:rFonts w:ascii="Times New Roman" w:hAnsi="Times New Roman" w:cs="Times New Roman"/>
          <w:sz w:val="24"/>
          <w:szCs w:val="24"/>
        </w:rPr>
        <w:t>и</w:t>
      </w:r>
      <w:proofErr w:type="gramStart"/>
      <w:r w:rsidRPr="00B703EB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B703EB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B703EB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поддержка и развитие</w:t>
        </w:r>
      </w:hyperlink>
      <w:r w:rsidR="0098128A" w:rsidRPr="00B703E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703EB" w:rsidRPr="00B703EB" w:rsidRDefault="00B703EB" w:rsidP="00B703EB">
      <w:pPr>
        <w:pStyle w:val="a5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7D02" w:rsidRDefault="007D44BE" w:rsidP="00B703E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28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Наша команда</w:t>
      </w:r>
      <w:r w:rsidR="0098128A" w:rsidRPr="009812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Pr="009812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2435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</w:t>
      </w:r>
      <w:r w:rsidRPr="009812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8128A">
        <w:rPr>
          <w:rFonts w:ascii="Times New Roman" w:hAnsi="Times New Roman" w:cs="Times New Roman"/>
          <w:sz w:val="24"/>
          <w:szCs w:val="24"/>
        </w:rPr>
        <w:t>высококлассны</w:t>
      </w:r>
      <w:r w:rsidR="0098128A" w:rsidRPr="0098128A">
        <w:rPr>
          <w:rFonts w:ascii="Times New Roman" w:hAnsi="Times New Roman" w:cs="Times New Roman"/>
          <w:sz w:val="24"/>
          <w:szCs w:val="24"/>
        </w:rPr>
        <w:t xml:space="preserve">х </w:t>
      </w:r>
      <w:r w:rsidRPr="0098128A">
        <w:rPr>
          <w:rFonts w:ascii="Times New Roman" w:hAnsi="Times New Roman" w:cs="Times New Roman"/>
          <w:sz w:val="24"/>
          <w:szCs w:val="24"/>
        </w:rPr>
        <w:t>специалисто</w:t>
      </w:r>
      <w:r w:rsidR="00B2435C">
        <w:rPr>
          <w:rFonts w:ascii="Times New Roman" w:hAnsi="Times New Roman" w:cs="Times New Roman"/>
          <w:sz w:val="24"/>
          <w:szCs w:val="24"/>
        </w:rPr>
        <w:t>в, знающих свое дело</w:t>
      </w:r>
      <w:r w:rsidRPr="0045371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703EB" w:rsidRPr="0098128A" w:rsidRDefault="00B703EB" w:rsidP="00B703E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03EB" w:rsidRDefault="00147D02" w:rsidP="00B703E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12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Индивидуальный подход</w:t>
      </w:r>
      <w:r w:rsidRPr="009812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537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никаких шаблонов! </w:t>
      </w:r>
      <w:r w:rsidR="007D44BE" w:rsidRPr="009812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Учитываем любые пожелания</w:t>
      </w:r>
      <w:r w:rsidRPr="009812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703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703EB" w:rsidRPr="0098128A" w:rsidRDefault="00B703EB" w:rsidP="00B703E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2211E" w:rsidRDefault="00453719" w:rsidP="00B703E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812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 клиентов</w:t>
      </w:r>
      <w:r w:rsidRPr="004537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мы </w:t>
      </w:r>
      <w:r w:rsidR="007D44BE" w:rsidRPr="009812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нацелены на долгосрочное сотрудничество, </w:t>
      </w:r>
      <w:r w:rsidR="007D44BE" w:rsidRPr="0098128A">
        <w:rPr>
          <w:rFonts w:ascii="Times New Roman" w:hAnsi="Times New Roman" w:cs="Times New Roman"/>
          <w:sz w:val="24"/>
          <w:szCs w:val="24"/>
        </w:rPr>
        <w:t xml:space="preserve"> не достаточно просто </w:t>
      </w:r>
      <w:r w:rsidR="007D44BE" w:rsidRPr="0098128A">
        <w:rPr>
          <w:rFonts w:ascii="Times New Roman" w:hAnsi="Times New Roman" w:cs="Times New Roman"/>
          <w:sz w:val="24"/>
          <w:szCs w:val="24"/>
        </w:rPr>
        <w:t>создать</w:t>
      </w:r>
      <w:r w:rsidR="007D44BE" w:rsidRPr="0098128A">
        <w:rPr>
          <w:rFonts w:ascii="Times New Roman" w:hAnsi="Times New Roman" w:cs="Times New Roman"/>
          <w:sz w:val="24"/>
          <w:szCs w:val="24"/>
        </w:rPr>
        <w:t xml:space="preserve"> сайта - нужно заставить его работат</w:t>
      </w:r>
      <w:r w:rsidR="007D44BE" w:rsidRPr="0098128A">
        <w:rPr>
          <w:rFonts w:ascii="Times New Roman" w:hAnsi="Times New Roman" w:cs="Times New Roman"/>
          <w:sz w:val="24"/>
          <w:szCs w:val="24"/>
        </w:rPr>
        <w:t>ь и приносить прибыль, а с</w:t>
      </w:r>
      <w:r w:rsidR="007D44BE" w:rsidRPr="0098128A">
        <w:rPr>
          <w:rFonts w:ascii="Times New Roman" w:hAnsi="Times New Roman" w:cs="Times New Roman"/>
          <w:sz w:val="24"/>
          <w:szCs w:val="24"/>
        </w:rPr>
        <w:t>воевременная техническая поддержка гарантирует безотказную работу сайта и его совершенствование по ходу развития вашего бизнеса.</w:t>
      </w:r>
    </w:p>
    <w:p w:rsidR="00B703EB" w:rsidRPr="0098128A" w:rsidRDefault="00B703EB" w:rsidP="00B703E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703EB" w:rsidRDefault="0098128A" w:rsidP="00B703EB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8128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Закажите сайт сейчас и вы получите</w:t>
      </w:r>
      <w:r w:rsidR="00B703E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:rsidR="00B703EB" w:rsidRPr="00B703EB" w:rsidRDefault="0098128A" w:rsidP="00B703EB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703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Pr="00B703E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месяцев бесплатного обслуживания и поддержки сайта, </w:t>
      </w:r>
    </w:p>
    <w:p w:rsidR="00B703EB" w:rsidRPr="00B703EB" w:rsidRDefault="0098128A" w:rsidP="00B703EB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03E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бесплатную п</w:t>
      </w:r>
      <w:r w:rsidR="00B703EB" w:rsidRPr="00B703EB">
        <w:rPr>
          <w:rFonts w:ascii="Times New Roman" w:hAnsi="Times New Roman" w:cs="Times New Roman"/>
          <w:sz w:val="24"/>
          <w:szCs w:val="24"/>
        </w:rPr>
        <w:t>ервичную</w:t>
      </w:r>
      <w:r w:rsidRPr="00B703EB">
        <w:rPr>
          <w:rFonts w:ascii="Times New Roman" w:hAnsi="Times New Roman" w:cs="Times New Roman"/>
          <w:sz w:val="24"/>
          <w:szCs w:val="24"/>
        </w:rPr>
        <w:t xml:space="preserve"> SEO оптимизацию</w:t>
      </w:r>
      <w:r w:rsidRPr="00B703EB">
        <w:rPr>
          <w:rFonts w:ascii="Times New Roman" w:hAnsi="Times New Roman" w:cs="Times New Roman"/>
          <w:sz w:val="24"/>
          <w:szCs w:val="24"/>
        </w:rPr>
        <w:t>,</w:t>
      </w:r>
      <w:r w:rsidRPr="00B703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128A" w:rsidRDefault="0098128A" w:rsidP="00B703EB">
      <w:pPr>
        <w:pStyle w:val="a5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703EB">
        <w:rPr>
          <w:rFonts w:ascii="Times New Roman" w:hAnsi="Times New Roman" w:cs="Times New Roman"/>
          <w:sz w:val="24"/>
          <w:szCs w:val="24"/>
        </w:rPr>
        <w:t>регистраци</w:t>
      </w:r>
      <w:r w:rsidRPr="00B703EB">
        <w:rPr>
          <w:rFonts w:ascii="Times New Roman" w:hAnsi="Times New Roman" w:cs="Times New Roman"/>
          <w:sz w:val="24"/>
          <w:szCs w:val="24"/>
        </w:rPr>
        <w:t>ю</w:t>
      </w:r>
      <w:r w:rsidRPr="00B703EB">
        <w:rPr>
          <w:rFonts w:ascii="Times New Roman" w:hAnsi="Times New Roman" w:cs="Times New Roman"/>
          <w:sz w:val="24"/>
          <w:szCs w:val="24"/>
        </w:rPr>
        <w:t xml:space="preserve"> сайта в поисковиках: </w:t>
      </w:r>
      <w:proofErr w:type="spellStart"/>
      <w:r w:rsidRPr="00B703EB">
        <w:rPr>
          <w:rFonts w:ascii="Times New Roman" w:hAnsi="Times New Roman" w:cs="Times New Roman"/>
          <w:sz w:val="24"/>
          <w:szCs w:val="24"/>
        </w:rPr>
        <w:t>Yandex</w:t>
      </w:r>
      <w:proofErr w:type="spellEnd"/>
      <w:r w:rsidRPr="00B703E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703EB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B703EB">
        <w:rPr>
          <w:rFonts w:ascii="Arial" w:hAnsi="Arial" w:cs="Arial"/>
          <w:sz w:val="24"/>
          <w:szCs w:val="24"/>
        </w:rPr>
        <w:t>.</w:t>
      </w:r>
    </w:p>
    <w:p w:rsidR="00E6766B" w:rsidRPr="004C3EAB" w:rsidRDefault="00E6766B" w:rsidP="00E6766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:rsidR="00E6766B" w:rsidRDefault="00E6766B" w:rsidP="00E6766B">
      <w:pPr>
        <w:pStyle w:val="a5"/>
        <w:spacing w:after="0" w:line="240" w:lineRule="auto"/>
        <w:ind w:left="0"/>
      </w:pPr>
      <w:r>
        <w:t xml:space="preserve">     </w:t>
      </w:r>
      <w:r>
        <w:t>Проконсультируйтесь с нашими специалистами</w:t>
      </w:r>
      <w:r>
        <w:t xml:space="preserve"> БЕСПЛАТНО</w:t>
      </w:r>
      <w:r>
        <w:t>!</w:t>
      </w:r>
      <w:r>
        <w:t xml:space="preserve">  </w:t>
      </w:r>
    </w:p>
    <w:p w:rsidR="00E6766B" w:rsidRPr="00E6766B" w:rsidRDefault="00E6766B" w:rsidP="00E6766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66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Заполните форму заявки справа</w:t>
      </w:r>
    </w:p>
    <w:p w:rsidR="00E6766B" w:rsidRPr="00E6766B" w:rsidRDefault="00E6766B" w:rsidP="00E6766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66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 специалист свяжется с Вами в течение 10 минут, и</w:t>
      </w:r>
      <w:r w:rsidRPr="00E6766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проконсультирует по всем интересующим вопросам. </w:t>
      </w:r>
    </w:p>
    <w:p w:rsidR="00E6766B" w:rsidRPr="00B703EB" w:rsidRDefault="00E6766B" w:rsidP="00E6766B">
      <w:pPr>
        <w:pStyle w:val="a5"/>
        <w:spacing w:after="0" w:line="240" w:lineRule="auto"/>
        <w:ind w:left="0"/>
        <w:rPr>
          <w:rFonts w:ascii="Arial" w:hAnsi="Arial" w:cs="Arial"/>
          <w:sz w:val="24"/>
          <w:szCs w:val="24"/>
        </w:rPr>
      </w:pPr>
    </w:p>
    <w:sectPr w:rsidR="00E6766B" w:rsidRPr="00B70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56815"/>
    <w:multiLevelType w:val="hybridMultilevel"/>
    <w:tmpl w:val="E3E696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2F78A5"/>
    <w:multiLevelType w:val="multilevel"/>
    <w:tmpl w:val="5768B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DB23AC"/>
    <w:multiLevelType w:val="hybridMultilevel"/>
    <w:tmpl w:val="6AEC40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AD07A85"/>
    <w:multiLevelType w:val="multilevel"/>
    <w:tmpl w:val="1264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719"/>
    <w:rsid w:val="00147D02"/>
    <w:rsid w:val="0042211E"/>
    <w:rsid w:val="00453719"/>
    <w:rsid w:val="004C3EAB"/>
    <w:rsid w:val="00575188"/>
    <w:rsid w:val="007D44BE"/>
    <w:rsid w:val="0098128A"/>
    <w:rsid w:val="00B2435C"/>
    <w:rsid w:val="00B703EB"/>
    <w:rsid w:val="00E6766B"/>
    <w:rsid w:val="00ED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53719"/>
    <w:rPr>
      <w:b/>
      <w:bCs/>
    </w:rPr>
  </w:style>
  <w:style w:type="character" w:styleId="a4">
    <w:name w:val="Hyperlink"/>
    <w:basedOn w:val="a0"/>
    <w:uiPriority w:val="99"/>
    <w:semiHidden/>
    <w:unhideWhenUsed/>
    <w:rsid w:val="007D44B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703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53719"/>
    <w:rPr>
      <w:b/>
      <w:bCs/>
    </w:rPr>
  </w:style>
  <w:style w:type="character" w:styleId="a4">
    <w:name w:val="Hyperlink"/>
    <w:basedOn w:val="a0"/>
    <w:uiPriority w:val="99"/>
    <w:semiHidden/>
    <w:unhideWhenUsed/>
    <w:rsid w:val="007D44B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70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4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o.eurostudio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eurostudio.ru/services/development/index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urostudio.ru/services/design/index.h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eurostudio.ru/services/site-maintenance/index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 Позднякова</dc:creator>
  <cp:lastModifiedBy>Валентина Позднякова</cp:lastModifiedBy>
  <cp:revision>2</cp:revision>
  <dcterms:created xsi:type="dcterms:W3CDTF">2015-11-08T12:51:00Z</dcterms:created>
  <dcterms:modified xsi:type="dcterms:W3CDTF">2015-11-08T12:51:00Z</dcterms:modified>
</cp:coreProperties>
</file>