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D336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91F9E4D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08C817" w14:textId="77777777"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4F0E536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8960DB3" w14:textId="77777777" w:rsidR="00F608ED" w:rsidRDefault="00F608ED" w:rsidP="00F608ED">
      <w:pPr>
        <w:spacing w:line="240" w:lineRule="auto"/>
        <w:ind w:left="566"/>
        <w:jc w:val="center"/>
      </w:pPr>
    </w:p>
    <w:p w14:paraId="3F987800" w14:textId="77777777" w:rsidR="00F608ED" w:rsidRDefault="00F608ED" w:rsidP="00F608ED">
      <w:pPr>
        <w:spacing w:line="240" w:lineRule="auto"/>
        <w:ind w:left="566"/>
        <w:jc w:val="center"/>
      </w:pPr>
    </w:p>
    <w:p w14:paraId="57406806" w14:textId="77777777" w:rsidR="00F608ED" w:rsidRDefault="00F608ED" w:rsidP="00F608ED">
      <w:pPr>
        <w:spacing w:line="240" w:lineRule="auto"/>
        <w:ind w:left="566"/>
        <w:jc w:val="center"/>
      </w:pPr>
    </w:p>
    <w:p w14:paraId="5CE387B8" w14:textId="77777777"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FDA7A02" w14:textId="77777777"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1B87623D" w14:textId="27A18D11" w:rsidR="00F608ED" w:rsidRPr="00582313" w:rsidRDefault="00F608ED" w:rsidP="00F608ED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F608ED">
        <w:rPr>
          <w:rFonts w:ascii="Times New Roman" w:eastAsia="Times New Roman" w:hAnsi="Times New Roman" w:cs="Times New Roman"/>
          <w:sz w:val="28"/>
          <w:szCs w:val="28"/>
        </w:rPr>
        <w:t>Последовательные контейнеры библиотеки STL</w:t>
      </w:r>
    </w:p>
    <w:p w14:paraId="33D08AE3" w14:textId="77777777" w:rsidR="00F608ED" w:rsidRDefault="00F608ED" w:rsidP="00F608E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626D004D" w14:textId="77777777" w:rsidR="00F608ED" w:rsidRDefault="00F608ED" w:rsidP="00F608E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0AB18203" w14:textId="77777777" w:rsidR="00F608ED" w:rsidRDefault="00F608ED" w:rsidP="00F608ED">
      <w:pPr>
        <w:spacing w:line="240" w:lineRule="auto"/>
        <w:ind w:firstLine="720"/>
        <w:jc w:val="both"/>
      </w:pPr>
    </w:p>
    <w:p w14:paraId="56D5601D" w14:textId="77777777" w:rsidR="00F608ED" w:rsidRDefault="00F608ED" w:rsidP="00F608ED">
      <w:pPr>
        <w:spacing w:line="240" w:lineRule="auto"/>
        <w:ind w:left="566"/>
        <w:jc w:val="right"/>
      </w:pPr>
    </w:p>
    <w:p w14:paraId="52D52D1F" w14:textId="77777777" w:rsidR="00F608ED" w:rsidRDefault="00F608ED" w:rsidP="00F608ED">
      <w:pPr>
        <w:spacing w:line="240" w:lineRule="auto"/>
        <w:ind w:left="566"/>
        <w:jc w:val="right"/>
      </w:pPr>
    </w:p>
    <w:p w14:paraId="5730F060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0B828538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93D6FDD" w14:textId="77777777" w:rsidR="00F608ED" w:rsidRPr="00467572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945CE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9F7C57A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15FCAC4" w14:textId="77777777"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2F274D5" w14:textId="77777777" w:rsidR="00F608ED" w:rsidRDefault="00F608ED" w:rsidP="00F608ED">
      <w:pPr>
        <w:spacing w:line="240" w:lineRule="auto"/>
        <w:ind w:left="566"/>
        <w:jc w:val="center"/>
      </w:pPr>
    </w:p>
    <w:p w14:paraId="4A78C8A0" w14:textId="77777777" w:rsidR="00F608ED" w:rsidRPr="00652639" w:rsidRDefault="00F608ED" w:rsidP="00F608ED">
      <w:pPr>
        <w:spacing w:line="240" w:lineRule="auto"/>
        <w:ind w:firstLine="720"/>
        <w:jc w:val="both"/>
      </w:pPr>
    </w:p>
    <w:p w14:paraId="16B57346" w14:textId="77777777" w:rsidR="00F608ED" w:rsidRDefault="00F608ED" w:rsidP="00F608ED">
      <w:pPr>
        <w:spacing w:line="240" w:lineRule="auto"/>
        <w:ind w:firstLine="720"/>
        <w:jc w:val="both"/>
      </w:pPr>
    </w:p>
    <w:p w14:paraId="4A141367" w14:textId="77777777" w:rsidR="00F608ED" w:rsidRDefault="00F608ED" w:rsidP="00F608ED">
      <w:pPr>
        <w:spacing w:line="240" w:lineRule="auto"/>
        <w:ind w:firstLine="720"/>
        <w:jc w:val="both"/>
      </w:pPr>
    </w:p>
    <w:p w14:paraId="7F39417D" w14:textId="77777777" w:rsidR="00F608ED" w:rsidRDefault="00F608ED" w:rsidP="00F608E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367B1F7" w14:textId="4A6D8C8D" w:rsidR="00061F56" w:rsidRDefault="00061F56"/>
    <w:p w14:paraId="67B5DFFA" w14:textId="475E6318" w:rsidR="00F608ED" w:rsidRDefault="00F608ED"/>
    <w:p w14:paraId="0B0C716E" w14:textId="7768370A" w:rsidR="00F608ED" w:rsidRDefault="00F608ED"/>
    <w:p w14:paraId="74146FAB" w14:textId="4F0CE8D5" w:rsidR="00F608ED" w:rsidRDefault="00F608ED"/>
    <w:p w14:paraId="4773EA9B" w14:textId="4E122D30" w:rsidR="00F608ED" w:rsidRDefault="00F608ED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Постановка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(общая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конкретного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варианта).</w:t>
      </w:r>
    </w:p>
    <w:p w14:paraId="370017EF" w14:textId="77777777" w:rsidR="00F608ED" w:rsidRDefault="00F608ED" w:rsidP="00F608ED">
      <w:pPr>
        <w:pStyle w:val="a4"/>
        <w:spacing w:before="57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19A30C56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контейнер.</w:t>
      </w:r>
    </w:p>
    <w:p w14:paraId="1F1CF0EC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lastRenderedPageBreak/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3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3"/>
          <w:sz w:val="24"/>
        </w:rPr>
        <w:t xml:space="preserve"> </w:t>
      </w:r>
      <w:r>
        <w:rPr>
          <w:sz w:val="24"/>
        </w:rPr>
        <w:t>(тип указан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варианте).</w:t>
      </w:r>
    </w:p>
    <w:p w14:paraId="3453519F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7B6F09F7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6DDE3453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008A4E11" w14:textId="77777777" w:rsidR="00F608ED" w:rsidRDefault="00F608ED" w:rsidP="00F608ED">
      <w:pPr>
        <w:pStyle w:val="a3"/>
        <w:numPr>
          <w:ilvl w:val="0"/>
          <w:numId w:val="2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54E183AB" w14:textId="77777777" w:rsidR="00F608ED" w:rsidRDefault="00F608ED" w:rsidP="00F608ED">
      <w:pPr>
        <w:pStyle w:val="a4"/>
        <w:ind w:left="0" w:firstLine="0"/>
      </w:pPr>
    </w:p>
    <w:p w14:paraId="6A851860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0F051DB4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контейнер.</w:t>
      </w:r>
    </w:p>
    <w:p w14:paraId="52513B69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right="1055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</w:t>
      </w:r>
      <w:r>
        <w:rPr>
          <w:spacing w:val="-6"/>
          <w:sz w:val="24"/>
        </w:rPr>
        <w:t xml:space="preserve"> </w:t>
      </w:r>
      <w:r>
        <w:rPr>
          <w:sz w:val="24"/>
        </w:rPr>
        <w:t>Для пользовательского типа перегрузить необходимые операции.</w:t>
      </w:r>
    </w:p>
    <w:p w14:paraId="11610DC1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53595A16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25E1E7F1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668BDC3E" w14:textId="77777777" w:rsidR="00F608ED" w:rsidRDefault="00F608ED" w:rsidP="00F608ED">
      <w:pPr>
        <w:pStyle w:val="a3"/>
        <w:numPr>
          <w:ilvl w:val="0"/>
          <w:numId w:val="3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1E8D329B" w14:textId="77777777" w:rsidR="00F608ED" w:rsidRDefault="00F608ED" w:rsidP="00F608ED">
      <w:pPr>
        <w:pStyle w:val="a4"/>
        <w:spacing w:before="9"/>
        <w:ind w:left="0" w:firstLine="0"/>
        <w:rPr>
          <w:sz w:val="23"/>
        </w:rPr>
      </w:pPr>
    </w:p>
    <w:p w14:paraId="29DB365B" w14:textId="77777777" w:rsidR="00F608ED" w:rsidRDefault="00F608ED" w:rsidP="00F608ED">
      <w:pPr>
        <w:pStyle w:val="a4"/>
        <w:spacing w:before="1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59C116ED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right="1951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параметризированный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6"/>
          <w:sz w:val="24"/>
        </w:rPr>
        <w:t xml:space="preserve"> </w:t>
      </w:r>
      <w:r>
        <w:rPr>
          <w:sz w:val="24"/>
        </w:rPr>
        <w:t>контейнера последовательный контейнер.</w:t>
      </w:r>
    </w:p>
    <w:p w14:paraId="5F996214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14:paraId="1A548D42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38BBD759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194137EB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760AE9E4" w14:textId="77777777" w:rsidR="00F608ED" w:rsidRDefault="00F608ED" w:rsidP="00F608ED">
      <w:pPr>
        <w:pStyle w:val="a3"/>
        <w:numPr>
          <w:ilvl w:val="0"/>
          <w:numId w:val="4"/>
        </w:numPr>
        <w:tabs>
          <w:tab w:val="left" w:pos="999"/>
        </w:tabs>
        <w:ind w:right="1431"/>
        <w:rPr>
          <w:sz w:val="24"/>
        </w:rPr>
      </w:pPr>
      <w:r>
        <w:tab/>
      </w: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параметризированного </w:t>
      </w:r>
      <w:r>
        <w:rPr>
          <w:spacing w:val="-2"/>
          <w:sz w:val="24"/>
        </w:rPr>
        <w:t>класса.</w:t>
      </w:r>
    </w:p>
    <w:p w14:paraId="1BBBC086" w14:textId="77777777" w:rsidR="00F608ED" w:rsidRDefault="00F608ED" w:rsidP="00F608ED">
      <w:pPr>
        <w:pStyle w:val="a4"/>
        <w:ind w:left="0" w:firstLine="0"/>
      </w:pPr>
    </w:p>
    <w:p w14:paraId="0CD58F5A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77E92BC9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Создать адаптер </w:t>
      </w:r>
      <w:r>
        <w:rPr>
          <w:spacing w:val="-2"/>
          <w:sz w:val="24"/>
        </w:rPr>
        <w:t>контейнера.</w:t>
      </w:r>
    </w:p>
    <w:p w14:paraId="4741B1C9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right="1047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 Для пользовательского типа перегрузить необходимые операции.</w:t>
      </w:r>
    </w:p>
    <w:p w14:paraId="3E4E37EC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59C432A6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14:paraId="56D7E2F2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332A332F" w14:textId="77777777" w:rsidR="00F608ED" w:rsidRDefault="00F608ED" w:rsidP="00F608ED">
      <w:pPr>
        <w:pStyle w:val="a3"/>
        <w:numPr>
          <w:ilvl w:val="0"/>
          <w:numId w:val="5"/>
        </w:numPr>
        <w:tabs>
          <w:tab w:val="left" w:pos="999"/>
        </w:tabs>
        <w:ind w:left="998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 заданий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глобальных </w:t>
      </w:r>
      <w:r>
        <w:rPr>
          <w:spacing w:val="-2"/>
          <w:sz w:val="24"/>
        </w:rPr>
        <w:t>функций.</w:t>
      </w:r>
    </w:p>
    <w:p w14:paraId="74FA60AC" w14:textId="77777777" w:rsidR="00F608ED" w:rsidRDefault="00F608ED" w:rsidP="00F608ED">
      <w:pPr>
        <w:pStyle w:val="a4"/>
        <w:ind w:left="0" w:firstLine="0"/>
      </w:pPr>
    </w:p>
    <w:p w14:paraId="445B9514" w14:textId="77777777"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56"/>
        </w:rPr>
        <w:t xml:space="preserve"> </w:t>
      </w:r>
      <w:r>
        <w:rPr>
          <w:spacing w:val="-10"/>
        </w:rPr>
        <w:t>5</w:t>
      </w:r>
    </w:p>
    <w:p w14:paraId="0872FE01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right="1095"/>
        <w:rPr>
          <w:sz w:val="24"/>
        </w:rPr>
      </w:pPr>
      <w:r>
        <w:rPr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параметризированный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адаптер </w:t>
      </w:r>
      <w:r>
        <w:rPr>
          <w:spacing w:val="-2"/>
          <w:sz w:val="24"/>
        </w:rPr>
        <w:t>контейнера.</w:t>
      </w:r>
    </w:p>
    <w:p w14:paraId="3E8728C2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14:paraId="62335D63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заданием</w:t>
      </w:r>
    </w:p>
    <w:p w14:paraId="679280AB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 </w:t>
      </w:r>
      <w:r>
        <w:rPr>
          <w:spacing w:val="-2"/>
          <w:sz w:val="24"/>
        </w:rPr>
        <w:t>заданием.</w:t>
      </w:r>
    </w:p>
    <w:p w14:paraId="7A5F1AED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полученного </w:t>
      </w:r>
      <w:r>
        <w:rPr>
          <w:spacing w:val="-2"/>
          <w:sz w:val="24"/>
        </w:rPr>
        <w:t>контейнера.</w:t>
      </w:r>
    </w:p>
    <w:p w14:paraId="2D98EB23" w14:textId="77777777" w:rsidR="00F608ED" w:rsidRDefault="00F608ED" w:rsidP="00F608ED">
      <w:pPr>
        <w:pStyle w:val="a3"/>
        <w:numPr>
          <w:ilvl w:val="0"/>
          <w:numId w:val="6"/>
        </w:numPr>
        <w:tabs>
          <w:tab w:val="left" w:pos="999"/>
        </w:tabs>
        <w:ind w:right="1431"/>
        <w:rPr>
          <w:sz w:val="24"/>
        </w:rPr>
      </w:pPr>
      <w:r>
        <w:tab/>
      </w: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параметризированного </w:t>
      </w:r>
      <w:r>
        <w:rPr>
          <w:spacing w:val="-2"/>
          <w:sz w:val="24"/>
        </w:rPr>
        <w:t>класса.</w:t>
      </w:r>
    </w:p>
    <w:p w14:paraId="12747139" w14:textId="77777777" w:rsidR="00F608ED" w:rsidRDefault="00F608ED" w:rsidP="00F608ED">
      <w:pPr>
        <w:rPr>
          <w:sz w:val="24"/>
        </w:rPr>
      </w:pPr>
    </w:p>
    <w:p w14:paraId="5E816D10" w14:textId="1C7ECB49" w:rsidR="00F608ED" w:rsidRDefault="00F608ED" w:rsidP="00F608ED">
      <w:pPr>
        <w:rPr>
          <w:sz w:val="24"/>
        </w:rPr>
        <w:sectPr w:rsidR="00F608ED">
          <w:pgSz w:w="11910" w:h="16840"/>
          <w:pgMar w:top="1040" w:right="520" w:bottom="280" w:left="12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7496E9C" wp14:editId="67252E43">
            <wp:extent cx="63436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F7E" w14:textId="7777777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</w:p>
    <w:p w14:paraId="1D56C25A" w14:textId="415DFF90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E220E74" w14:textId="5394F2F9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CCB742" wp14:editId="15BB756F">
            <wp:extent cx="31527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F7" w14:textId="627E49B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1DED955" w14:textId="2E34A89F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C39CA6" wp14:editId="2013AF31">
            <wp:extent cx="315277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8332" w14:textId="77777777"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77AE795" w14:textId="698305B1" w:rsidR="006C44CE" w:rsidRDefault="00F608ED" w:rsidP="00F608ED">
      <w:pPr>
        <w:tabs>
          <w:tab w:val="left" w:pos="939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6C44CE">
        <w:rPr>
          <w:b/>
          <w:bCs/>
          <w:noProof/>
          <w:sz w:val="28"/>
          <w:szCs w:val="28"/>
        </w:rPr>
        <w:drawing>
          <wp:inline distT="0" distB="0" distL="0" distR="0" wp14:anchorId="17ACC6D9" wp14:editId="5A257193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2655" w14:textId="32A60E2F" w:rsidR="00F608ED" w:rsidRPr="00F608ED" w:rsidRDefault="00F608ED" w:rsidP="00F608ED">
      <w:pPr>
        <w:tabs>
          <w:tab w:val="left" w:pos="939"/>
        </w:tabs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1.</w:t>
      </w:r>
    </w:p>
    <w:p w14:paraId="7F7916F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7274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F12E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2C8537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0DBF83A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2A372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rand() % 100 - 50;</w:t>
      </w:r>
    </w:p>
    <w:p w14:paraId="799256F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v.push_back(a);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а в конец вектора</w:t>
      </w:r>
    </w:p>
    <w:p w14:paraId="7E200BD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4031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вектор как результа работы функции</w:t>
      </w:r>
    </w:p>
    <w:p w14:paraId="33A843A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39436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печати вектора</w:t>
      </w:r>
    </w:p>
    <w:p w14:paraId="04DA999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print_vector(</w:t>
      </w:r>
      <w:r>
        <w:rPr>
          <w:rFonts w:ascii="Cascadia Mono" w:hAnsi="Cascadia Mono" w:cs="Cascadia Mono"/>
          <w:color w:val="2B91AF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41DB1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DE60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.size();i++) 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E85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9726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BB7C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5B12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BA74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116B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22A26A1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DB4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m)</w:t>
      </w:r>
    </w:p>
    <w:p w14:paraId="2D8D98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220C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CC1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731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271E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B57A59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9B04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6CAD2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C43D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FE5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19B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246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60768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0303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7CFD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92DDEC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7FC820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838A6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m)</w:t>
      </w:r>
    </w:p>
    <w:p w14:paraId="4061D4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2BDE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 n = i;</w:t>
      </w:r>
    </w:p>
    <w:p w14:paraId="2205E3C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F0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E4F52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D9CB5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E6FB2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del(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E6B8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0CC4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.erase(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9814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1778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458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AD9B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DFE8E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8F787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5B19A53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E4F8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D13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55CD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/=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AB758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6C5F2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CB4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add_srednee(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sred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95A1E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70388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4235CD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9C5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sred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2FF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5130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4738D" w14:textId="28B95700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57658B" w14:textId="5DD1D0BF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1</w:t>
      </w:r>
    </w:p>
    <w:p w14:paraId="38DDAB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B0920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BB2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5F64335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= v.begin();</w:t>
      </w:r>
    </w:p>
    <w:p w14:paraId="2212D57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вектора</w:t>
      </w:r>
    </w:p>
    <w:p w14:paraId="4793306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4B4F63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7C1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A26EB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make_vector(n);</w:t>
      </w:r>
    </w:p>
    <w:p w14:paraId="147D6E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2B15E9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02BCACF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max(v);</w:t>
      </w:r>
    </w:p>
    <w:p w14:paraId="1B43BD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0C695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add(v, maxi);</w:t>
      </w:r>
    </w:p>
    <w:p w14:paraId="2D57BD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1A089D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//4</w:t>
      </w:r>
    </w:p>
    <w:p w14:paraId="5782EC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min(v);</w:t>
      </w:r>
    </w:p>
    <w:p w14:paraId="54B19E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166B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del(v, mini);</w:t>
      </w:r>
    </w:p>
    <w:p w14:paraId="20361CE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570005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//5</w:t>
      </w:r>
    </w:p>
    <w:p w14:paraId="36F291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 = srednee(v);</w:t>
      </w:r>
    </w:p>
    <w:p w14:paraId="12C8A0D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CFB83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add_srednee(v, sredn);</w:t>
      </w:r>
    </w:p>
    <w:p w14:paraId="7CDAFAD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print_vector(v);</w:t>
      </w:r>
    </w:p>
    <w:p w14:paraId="55421836" w14:textId="77D5A9F2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F5717" w14:textId="63A7ADE0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32C6578C" w14:textId="7197456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D83F6" wp14:editId="5FCC5998">
            <wp:extent cx="26384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623" w14:textId="7E196248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пользовательского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2.</w:t>
      </w:r>
    </w:p>
    <w:p w14:paraId="725110A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2AF990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53A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43EE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7712C5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14:paraId="263EC9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C899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8F5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9DC7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BEB4F0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5D43367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14:paraId="768DC0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731552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9C3E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72756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B2E5A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44272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D9E355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C6EDA" w14:textId="797048D4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81656C" w14:textId="59955D10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7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перегруженных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пользовательского</w:t>
      </w:r>
      <w:r w:rsidRPr="00F608ED">
        <w:rPr>
          <w:b/>
          <w:bCs/>
          <w:spacing w:val="-6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класса.</w:t>
      </w:r>
    </w:p>
    <w:p w14:paraId="7C83618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423E3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944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32B72C5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CEE6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3D0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17E1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60)</w:t>
      </w:r>
    </w:p>
    <w:p w14:paraId="14335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C5DA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60);</w:t>
      </w:r>
    </w:p>
    <w:p w14:paraId="345ECED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343199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1C86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0102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0DE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;sec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48F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3966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17C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178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A38E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02AA5AF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07F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0E1C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72653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295B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7B04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1A5B9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F8AA4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686A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87CA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3C1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9F8F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0103E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"\nmin?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EBB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14:paraId="7C59279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"\nsec?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1EE2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792B387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 &gt;= 60) {</w:t>
      </w:r>
    </w:p>
    <w:p w14:paraId="0A21502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секунд не может быть 60 или больше. Введите значение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0D81F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.sec;</w:t>
      </w:r>
    </w:p>
    <w:p w14:paraId="10400D1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2165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F3D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B8DFB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A9F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B860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601B47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5A748DF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temp2;</w:t>
      </w:r>
    </w:p>
    <w:p w14:paraId="447850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C432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C642D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EFF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88BAAD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temp.min = ((min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* 60 + (sec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.sec)) / 60;</w:t>
      </w:r>
    </w:p>
    <w:p w14:paraId="01257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 = ((min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* 60 + (sec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.sec)) % 60;</w:t>
      </w:r>
    </w:p>
    <w:p w14:paraId="14ADA47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48AB9C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6D3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F1F46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AB5C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6D5BF4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7BC273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&gt; temp2;</w:t>
      </w:r>
    </w:p>
    <w:p w14:paraId="6DC6CC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2B6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1BE9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090B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FFA096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14:paraId="56469A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&lt; temp2;</w:t>
      </w:r>
    </w:p>
    <w:p w14:paraId="6D99F0B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52C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807E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8BA70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569292A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temp /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FE5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CF6B0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time.min = res / 60;</w:t>
      </w:r>
    </w:p>
    <w:p w14:paraId="6EE071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time.sec = res % 60;</w:t>
      </w:r>
    </w:p>
    <w:p w14:paraId="33600F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730EAE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00DAC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251CD20D" w14:textId="32B957AD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2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.</w:t>
      </w:r>
    </w:p>
    <w:p w14:paraId="1836AE14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C0EE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8528F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278295D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57BBB6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55DC7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rand() % 50;</w:t>
      </w:r>
    </w:p>
    <w:p w14:paraId="13F88E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rand() % 60;</w:t>
      </w:r>
    </w:p>
    <w:p w14:paraId="418E6E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temp(a, b);</w:t>
      </w:r>
    </w:p>
    <w:p w14:paraId="102D903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v.push_back(temp);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temp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3F02C6C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FB11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вектор как результа работы функции</w:t>
      </w:r>
    </w:p>
    <w:p w14:paraId="6B8A2E3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C439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печати вектора</w:t>
      </w:r>
    </w:p>
    <w:p w14:paraId="6A5A77B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print_vector(</w:t>
      </w:r>
      <w:r>
        <w:rPr>
          <w:rFonts w:ascii="Cascadia Mono" w:hAnsi="Cascadia Mono" w:cs="Cascadia Mono"/>
          <w:color w:val="2B91AF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04CC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7D395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.size();i++) 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DA56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8F68B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0F77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278E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5B52C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D055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4143661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B0B8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max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6DE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176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1FE6CE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7C14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97B6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039E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9DC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78B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ED6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CE55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6D4A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7FC9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6D72912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5F37BD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679E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 n = i; }</w:t>
      </w:r>
    </w:p>
    <w:p w14:paraId="3A4123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CE9D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4A43B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79EF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ED7D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DC07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.erase(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BD83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27DD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E25C0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F03CF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60EA0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DFF4E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567698D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D38E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5AA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2AF8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5A798C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temp;</w:t>
      </w:r>
    </w:p>
    <w:p w14:paraId="04012C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4D68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7FE4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374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368BDD6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B9D4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12DB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1386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559AC" w14:textId="3816A98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31330" w14:textId="4A2DDC72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2</w:t>
      </w:r>
    </w:p>
    <w:p w14:paraId="27C5FB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56B35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BB16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F608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40B1D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14:paraId="4DF4BDD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вектора</w:t>
      </w:r>
    </w:p>
    <w:p w14:paraId="41237E1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9A990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D1F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D548DA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make_vector(n);</w:t>
      </w:r>
    </w:p>
    <w:p w14:paraId="2FCC2C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46D987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22204C5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max(v);</w:t>
      </w:r>
    </w:p>
    <w:p w14:paraId="4C1D1D9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04F2F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add(v, temp);</w:t>
      </w:r>
    </w:p>
    <w:p w14:paraId="1CEA922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6DF6A0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//4</w:t>
      </w:r>
    </w:p>
    <w:p w14:paraId="296580D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min(v);</w:t>
      </w:r>
    </w:p>
    <w:p w14:paraId="360D55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A1B08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del(v, mini);</w:t>
      </w:r>
    </w:p>
    <w:p w14:paraId="2DFE0C1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062217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//5</w:t>
      </w:r>
    </w:p>
    <w:p w14:paraId="64E6F1D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sred(v);</w:t>
      </w:r>
    </w:p>
    <w:p w14:paraId="0AD7F7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3DFCA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add_sred(v, temp1);</w:t>
      </w:r>
    </w:p>
    <w:p w14:paraId="5711894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print_vector(v);</w:t>
      </w:r>
    </w:p>
    <w:p w14:paraId="5C6EEDC2" w14:textId="56CB3125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409CE" w14:textId="26A41E58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012CDAE8" w14:textId="0EC2215F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86F262" wp14:editId="7C0D6E44">
            <wp:extent cx="375285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6DB" w14:textId="30D6ADF4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3.</w:t>
      </w:r>
    </w:p>
    <w:p w14:paraId="41AA54C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3E83AC2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FA3F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//последовательный контейнер для хранения элементов вектора</w:t>
      </w:r>
    </w:p>
    <w:p w14:paraId="41F3029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</w:p>
    <w:p w14:paraId="22B83BD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DC9C2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параметра</w:t>
      </w:r>
    </w:p>
    <w:p w14:paraId="7A5F06A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2A8E9B3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3BE489E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98C553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max();</w:t>
      </w:r>
    </w:p>
    <w:p w14:paraId="27ADEC1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min();</w:t>
      </w:r>
    </w:p>
    <w:p w14:paraId="5646B7F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sred();</w:t>
      </w:r>
    </w:p>
    <w:p w14:paraId="720BA25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FE53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9EB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C41E9" w14:textId="38FED91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931349" w14:textId="3AD94593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методов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3.</w:t>
      </w:r>
    </w:p>
    <w:p w14:paraId="67E7548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&gt;::Vector()</w:t>
      </w:r>
    </w:p>
    <w:p w14:paraId="30A19C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FA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0;</w:t>
      </w:r>
    </w:p>
    <w:p w14:paraId="63FA620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F2E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AE8CF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6487E0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&gt;::~Vector(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D4EF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AB16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548B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7A843F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8884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DFFDF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A1E596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69587D2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594D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a; v.push_back(a);</w:t>
      </w:r>
    </w:p>
    <w:p w14:paraId="70EAB5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F69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v.size();</w:t>
      </w:r>
    </w:p>
    <w:p w14:paraId="70E64E8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0C3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71409E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14:paraId="5714BF0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1110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v.size();i++) cout &lt;&lt; v[i] &lt;&lt;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7678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BB77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D2A2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9F00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</w:t>
      </w:r>
    </w:p>
    <w:p w14:paraId="01D8531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2F85E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6D547A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5CE3AA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12C7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(v[i] &gt; temp) temp = v[i];</w:t>
      </w:r>
    </w:p>
    <w:p w14:paraId="3913B19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90B7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1EE24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AE4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F20677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</w:t>
      </w:r>
    </w:p>
    <w:p w14:paraId="192F49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24AA8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07AE681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n=0;</w:t>
      </w:r>
    </w:p>
    <w:p w14:paraId="48DB0D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16905A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DAA22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(v[i] &lt; temp)</w:t>
      </w:r>
    </w:p>
    <w:p w14:paraId="708A687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D6519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v[i]; n = i;</w:t>
      </w:r>
    </w:p>
    <w:p w14:paraId="21057FF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A62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363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DBB6E2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E7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02A89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&gt;::sred()</w:t>
      </w:r>
    </w:p>
    <w:p w14:paraId="1109D2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E4881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v[0];</w:t>
      </w:r>
    </w:p>
    <w:p w14:paraId="1A46F37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v.size(); i++)</w:t>
      </w:r>
    </w:p>
    <w:p w14:paraId="2EF6EC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E6723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 + v[i];</w:t>
      </w:r>
    </w:p>
    <w:p w14:paraId="10B9C09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D40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v.size();</w:t>
      </w:r>
    </w:p>
    <w:p w14:paraId="1A4C1FA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/ n;</w:t>
      </w:r>
    </w:p>
    <w:p w14:paraId="756693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2C9C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8A287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4046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E76A5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v.insert(v.begin(),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7CB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73C81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CF52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&gt;::del(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28A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145B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v.erase(v.begin() +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D057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5709E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23F04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6D74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3C6FD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v.size();i++)</w:t>
      </w:r>
    </w:p>
    <w:p w14:paraId="239B70C9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2952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v[i] = v[i]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0D39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2C45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EE3EE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1D57CEA8" w14:textId="398AFEE6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3</w:t>
      </w:r>
    </w:p>
    <w:p w14:paraId="48B08B0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7D1E2B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F313D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&gt;vec(5);</w:t>
      </w:r>
      <w:r>
        <w:rPr>
          <w:rFonts w:ascii="Cascadia Mono" w:hAnsi="Cascadia Mono" w:cs="Cascadia Mono"/>
          <w:color w:val="008000"/>
          <w:sz w:val="19"/>
          <w:szCs w:val="19"/>
        </w:rPr>
        <w:t>//создать вектор из 5 элементов</w:t>
      </w:r>
    </w:p>
    <w:p w14:paraId="4D4C1F8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vec.Print();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7C6164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F684E2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vec.max();</w:t>
      </w:r>
    </w:p>
    <w:p w14:paraId="1F8BFBF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4E615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vec.add(temp);</w:t>
      </w:r>
    </w:p>
    <w:p w14:paraId="51F81C7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vec.Print();</w:t>
      </w:r>
    </w:p>
    <w:p w14:paraId="366807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mini;</w:t>
      </w:r>
    </w:p>
    <w:p w14:paraId="5001DF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 = vec.min();</w:t>
      </w:r>
    </w:p>
    <w:p w14:paraId="72F2CE3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DE675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vec.del(mini);</w:t>
      </w:r>
    </w:p>
    <w:p w14:paraId="5A2FD1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vec.Print();</w:t>
      </w:r>
    </w:p>
    <w:p w14:paraId="777C1B4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vec.sred();</w:t>
      </w:r>
    </w:p>
    <w:p w14:paraId="6F2F83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vec.sred();</w:t>
      </w:r>
    </w:p>
    <w:p w14:paraId="0CD3D5E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C2F9F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vec.add_sred(temp);</w:t>
      </w:r>
    </w:p>
    <w:p w14:paraId="13FCE8F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vec.Print();</w:t>
      </w:r>
    </w:p>
    <w:p w14:paraId="24618470" w14:textId="6881992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9FD587" w14:textId="4C229015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64FE55D6" w14:textId="17925711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22F074" wp14:editId="2B6F84B5">
            <wp:extent cx="4829175" cy="423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755C" w14:textId="35792A2E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4.</w:t>
      </w:r>
    </w:p>
    <w:p w14:paraId="35EC535A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make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C44C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680A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37D0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B9FA1D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3610DFC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40664032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982A6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14:paraId="40D5F4E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s.push(t);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ее в стек</w:t>
      </w:r>
    </w:p>
    <w:p w14:paraId="6B20BFD1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6BB1D4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58920A6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6CD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1B252E3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6AC1A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517E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0C32E7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1ADA8FDB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CD8B5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вектор элемент из вершиы стека</w:t>
      </w:r>
    </w:p>
    <w:p w14:paraId="6168619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14:paraId="7C7428B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.pop();</w:t>
      </w:r>
    </w:p>
    <w:p w14:paraId="0F4B7018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17FA65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вектор как результат функции</w:t>
      </w:r>
    </w:p>
    <w:p w14:paraId="1EEDDEF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8E8CC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5BAB3B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8D20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2AE1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B1B45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6043155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704B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s.push(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.size()-1-i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вектора</w:t>
      </w:r>
    </w:p>
    <w:p w14:paraId="249CFDA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BCD933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28E53CF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095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print_stack(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3BA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19F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264E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v.size();i++)</w:t>
      </w:r>
    </w:p>
    <w:p w14:paraId="77E6B9A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6D28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v.size() - 1 - i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ECCD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62DD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D8D4F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6DDA7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642C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6A4B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B8B7F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6A29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5448AAF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02D28D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628A8EC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78948C7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D7AB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.top())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4CBA5F7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24EDBBC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A008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65026A0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8AB1A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29B59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28E5B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0127E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45F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4AB2522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606894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33CCF38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58A69B1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0A98AB8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F942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.top()) </w:t>
      </w:r>
    </w:p>
    <w:p w14:paraId="7E7E7D4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55999F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0193871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313A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580545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D4B43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F29A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9D7FD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3D962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6EBA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C7A4A9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2A8B76A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4354377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10DFC2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8B67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7BED2B6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54A6FA8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65E2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4B76FE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7C4C3040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4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1E410D2" w14:textId="77777777" w:rsidR="00F608ED" w:rsidRPr="006C44CE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60EA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CBF4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6532A5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vv;</w:t>
      </w:r>
    </w:p>
    <w:p w14:paraId="3F8CF94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E438A7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202476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DAB4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2E3A0EE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vv.push_back(t);</w:t>
      </w:r>
    </w:p>
    <w:p w14:paraId="045B300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94F450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803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vv.push_back(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6279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copy_vector_to_stack(vv);</w:t>
      </w:r>
    </w:p>
    <w:p w14:paraId="7B69515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1C0F6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345A4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786FD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1679CB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vv;</w:t>
      </w:r>
    </w:p>
    <w:p w14:paraId="0EF3095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1CBB378A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E5B2F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.top();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элемент из вершины стека</w:t>
      </w:r>
    </w:p>
    <w:p w14:paraId="3A0D00CD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он не равен минимальному, заносим элемент в вектор</w:t>
      </w:r>
    </w:p>
    <w:p w14:paraId="1FE4937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(!(t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)) vv.push_back(t);</w:t>
      </w:r>
    </w:p>
    <w:p w14:paraId="1EF8F6CC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стека</w:t>
      </w:r>
    </w:p>
    <w:p w14:paraId="5020B20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B4A3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copy_vector_to_stack(vv);</w:t>
      </w:r>
    </w:p>
    <w:p w14:paraId="763A908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814A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add_sred(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D947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4DFA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vv;</w:t>
      </w:r>
    </w:p>
    <w:p w14:paraId="41C6299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A36911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4A684C1C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CAF9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89FB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vv.push_back(temp);</w:t>
      </w:r>
    </w:p>
    <w:p w14:paraId="46837530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C338024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7A66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copy_vector_to_stack(vv);</w:t>
      </w:r>
    </w:p>
    <w:p w14:paraId="0453FA09" w14:textId="6C481955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611AD" w14:textId="0C2FD547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pacing w:val="-10"/>
          <w:sz w:val="28"/>
          <w:szCs w:val="28"/>
        </w:rPr>
        <w:t>4</w:t>
      </w:r>
    </w:p>
    <w:p w14:paraId="6F0A012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DDB4BB2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F3E8B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833BAD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D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324A3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EF1884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make_stack(n);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072BB8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print_stack(s);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60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52516C7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8E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AE7771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max(s);</w:t>
      </w:r>
    </w:p>
    <w:p w14:paraId="1CD12419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628C1B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add(s, temp);</w:t>
      </w:r>
    </w:p>
    <w:p w14:paraId="45A5A40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print_stack(s);</w:t>
      </w:r>
    </w:p>
    <w:p w14:paraId="7E93620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min(s);</w:t>
      </w:r>
    </w:p>
    <w:p w14:paraId="7725C36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C5F3E5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del(s, temp);</w:t>
      </w:r>
    </w:p>
    <w:p w14:paraId="0B2AA24A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print_stack(s);</w:t>
      </w:r>
    </w:p>
    <w:p w14:paraId="7DA09B5D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sred(s);</w:t>
      </w:r>
    </w:p>
    <w:p w14:paraId="15753E9E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F60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EFE261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add_sred(s, temp);</w:t>
      </w:r>
    </w:p>
    <w:p w14:paraId="06CC78CF" w14:textId="77777777" w:rsidR="00F608ED" w:rsidRP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print_stack(s);</w:t>
      </w:r>
    </w:p>
    <w:p w14:paraId="6D43614E" w14:textId="77777777" w:rsidR="00F608ED" w:rsidRDefault="00F608ED" w:rsidP="00F60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15B2CD" w14:textId="4CF8F1CF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711015" w14:textId="24ABDE26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70761817" w14:textId="1F2D2DCC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2342A674" w14:textId="2A4E69D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1D3E76E8" w14:textId="3D7D63E9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noProof/>
        </w:rPr>
      </w:pPr>
    </w:p>
    <w:p w14:paraId="5FD7C5CF" w14:textId="6FF9710E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F73241D" w14:textId="0F3D5A75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FC3FFE3" w14:textId="5D3C88F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65E91D0" w14:textId="250CD9F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912A6E1" w14:textId="5B98F0E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55E04B7" w14:textId="52E7A890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C3A6C1D" w14:textId="0852592C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5A33AF25" w14:textId="0BD30732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9C7BA18" w14:textId="2AACD07C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</w:p>
    <w:p w14:paraId="76EEAD5B" w14:textId="3094FF7A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19AE01" wp14:editId="26794788">
            <wp:simplePos x="0" y="0"/>
            <wp:positionH relativeFrom="column">
              <wp:posOffset>596265</wp:posOffset>
            </wp:positionH>
            <wp:positionV relativeFrom="paragraph">
              <wp:posOffset>-174625</wp:posOffset>
            </wp:positionV>
            <wp:extent cx="2381250" cy="32004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77017" w14:textId="633D9F95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rPr>
          <w:sz w:val="28"/>
          <w:szCs w:val="28"/>
        </w:rPr>
      </w:pPr>
    </w:p>
    <w:p w14:paraId="5A5A79D4" w14:textId="5C00AED4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213FDBAD" w14:textId="1CE3801A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AFC02AB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63E1B671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D0F6A6D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40D9057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1C69F6E2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A12FF09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00087FB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7640EE0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FB2AA62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87DBF68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70743B20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54BC0B1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5375924C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4D53411D" w14:textId="77777777" w:rsid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6A82E7BE" w14:textId="607A426D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5.</w:t>
      </w:r>
    </w:p>
    <w:p w14:paraId="69DB4FA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1D8AFE4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8B58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</w:p>
    <w:p w14:paraId="186861B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контейнера</w:t>
      </w:r>
    </w:p>
    <w:p w14:paraId="777A994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5812A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0ED0C89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14:paraId="7AAD2C7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608FAD9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03045EE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Max();</w:t>
      </w:r>
    </w:p>
    <w:p w14:paraId="59B9182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14:paraId="2CE0B3B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Min();</w:t>
      </w:r>
    </w:p>
    <w:p w14:paraId="435C382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</w:t>
      </w:r>
    </w:p>
    <w:p w14:paraId="43E2BF2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Srednee();</w:t>
      </w:r>
    </w:p>
    <w:p w14:paraId="6CCC219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Add_sred(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84BC9" w14:textId="6E31A9AB" w:rsidR="00F608ED" w:rsidRDefault="00AE4B6E" w:rsidP="00AE4B6E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8C0556" w14:textId="77777777"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</w:p>
    <w:p w14:paraId="3B015671" w14:textId="21A026A1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Определение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методов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операций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2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1"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5.</w:t>
      </w:r>
    </w:p>
    <w:p w14:paraId="0442317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//копирование стека в вектор</w:t>
      </w:r>
    </w:p>
    <w:p w14:paraId="7A6F650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83F1D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copy_stack_to_vector(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0E05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AC49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0424B9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B627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6E5E35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8F10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.top());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684A51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E38A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318F20B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747C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//копирование вектора в стек</w:t>
      </w:r>
    </w:p>
    <w:p w14:paraId="75BA613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30110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copy_vector_to_stack(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09632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D987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s;</w:t>
      </w:r>
    </w:p>
    <w:p w14:paraId="403E402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2F2F0F5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6CAF9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s.push(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399CB3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4D04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F86CD1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7E0E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2EFAB73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6353512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&gt;::Vector()</w:t>
      </w:r>
    </w:p>
    <w:p w14:paraId="0E5E454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3858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len = 0;</w:t>
      </w:r>
    </w:p>
    <w:p w14:paraId="2376B81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0B2E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105C276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5F777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64DF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AF39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8004D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1546277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4A9A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a;</w:t>
      </w:r>
    </w:p>
    <w:p w14:paraId="13CDC9C2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s.push(a);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а</w:t>
      </w:r>
    </w:p>
    <w:p w14:paraId="58C1D9A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72AF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len = s.size();</w:t>
      </w:r>
    </w:p>
    <w:p w14:paraId="36C81D0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E3A1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5AD8103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DF342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&gt;::Vector(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4D385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7845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len = </w:t>
      </w:r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.len;</w:t>
      </w:r>
    </w:p>
    <w:p w14:paraId="051D384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значения стека Vec.s в вектор v</w:t>
      </w:r>
    </w:p>
    <w:p w14:paraId="4D03DB1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v=copy_stack_to_vector(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.s);</w:t>
      </w:r>
    </w:p>
    <w:p w14:paraId="27F829F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//копируем вектор v в стек s </w:t>
      </w:r>
    </w:p>
    <w:p w14:paraId="766FB0B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s=copy_vector_to_stack(v);</w:t>
      </w:r>
    </w:p>
    <w:p w14:paraId="35DA51B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DA4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560ABCD8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B80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14:paraId="6F7FE2D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E135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3AA9DF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 = copy_stack_to_vector(s);</w:t>
      </w:r>
    </w:p>
    <w:p w14:paraId="21DFEB9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65ECEB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CEC7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s.top() &lt;&lt; endl;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элемента в вершине стека</w:t>
      </w:r>
    </w:p>
    <w:p w14:paraId="3C777A1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</w:t>
      </w:r>
    </w:p>
    <w:p w14:paraId="4E94031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48A7A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153D6D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s=copy_vector_to_stack(v);</w:t>
      </w:r>
    </w:p>
    <w:p w14:paraId="486663B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BC98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402C4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</w:t>
      </w:r>
    </w:p>
    <w:p w14:paraId="6EEF2B2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874E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s.top();</w:t>
      </w:r>
      <w:r>
        <w:rPr>
          <w:rFonts w:ascii="Cascadia Mono" w:hAnsi="Cascadia Mono" w:cs="Cascadia Mono"/>
          <w:color w:val="008000"/>
          <w:sz w:val="19"/>
          <w:szCs w:val="19"/>
        </w:rPr>
        <w:t>//m присвоить значение из вершины стека</w:t>
      </w:r>
    </w:p>
    <w:p w14:paraId="248A939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 вектор скопировать элементы стека</w:t>
      </w:r>
    </w:p>
    <w:p w14:paraId="734E075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v=copy_stack_to_vector(s);</w:t>
      </w:r>
    </w:p>
    <w:p w14:paraId="137C608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(!s.empty())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58F353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F95E9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m и элемент в вершине стека</w:t>
      </w:r>
    </w:p>
    <w:p w14:paraId="56AE980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(s.top()&gt;m) m=s.top();</w:t>
      </w:r>
    </w:p>
    <w:p w14:paraId="030A2D5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387A3E5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58FD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 = copy_vector_to_stack(v);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045C9AA8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FA5C73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78A6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E6598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&gt;::Del()</w:t>
      </w:r>
    </w:p>
    <w:p w14:paraId="3805796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EDA2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3E86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Min();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</w:p>
    <w:p w14:paraId="0D888AC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4A4073FE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5AEBB9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3B5FE51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E4EE5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s.top();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3198358E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t не равен минимальному, то добавить его в вектор</w:t>
      </w:r>
    </w:p>
    <w:p w14:paraId="374B5A0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(!(t==m)) v.push_back(t);</w:t>
      </w:r>
    </w:p>
    <w:p w14:paraId="60C9CFC1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//удалить элемент из стека</w:t>
      </w:r>
    </w:p>
    <w:p w14:paraId="3933F9B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F390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6F3B4B5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copy_vector_to_stack(v);</w:t>
      </w:r>
    </w:p>
    <w:p w14:paraId="50C6DA6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523B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28FBB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</w:t>
      </w:r>
    </w:p>
    <w:p w14:paraId="6E4CED8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206E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s.top();</w:t>
      </w:r>
    </w:p>
    <w:p w14:paraId="380E925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 = copy_stack_to_vector(s);</w:t>
      </w:r>
    </w:p>
    <w:p w14:paraId="2210308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(!s.empty())</w:t>
      </w:r>
    </w:p>
    <w:p w14:paraId="6223661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15F0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(s.top() &lt; m)m = s.top();</w:t>
      </w:r>
    </w:p>
    <w:p w14:paraId="4C771FA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s.pop();</w:t>
      </w:r>
    </w:p>
    <w:p w14:paraId="1106258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DAB76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copy_vector_to_stack(v);</w:t>
      </w:r>
    </w:p>
    <w:p w14:paraId="68BB0B4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AACEF0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5B7F0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25A11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&gt;::Add()</w:t>
      </w:r>
    </w:p>
    <w:p w14:paraId="2AA2A06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FE16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&gt;v;</w:t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//вспомогательный вектор</w:t>
      </w:r>
    </w:p>
    <w:p w14:paraId="7CA7651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3CDEFFE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Max();</w:t>
      </w:r>
    </w:p>
    <w:p w14:paraId="520CDA46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521E8B9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v.push_back(el);</w:t>
      </w:r>
    </w:p>
    <w:p w14:paraId="78DE09B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(!s.empty())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792817A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20883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s.top();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0517378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v.push_back(t);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t в вектор</w:t>
      </w:r>
    </w:p>
    <w:p w14:paraId="66BAAFDA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22F92EAA" w14:textId="77777777" w:rsidR="00AE4B6E" w:rsidRPr="006C44C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 w14:paraId="4C7FFBE2" w14:textId="77777777" w:rsidR="00AE4B6E" w:rsidRPr="006C44C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EEFBE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4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 = copy_vector_to_stack(v);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3F435903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A9E7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5EBF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&gt;::Srednee()</w:t>
      </w:r>
    </w:p>
    <w:p w14:paraId="54D55FC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7EBE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48B29107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 v = copy_stack_to_vector(s);</w:t>
      </w:r>
    </w:p>
    <w:p w14:paraId="0572A0A6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стеке</w:t>
      </w:r>
    </w:p>
    <w:p w14:paraId="1989B16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s.top();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для суммы</w:t>
      </w:r>
    </w:p>
    <w:p w14:paraId="5266D57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4E182067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FF80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29FAA12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05E82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+ s.top();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в сумму элемент из вершины стека</w:t>
      </w:r>
    </w:p>
    <w:p w14:paraId="70A811D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7AC10745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количество элементов</w:t>
      </w:r>
    </w:p>
    <w:p w14:paraId="5A40DBA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384E33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вектор в стек</w:t>
      </w:r>
    </w:p>
    <w:p w14:paraId="5C1C9F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s=copy_vector_to_stack(v);</w:t>
      </w:r>
    </w:p>
    <w:p w14:paraId="512166FF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sum/n;</w:t>
      </w:r>
    </w:p>
    <w:p w14:paraId="097913C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7F27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1E664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&gt;::Add_sred(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B6E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756F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0F88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&gt;v;</w:t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//вспомогательный вектор</w:t>
      </w:r>
    </w:p>
    <w:p w14:paraId="54AB645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E34CC12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A85BB69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14:paraId="5773820F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05516E4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FFE100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s.top();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элемент из вершины стека</w:t>
      </w:r>
    </w:p>
    <w:p w14:paraId="36677C9D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= t + </w:t>
      </w:r>
      <w:r>
        <w:rPr>
          <w:rFonts w:ascii="Cascadia Mono" w:hAnsi="Cascadia Mono" w:cs="Cascadia Mono"/>
          <w:color w:val="808080"/>
          <w:sz w:val="19"/>
          <w:szCs w:val="19"/>
        </w:rPr>
        <w:t>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4750B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v.push_back(e);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t в вектор</w:t>
      </w:r>
    </w:p>
    <w:p w14:paraId="00AAF0F4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s.pop();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элемент из вершины стека</w:t>
      </w:r>
    </w:p>
    <w:p w14:paraId="38EA7ED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 w14:paraId="1710821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B104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copy_vector_to_stack(v);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E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17F6A257" w14:textId="138B8966" w:rsidR="00F608ED" w:rsidRDefault="00AE4B6E" w:rsidP="00AE4B6E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60E5A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3D5DEE8A" w14:textId="2FCECB6C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программа</w:t>
      </w:r>
      <w:r w:rsidRPr="00F608ED">
        <w:rPr>
          <w:b/>
          <w:bCs/>
          <w:spacing w:val="-4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="00AE4B6E">
        <w:rPr>
          <w:b/>
          <w:bCs/>
          <w:spacing w:val="-10"/>
          <w:sz w:val="28"/>
          <w:szCs w:val="28"/>
        </w:rPr>
        <w:t>5</w:t>
      </w:r>
    </w:p>
    <w:p w14:paraId="423347E5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main()</w:t>
      </w:r>
    </w:p>
    <w:p w14:paraId="4459E34C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71C2E9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>&gt;v(3);</w:t>
      </w:r>
    </w:p>
    <w:p w14:paraId="724F387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v.Print();</w:t>
      </w:r>
    </w:p>
    <w:p w14:paraId="6436F710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B1112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v.Add();</w:t>
      </w:r>
    </w:p>
    <w:p w14:paraId="42EB038B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v.Print();</w:t>
      </w:r>
    </w:p>
    <w:p w14:paraId="4CF3BC32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8795B1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v.Del();</w:t>
      </w:r>
    </w:p>
    <w:p w14:paraId="158684B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v.Print();</w:t>
      </w:r>
    </w:p>
    <w:p w14:paraId="649F0D8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D760E4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B6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15ACEB0A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</w:t>
      </w:r>
      <w:r w:rsidRPr="00AE4B6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v.Srednee();</w:t>
      </w:r>
    </w:p>
    <w:p w14:paraId="25C19ACD" w14:textId="77777777" w:rsidR="00AE4B6E" w:rsidRP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v.Add_sred(e);</w:t>
      </w:r>
    </w:p>
    <w:p w14:paraId="0F5C7ED8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v.Print();</w:t>
      </w:r>
    </w:p>
    <w:p w14:paraId="6A7AEC2C" w14:textId="77777777" w:rsidR="00AE4B6E" w:rsidRDefault="00AE4B6E" w:rsidP="00AE4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B62444" w14:textId="08C34DAC" w:rsidR="00F608ED" w:rsidRDefault="00AE4B6E" w:rsidP="00AE4B6E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499B7" w14:textId="77777777" w:rsidR="00F608ED" w:rsidRP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5794F488" w14:textId="1F99EE97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t>Объяснение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результатов</w:t>
      </w:r>
      <w:r w:rsidRPr="00F608ED">
        <w:rPr>
          <w:b/>
          <w:bCs/>
          <w:spacing w:val="-5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работы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программы.</w:t>
      </w:r>
    </w:p>
    <w:p w14:paraId="6F62DEEF" w14:textId="5A89E702"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</w:p>
    <w:p w14:paraId="77701648" w14:textId="0D091E34" w:rsidR="00F608ED" w:rsidRPr="00F608ED" w:rsidRDefault="00AE4B6E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872C1" wp14:editId="57B722FD">
            <wp:extent cx="2686050" cy="3228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B6D" w14:textId="77777777" w:rsidR="00F608ED" w:rsidRPr="00F608ED" w:rsidRDefault="00F608ED" w:rsidP="00F608ED">
      <w:pPr>
        <w:pStyle w:val="a3"/>
        <w:tabs>
          <w:tab w:val="left" w:pos="939"/>
        </w:tabs>
        <w:spacing w:before="1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Ответы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на</w:t>
      </w:r>
      <w:r w:rsidRPr="00F608ED">
        <w:rPr>
          <w:b/>
          <w:bCs/>
          <w:spacing w:val="-3"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контрольные</w:t>
      </w:r>
      <w:r w:rsidRPr="00F608ED">
        <w:rPr>
          <w:b/>
          <w:bCs/>
          <w:spacing w:val="-2"/>
          <w:sz w:val="28"/>
          <w:szCs w:val="28"/>
        </w:rPr>
        <w:t xml:space="preserve"> вопросы</w:t>
      </w:r>
    </w:p>
    <w:p w14:paraId="59D5072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 каких частей состоит библиотека STL?</w:t>
      </w:r>
    </w:p>
    <w:p w14:paraId="5C7FAEF1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 xml:space="preserve">STL – Standard Template Library, </w:t>
      </w:r>
      <w:r>
        <w:rPr>
          <w:color w:val="000000"/>
          <w:sz w:val="27"/>
          <w:szCs w:val="27"/>
        </w:rPr>
        <w:t>стандартная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библиотека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шаблонов</w:t>
      </w:r>
    </w:p>
    <w:p w14:paraId="29673C9A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788CAC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типы контейнеров существуют в STL?</w:t>
      </w:r>
    </w:p>
    <w:p w14:paraId="47CBFC3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 w14:paraId="7796D7B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нужно сделать для использования контейнера STL в своей программе?</w:t>
      </w:r>
    </w:p>
    <w:p w14:paraId="70DE613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1E4578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&lt;vector&gt;</w:t>
      </w:r>
    </w:p>
    <w:p w14:paraId="6A35D62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&lt;list&gt;</w:t>
      </w:r>
    </w:p>
    <w:p w14:paraId="2E6695A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итератор?</w:t>
      </w:r>
    </w:p>
    <w:p w14:paraId="3087F39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6A9801F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операции можно выполнять над итераторами?</w:t>
      </w:r>
    </w:p>
    <w:p w14:paraId="648FC64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 w14:paraId="7AB68D6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Каким образом можно организовать цикл для перебора контейнера с использованием итератора?</w:t>
      </w:r>
    </w:p>
    <w:p w14:paraId="485C5D3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(iterator it = v.begin(); it != v.end(), ++it) cout &lt;&lt; v[it] &lt;&lt; endl; //vector</w:t>
      </w:r>
    </w:p>
    <w:p w14:paraId="1A7035D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Какие типы итераторов существуют?</w:t>
      </w:r>
    </w:p>
    <w:p w14:paraId="5DCE111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пять типов итераторов:</w:t>
      </w:r>
    </w:p>
    <w:p w14:paraId="4572314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ввода (input iterator) поддерживают операции равенства, разыменования и инкремента. ==, !=, *i, ++i, i++, *i++</w:t>
      </w:r>
    </w:p>
    <w:p w14:paraId="48D8C0F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14:paraId="3E70881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 w14:paraId="7E21E6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75A4BC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14:paraId="4BD7FA2F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37A5C9C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Перечислить операции и методы общие для всех контейнеров.</w:t>
      </w:r>
    </w:p>
    <w:p w14:paraId="6E3B601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Операции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равенства</w:t>
      </w:r>
      <w:r w:rsidRPr="00AE4B6E">
        <w:rPr>
          <w:color w:val="000000"/>
          <w:sz w:val="27"/>
          <w:szCs w:val="27"/>
          <w:lang w:val="en-US"/>
        </w:rPr>
        <w:t xml:space="preserve"> (==), </w:t>
      </w:r>
      <w:r>
        <w:rPr>
          <w:color w:val="000000"/>
          <w:sz w:val="27"/>
          <w:szCs w:val="27"/>
        </w:rPr>
        <w:t>неравенства</w:t>
      </w:r>
      <w:r w:rsidRPr="00AE4B6E">
        <w:rPr>
          <w:color w:val="000000"/>
          <w:sz w:val="27"/>
          <w:szCs w:val="27"/>
          <w:lang w:val="en-US"/>
        </w:rPr>
        <w:t xml:space="preserve"> (!=), </w:t>
      </w:r>
      <w:r>
        <w:rPr>
          <w:color w:val="000000"/>
          <w:sz w:val="27"/>
          <w:szCs w:val="27"/>
        </w:rPr>
        <w:t>операция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присваивания</w:t>
      </w:r>
      <w:r w:rsidRPr="00AE4B6E">
        <w:rPr>
          <w:color w:val="000000"/>
          <w:sz w:val="27"/>
          <w:szCs w:val="27"/>
          <w:lang w:val="en-US"/>
        </w:rPr>
        <w:t xml:space="preserve"> (=), clear, insert, erase, size_type size() const, size_type max_size() const, bool empty() const, iterator begin(), iterator end(), reverse_iterator begin(), reverse_iterator end()</w:t>
      </w:r>
    </w:p>
    <w:p w14:paraId="76E2290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Какие операции являются эффективными для контейнера vector? Почему?</w:t>
      </w:r>
    </w:p>
    <w:p w14:paraId="5D4D915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14:paraId="03CDAAA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Какие операции являются эффективными для контейнера list? Почему?</w:t>
      </w:r>
    </w:p>
    <w:p w14:paraId="041949D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14:paraId="5931E61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Какие операции являются эффективными для контейнера deque? Почему?</w:t>
      </w:r>
    </w:p>
    <w:p w14:paraId="6A55C4C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14:paraId="776B8CEA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Перечислить методы, которые поддерживает последовательный контейнер vector.</w:t>
      </w:r>
    </w:p>
    <w:p w14:paraId="7409DFC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push_back(), pop_back(), insert, erase, [], at, swap, clear()</w:t>
      </w:r>
    </w:p>
    <w:p w14:paraId="39DB797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Перечислить методы, которые поддерживает последовательный контейнер list.</w:t>
      </w:r>
    </w:p>
    <w:p w14:paraId="33CE9FEB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push_back(), pop_back(), push_front(), pop_back(), insert(), erase, swap, clear(), splice</w:t>
      </w:r>
    </w:p>
    <w:p w14:paraId="18D9D93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Перечислить методы, которые поддерживает последовательный контейнер deque.</w:t>
      </w:r>
    </w:p>
    <w:p w14:paraId="786F849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push_back(), push_front(), pop_back, pop_front, insert, erase, [] ,at</w:t>
      </w:r>
    </w:p>
    <w:p w14:paraId="693FBFF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15. Задан контейнер vector. Как удалить из него элементы со 2 по 5?</w:t>
      </w:r>
    </w:p>
    <w:p w14:paraId="4DB38E3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(int i = 2; i &lt;= 5; ++i) v.erase(v.begin()+i);</w:t>
      </w:r>
    </w:p>
    <w:p w14:paraId="7C64A681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Задан контейнер vector. Как удалить из него последний элемент?</w:t>
      </w:r>
    </w:p>
    <w:p w14:paraId="3C5495B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v.erase(--v.end()); //итератор end() указывает на ячейку памяти после последнего элемента</w:t>
      </w:r>
    </w:p>
    <w:p w14:paraId="1400EBF2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Задан контейнер list. Как удалить из него элементы со 2 по 5?</w:t>
      </w:r>
    </w:p>
    <w:p w14:paraId="0268618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list&lt;int&gt;::iterator beg = l.begin(); advance(beg, 2);</w:t>
      </w:r>
    </w:p>
    <w:p w14:paraId="797358B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list&lt;int&gt;::iterator end = l.begin(); advance(end, 6); //</w:t>
      </w:r>
      <w:r>
        <w:rPr>
          <w:color w:val="000000"/>
          <w:sz w:val="27"/>
          <w:szCs w:val="27"/>
        </w:rPr>
        <w:t>удаляем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включительно</w:t>
      </w:r>
    </w:p>
    <w:p w14:paraId="591FD719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l.erase(beg, end);</w:t>
      </w:r>
    </w:p>
    <w:p w14:paraId="358BD0D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18.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list.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14:paraId="4FD7C47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l.erase(--l.end());</w:t>
      </w:r>
    </w:p>
    <w:p w14:paraId="2399B6F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Задан контейнер deque. Как удалить из него элементы со 2 по 5?</w:t>
      </w:r>
    </w:p>
    <w:p w14:paraId="5B0D0D7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auto beg = q.begin(); advance(beg, 2);</w:t>
      </w:r>
    </w:p>
    <w:p w14:paraId="1ECAE2CE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auto end = q.begin(); advance(end, 6);</w:t>
      </w:r>
    </w:p>
    <w:p w14:paraId="686BB85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q.erase(beg, end);</w:t>
      </w:r>
    </w:p>
    <w:p w14:paraId="078D15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20.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deque.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14:paraId="4A8E801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q.erase(--q.end());</w:t>
      </w:r>
    </w:p>
    <w:p w14:paraId="57D489CF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Написать функцию для печати последовательного контейнера с использованием итератора.</w:t>
      </w:r>
    </w:p>
    <w:p w14:paraId="0FB79E6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print(deque&lt;int&gt;q) {</w:t>
      </w:r>
    </w:p>
    <w:p w14:paraId="12454F0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(deque&lt;int&gt;::iterator elem = q.begin(); elem != q.end(); ++elem)</w:t>
      </w:r>
    </w:p>
    <w:p w14:paraId="07F4B4E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cout &lt;&lt; *elem &lt;&lt; " ";</w:t>
      </w:r>
    </w:p>
    <w:p w14:paraId="51CDC09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D62283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Что представляют собой адаптеры контейнеров?</w:t>
      </w:r>
    </w:p>
    <w:p w14:paraId="19AC90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Специализированные последовательные контейнеры — стек, очередь и очередь с приоритетами — не являются самостоятельными контейнерными классами, а </w:t>
      </w:r>
      <w:r>
        <w:rPr>
          <w:color w:val="000000"/>
          <w:sz w:val="27"/>
          <w:szCs w:val="27"/>
        </w:rPr>
        <w:lastRenderedPageBreak/>
        <w:t>реализованы на основе рассмотренных выше классов, поэтому они называются адаптерами контейнеров.</w:t>
      </w:r>
    </w:p>
    <w:p w14:paraId="0C27E1A4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Чем отличаются друг от друга объявления stack&lt;int&gt; s и stack&lt;int, list&lt;int&gt; &gt; s?</w:t>
      </w:r>
    </w:p>
    <w:p w14:paraId="71080EF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умолчанию для стека прототипом является класс deque.</w:t>
      </w:r>
    </w:p>
    <w:p w14:paraId="5D340BE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stack&lt;int&gt; s создает стек на базе двусторонней очереди (по</w:t>
      </w:r>
    </w:p>
    <w:p w14:paraId="536908D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14:paraId="7F858D6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Перечислить методы, которые поддерживает контейнер stack.</w:t>
      </w:r>
    </w:p>
    <w:p w14:paraId="418E8C13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 w14:paraId="14A07ED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Перечислить методы, которые поддерживает контейнер queue.</w:t>
      </w:r>
    </w:p>
    <w:p w14:paraId="6C2F7C1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 w14:paraId="74B9353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Чем отличаются друг от друга контейнеры queue и priority_queue?</w:t>
      </w:r>
    </w:p>
    <w:p w14:paraId="003C0A67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Шаблонный класс priority_queue (заголовочный файл &lt;queue&gt;)</w:t>
      </w:r>
    </w:p>
    <w:p w14:paraId="1A67CF89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1B918481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27. Задан контейнер stack. Как удалить из него элемент с заданным номером?</w:t>
      </w:r>
    </w:p>
    <w:p w14:paraId="3895008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stack&lt;int&gt; copy;</w:t>
      </w:r>
    </w:p>
    <w:p w14:paraId="4741A81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int counter = 0;</w:t>
      </w:r>
    </w:p>
    <w:p w14:paraId="3CDA2F8E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while (counter != 2) {</w:t>
      </w:r>
    </w:p>
    <w:p w14:paraId="195F331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copy.push(s.top());</w:t>
      </w:r>
    </w:p>
    <w:p w14:paraId="74374D9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lastRenderedPageBreak/>
        <w:t>s.pop();</w:t>
      </w:r>
    </w:p>
    <w:p w14:paraId="08A8BD6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14:paraId="4C77C627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29F9B1EB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while (counter != </w:t>
      </w:r>
      <w:r>
        <w:rPr>
          <w:color w:val="000000"/>
          <w:sz w:val="27"/>
          <w:szCs w:val="27"/>
        </w:rPr>
        <w:t>6) { //удаление не включительно</w:t>
      </w:r>
    </w:p>
    <w:p w14:paraId="6B2B3F7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s.pop();</w:t>
      </w:r>
    </w:p>
    <w:p w14:paraId="752F844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14:paraId="3AF3CC1A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35E9CF99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while (!copy.empty()) {</w:t>
      </w:r>
    </w:p>
    <w:p w14:paraId="65CDE55D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s.push(copy.top());</w:t>
      </w:r>
    </w:p>
    <w:p w14:paraId="26E51740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copy.pop();</w:t>
      </w:r>
    </w:p>
    <w:p w14:paraId="3DB9AC65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14:paraId="171776BC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28. </w:t>
      </w:r>
      <w:r>
        <w:rPr>
          <w:color w:val="000000"/>
          <w:sz w:val="27"/>
          <w:szCs w:val="27"/>
        </w:rPr>
        <w:t>Задан</w:t>
      </w:r>
      <w:r w:rsidRPr="00AE4B6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</w:t>
      </w:r>
      <w:r w:rsidRPr="00AE4B6E">
        <w:rPr>
          <w:color w:val="000000"/>
          <w:sz w:val="27"/>
          <w:szCs w:val="27"/>
          <w:lang w:val="en-US"/>
        </w:rPr>
        <w:t xml:space="preserve"> queue. </w:t>
      </w:r>
      <w:r>
        <w:rPr>
          <w:color w:val="000000"/>
          <w:sz w:val="27"/>
          <w:szCs w:val="27"/>
        </w:rPr>
        <w:t>Как удалить из него элемент с заданным номером?</w:t>
      </w:r>
    </w:p>
    <w:p w14:paraId="7A32CE2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//перемещение всех элементов до удаляемого в конец</w:t>
      </w:r>
    </w:p>
    <w:p w14:paraId="0A1CAA4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(int i = 1; i &lt; num; i++) {</w:t>
      </w:r>
    </w:p>
    <w:p w14:paraId="08BD5178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push(qwe, qwe-&gt;head-&gt;key);</w:t>
      </w:r>
    </w:p>
    <w:p w14:paraId="61EB1CB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pop(qwe); }</w:t>
      </w:r>
    </w:p>
    <w:p w14:paraId="13BA8F0D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pop(qwe); //удаление элемента</w:t>
      </w:r>
    </w:p>
    <w:p w14:paraId="770E9A05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//возвращение очереди в прежнее состояние</w:t>
      </w:r>
    </w:p>
    <w:p w14:paraId="0637A9C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//первый элемент снова ставится в начало</w:t>
      </w:r>
    </w:p>
    <w:p w14:paraId="207909CB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(int i = 0; i &lt; (qwe-&gt;size) - (num + 2 * k); i++) {</w:t>
      </w:r>
    </w:p>
    <w:p w14:paraId="5E7963B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push(qwe, qwe-&gt;head-&gt;key);</w:t>
      </w:r>
    </w:p>
    <w:p w14:paraId="71F29148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pop(qwe); }</w:t>
      </w:r>
    </w:p>
    <w:p w14:paraId="01BC6D66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Написать функцию для печати контейнера stack с использованием итератора.</w:t>
      </w:r>
    </w:p>
    <w:p w14:paraId="34BD8772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print(stack&lt;int&gt; s) {</w:t>
      </w:r>
    </w:p>
    <w:p w14:paraId="6601EC6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int size = s.size();</w:t>
      </w:r>
    </w:p>
    <w:p w14:paraId="72D6B036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lastRenderedPageBreak/>
        <w:t>for (int i = 0; i &lt; size; ++i) {</w:t>
      </w:r>
    </w:p>
    <w:p w14:paraId="3132F96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cout &lt;&lt; s.top() &lt;&lt; " ";</w:t>
      </w:r>
    </w:p>
    <w:p w14:paraId="0B97EDD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s.pop(); }</w:t>
      </w:r>
    </w:p>
    <w:p w14:paraId="5E8D2F9E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968B5A9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 Написать функцию для печати контейнера queue с использованием итератора.</w:t>
      </w:r>
    </w:p>
    <w:p w14:paraId="710DF87F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void print(queue&lt;int&gt; s) {</w:t>
      </w:r>
    </w:p>
    <w:p w14:paraId="400313C0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int size = s.size();</w:t>
      </w:r>
    </w:p>
    <w:p w14:paraId="51199114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for (int i = 0; i &lt; size; ++i) {</w:t>
      </w:r>
    </w:p>
    <w:p w14:paraId="5CDF8E6C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cout &lt;&lt; s.front() &lt;&lt; " ";</w:t>
      </w:r>
    </w:p>
    <w:p w14:paraId="07679D21" w14:textId="77777777"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s.pop(); }</w:t>
      </w:r>
    </w:p>
    <w:p w14:paraId="2D03B0F0" w14:textId="77777777"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74E7926" w14:textId="217FB068" w:rsidR="00F608ED" w:rsidRDefault="00F608ED" w:rsidP="00F608ED">
      <w:pPr>
        <w:jc w:val="center"/>
        <w:rPr>
          <w:b/>
          <w:bCs/>
        </w:rPr>
      </w:pPr>
    </w:p>
    <w:p w14:paraId="2B8E2C3D" w14:textId="77777777" w:rsidR="00F608ED" w:rsidRPr="00F608ED" w:rsidRDefault="00F608ED">
      <w:pPr>
        <w:rPr>
          <w:rFonts w:ascii="Times New Roman" w:hAnsi="Times New Roman" w:cs="Times New Roman"/>
          <w:sz w:val="24"/>
          <w:szCs w:val="24"/>
        </w:rPr>
      </w:pPr>
    </w:p>
    <w:p w14:paraId="6C53E13E" w14:textId="77777777" w:rsidR="00F608ED" w:rsidRPr="00F608ED" w:rsidRDefault="00F608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08ED" w:rsidRPr="00F6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626AA"/>
    <w:multiLevelType w:val="hybridMultilevel"/>
    <w:tmpl w:val="2138CEFC"/>
    <w:lvl w:ilvl="0" w:tplc="34C8681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22DA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6E2EE0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5906D35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1B96C0F2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76143E6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0A5CD84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4AA474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B2C0052C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1" w15:restartNumberingAfterBreak="0">
    <w:nsid w:val="1D9A5248"/>
    <w:multiLevelType w:val="hybridMultilevel"/>
    <w:tmpl w:val="9D041A4E"/>
    <w:lvl w:ilvl="0" w:tplc="90B0327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D74C37A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97231A8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6D387A8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2660A40A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A3CEC5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2E38669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A31262F2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7CC8A89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2" w15:restartNumberingAfterBreak="0">
    <w:nsid w:val="3D2209BF"/>
    <w:multiLevelType w:val="hybridMultilevel"/>
    <w:tmpl w:val="506EF5CE"/>
    <w:lvl w:ilvl="0" w:tplc="952EAD9C">
      <w:start w:val="1"/>
      <w:numFmt w:val="decimal"/>
      <w:lvlText w:val="%1)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A9E57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C1AC674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CBD4311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8E3ABF3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2C287392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816D27E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058AB9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6BD8CFF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3" w15:restartNumberingAfterBreak="0">
    <w:nsid w:val="3F932FF2"/>
    <w:multiLevelType w:val="hybridMultilevel"/>
    <w:tmpl w:val="47D65512"/>
    <w:lvl w:ilvl="0" w:tplc="1DA2594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0886DD0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B4665C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F5C4EDC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6F5A6F84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BBBCA18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C56C71B0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69863F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3ECCA32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4" w15:restartNumberingAfterBreak="0">
    <w:nsid w:val="6B032231"/>
    <w:multiLevelType w:val="hybridMultilevel"/>
    <w:tmpl w:val="E87A518C"/>
    <w:lvl w:ilvl="0" w:tplc="C608A87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3A46D2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6AFCAB9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445252F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9407BAC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0CBE1F4E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A82DFE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774AB20A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A4D4CAA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5" w15:restartNumberingAfterBreak="0">
    <w:nsid w:val="6D6B7942"/>
    <w:multiLevelType w:val="hybridMultilevel"/>
    <w:tmpl w:val="648A9EF6"/>
    <w:lvl w:ilvl="0" w:tplc="C9787FA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327844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E2CDCA4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1858569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B5EAC9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62E8F99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B9904C1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A220DF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0546971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BD"/>
    <w:rsid w:val="00061F56"/>
    <w:rsid w:val="002259BD"/>
    <w:rsid w:val="006C44CE"/>
    <w:rsid w:val="00AE4B6E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B05"/>
  <w15:chartTrackingRefBased/>
  <w15:docId w15:val="{34906719-7779-459F-A164-37BAFCA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semiHidden/>
    <w:unhideWhenUsed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F608ED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E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3797</Words>
  <Characters>21644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4</cp:revision>
  <dcterms:created xsi:type="dcterms:W3CDTF">2023-05-26T22:37:00Z</dcterms:created>
  <dcterms:modified xsi:type="dcterms:W3CDTF">2023-05-26T23:23:00Z</dcterms:modified>
</cp:coreProperties>
</file>