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C1894" w14:textId="77777777" w:rsidR="00D6251C" w:rsidRDefault="00D6251C" w:rsidP="00D6251C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1607C54D" w14:textId="77777777" w:rsidR="00D6251C" w:rsidRDefault="00D6251C" w:rsidP="00D6251C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328E527" w14:textId="77777777" w:rsidR="00D6251C" w:rsidRDefault="00D6251C" w:rsidP="00D6251C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12EBDC44" w14:textId="77777777" w:rsidR="00D6251C" w:rsidRDefault="00D6251C" w:rsidP="00D6251C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7D6DE109" w14:textId="77777777" w:rsidR="00D6251C" w:rsidRDefault="00D6251C" w:rsidP="00D6251C">
      <w:pPr>
        <w:spacing w:line="240" w:lineRule="auto"/>
        <w:ind w:left="566"/>
        <w:jc w:val="center"/>
      </w:pPr>
    </w:p>
    <w:p w14:paraId="7B5F0948" w14:textId="77777777" w:rsidR="00D6251C" w:rsidRDefault="00D6251C" w:rsidP="00D6251C">
      <w:pPr>
        <w:spacing w:line="240" w:lineRule="auto"/>
        <w:ind w:left="566"/>
        <w:jc w:val="center"/>
      </w:pPr>
    </w:p>
    <w:p w14:paraId="07F40878" w14:textId="77777777" w:rsidR="00D6251C" w:rsidRDefault="00D6251C" w:rsidP="00D6251C">
      <w:pPr>
        <w:spacing w:line="240" w:lineRule="auto"/>
        <w:ind w:left="566"/>
        <w:jc w:val="center"/>
      </w:pPr>
    </w:p>
    <w:p w14:paraId="37F59A11" w14:textId="77777777" w:rsidR="00D6251C" w:rsidRDefault="00D6251C" w:rsidP="00D6251C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64245A09" w14:textId="77777777" w:rsidR="00D6251C" w:rsidRDefault="00D6251C" w:rsidP="00D6251C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14:paraId="7941C007" w14:textId="77777777" w:rsidR="00D6251C" w:rsidRDefault="00D6251C" w:rsidP="00D6251C">
      <w:pPr>
        <w:spacing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r w:rsidRPr="00D6251C">
        <w:t xml:space="preserve"> </w:t>
      </w:r>
      <w:r w:rsidRPr="00D6251C">
        <w:rPr>
          <w:rFonts w:ascii="Times New Roman" w:eastAsia="Times New Roman" w:hAnsi="Times New Roman" w:cs="Times New Roman"/>
          <w:sz w:val="28"/>
          <w:szCs w:val="28"/>
        </w:rPr>
        <w:t>Ассоциативные контейнеры библиотеки STL</w:t>
      </w:r>
    </w:p>
    <w:p w14:paraId="2BC1C710" w14:textId="5ED3AA86" w:rsidR="00D6251C" w:rsidRDefault="00D6251C" w:rsidP="00D6251C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14:paraId="43FE8927" w14:textId="77777777" w:rsidR="00D6251C" w:rsidRDefault="00D6251C" w:rsidP="00D6251C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16E07CEE" w14:textId="77777777" w:rsidR="00D6251C" w:rsidRDefault="00D6251C" w:rsidP="00D6251C">
      <w:pPr>
        <w:spacing w:line="240" w:lineRule="auto"/>
        <w:ind w:firstLine="720"/>
        <w:jc w:val="both"/>
      </w:pPr>
    </w:p>
    <w:p w14:paraId="3D256F2F" w14:textId="77777777" w:rsidR="00D6251C" w:rsidRDefault="00D6251C" w:rsidP="00D6251C">
      <w:pPr>
        <w:spacing w:line="240" w:lineRule="auto"/>
        <w:ind w:left="566"/>
        <w:jc w:val="right"/>
      </w:pPr>
    </w:p>
    <w:p w14:paraId="602724CE" w14:textId="77777777" w:rsidR="00D6251C" w:rsidRDefault="00D6251C" w:rsidP="00D6251C">
      <w:pPr>
        <w:spacing w:line="240" w:lineRule="auto"/>
        <w:ind w:left="566"/>
        <w:jc w:val="right"/>
      </w:pPr>
    </w:p>
    <w:p w14:paraId="58BBDEA8" w14:textId="77777777" w:rsidR="00D6251C" w:rsidRDefault="00D6251C" w:rsidP="00D6251C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14:paraId="3A59BB7B" w14:textId="77777777" w:rsidR="00D6251C" w:rsidRDefault="00D6251C" w:rsidP="00D6251C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14:paraId="1F7A3F78" w14:textId="77777777" w:rsidR="00D6251C" w:rsidRPr="00467572" w:rsidRDefault="00D6251C" w:rsidP="00D6251C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Тарасов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408F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408F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E193A5" w14:textId="77777777" w:rsidR="00D6251C" w:rsidRDefault="00D6251C" w:rsidP="00D6251C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14:paraId="7BE9EB7E" w14:textId="77777777" w:rsidR="00D6251C" w:rsidRDefault="00D6251C" w:rsidP="00D6251C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14:paraId="57FC36B6" w14:textId="77777777" w:rsidR="00D6251C" w:rsidRDefault="00D6251C" w:rsidP="00D6251C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14:paraId="01CBBA5D" w14:textId="77777777" w:rsidR="00D6251C" w:rsidRDefault="00D6251C" w:rsidP="00D6251C">
      <w:pPr>
        <w:spacing w:line="240" w:lineRule="auto"/>
        <w:ind w:left="566"/>
        <w:jc w:val="center"/>
      </w:pPr>
    </w:p>
    <w:p w14:paraId="7FB937E1" w14:textId="77777777" w:rsidR="00D6251C" w:rsidRPr="00652639" w:rsidRDefault="00D6251C" w:rsidP="00D6251C">
      <w:pPr>
        <w:spacing w:line="240" w:lineRule="auto"/>
        <w:ind w:firstLine="720"/>
        <w:jc w:val="both"/>
      </w:pPr>
    </w:p>
    <w:p w14:paraId="7FA1B87C" w14:textId="77777777" w:rsidR="00D6251C" w:rsidRDefault="00D6251C" w:rsidP="00D6251C">
      <w:pPr>
        <w:spacing w:line="240" w:lineRule="auto"/>
        <w:ind w:firstLine="720"/>
        <w:jc w:val="both"/>
      </w:pPr>
    </w:p>
    <w:p w14:paraId="7A2F66A7" w14:textId="77777777" w:rsidR="00D6251C" w:rsidRDefault="00D6251C" w:rsidP="00D6251C">
      <w:pPr>
        <w:spacing w:line="240" w:lineRule="auto"/>
        <w:ind w:firstLine="720"/>
        <w:jc w:val="both"/>
      </w:pPr>
    </w:p>
    <w:p w14:paraId="07820D62" w14:textId="77777777" w:rsidR="00D6251C" w:rsidRDefault="00D6251C" w:rsidP="00D6251C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14:paraId="5DCD8EBE" w14:textId="6A70B537" w:rsidR="0088758B" w:rsidRDefault="0088758B"/>
    <w:p w14:paraId="00E4F5BF" w14:textId="6AB4500A" w:rsidR="00D6251C" w:rsidRDefault="00D6251C"/>
    <w:p w14:paraId="226F7D8E" w14:textId="2A30816F" w:rsidR="00D6251C" w:rsidRDefault="00D6251C"/>
    <w:p w14:paraId="651ACB24" w14:textId="4FF00A5B" w:rsidR="00D6251C" w:rsidRDefault="00D6251C"/>
    <w:p w14:paraId="3FA627F2" w14:textId="0280D0BC" w:rsidR="00D6251C" w:rsidRDefault="00D6251C" w:rsidP="00D6251C">
      <w:pPr>
        <w:pStyle w:val="a3"/>
        <w:tabs>
          <w:tab w:val="left" w:pos="942"/>
        </w:tabs>
        <w:spacing w:before="57"/>
        <w:ind w:firstLine="0"/>
        <w:jc w:val="center"/>
        <w:rPr>
          <w:b/>
          <w:bCs/>
          <w:sz w:val="28"/>
          <w:szCs w:val="28"/>
        </w:rPr>
      </w:pPr>
      <w:r w:rsidRPr="00D6251C">
        <w:rPr>
          <w:b/>
          <w:bCs/>
          <w:sz w:val="28"/>
          <w:szCs w:val="28"/>
        </w:rPr>
        <w:lastRenderedPageBreak/>
        <w:t>Постановка</w:t>
      </w:r>
      <w:r w:rsidRPr="00D6251C">
        <w:rPr>
          <w:b/>
          <w:bCs/>
          <w:spacing w:val="-4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задачи</w:t>
      </w:r>
      <w:r w:rsidRPr="00D6251C">
        <w:rPr>
          <w:b/>
          <w:bCs/>
          <w:spacing w:val="-3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(общая</w:t>
      </w:r>
      <w:r w:rsidRPr="00D6251C">
        <w:rPr>
          <w:b/>
          <w:bCs/>
          <w:spacing w:val="-3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и</w:t>
      </w:r>
      <w:r w:rsidRPr="00D6251C">
        <w:rPr>
          <w:b/>
          <w:bCs/>
          <w:spacing w:val="-3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конкретного</w:t>
      </w:r>
      <w:r w:rsidRPr="00D6251C">
        <w:rPr>
          <w:b/>
          <w:bCs/>
          <w:spacing w:val="-3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варианта).</w:t>
      </w:r>
    </w:p>
    <w:p w14:paraId="4DD9C55C" w14:textId="77777777" w:rsidR="00D6251C" w:rsidRDefault="00D6251C" w:rsidP="00D6251C">
      <w:pPr>
        <w:pStyle w:val="3"/>
        <w:spacing w:before="60"/>
      </w:pPr>
      <w:r>
        <w:t>Задача 1.</w:t>
      </w:r>
    </w:p>
    <w:p w14:paraId="36752FD8" w14:textId="77777777" w:rsidR="00D6251C" w:rsidRDefault="00D6251C" w:rsidP="00D6251C">
      <w:pPr>
        <w:pStyle w:val="a3"/>
        <w:numPr>
          <w:ilvl w:val="2"/>
          <w:numId w:val="2"/>
        </w:numPr>
        <w:tabs>
          <w:tab w:val="left" w:pos="942"/>
        </w:tabs>
        <w:spacing w:line="274" w:lineRule="exact"/>
        <w:ind w:hanging="361"/>
        <w:rPr>
          <w:sz w:val="24"/>
        </w:rPr>
      </w:pPr>
      <w:r>
        <w:rPr>
          <w:sz w:val="24"/>
        </w:rPr>
        <w:t>Создать</w:t>
      </w:r>
      <w:r>
        <w:rPr>
          <w:spacing w:val="-2"/>
          <w:sz w:val="24"/>
        </w:rPr>
        <w:t xml:space="preserve"> </w:t>
      </w:r>
      <w:r>
        <w:rPr>
          <w:sz w:val="24"/>
        </w:rPr>
        <w:t>ассоциативный</w:t>
      </w:r>
      <w:r>
        <w:rPr>
          <w:spacing w:val="-2"/>
          <w:sz w:val="24"/>
        </w:rPr>
        <w:t xml:space="preserve"> </w:t>
      </w:r>
      <w:r>
        <w:rPr>
          <w:sz w:val="24"/>
        </w:rPr>
        <w:t>контейнер.</w:t>
      </w:r>
    </w:p>
    <w:p w14:paraId="48B93EA5" w14:textId="77777777" w:rsidR="00D6251C" w:rsidRDefault="00D6251C" w:rsidP="00D6251C">
      <w:pPr>
        <w:pStyle w:val="a3"/>
        <w:numPr>
          <w:ilvl w:val="2"/>
          <w:numId w:val="2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Заполнить</w:t>
      </w:r>
      <w:r>
        <w:rPr>
          <w:spacing w:val="-3"/>
          <w:sz w:val="24"/>
        </w:rPr>
        <w:t xml:space="preserve"> </w:t>
      </w:r>
      <w:r>
        <w:rPr>
          <w:sz w:val="24"/>
        </w:rPr>
        <w:t>его</w:t>
      </w:r>
      <w:r>
        <w:rPr>
          <w:spacing w:val="-3"/>
          <w:sz w:val="24"/>
        </w:rPr>
        <w:t xml:space="preserve"> </w:t>
      </w:r>
      <w:r>
        <w:rPr>
          <w:sz w:val="24"/>
        </w:rPr>
        <w:t>элементами</w:t>
      </w:r>
      <w:r>
        <w:rPr>
          <w:spacing w:val="-4"/>
          <w:sz w:val="24"/>
        </w:rPr>
        <w:t xml:space="preserve"> </w:t>
      </w:r>
      <w:r>
        <w:rPr>
          <w:sz w:val="24"/>
        </w:rPr>
        <w:t>стандартного</w:t>
      </w:r>
      <w:r>
        <w:rPr>
          <w:spacing w:val="-2"/>
          <w:sz w:val="24"/>
        </w:rPr>
        <w:t xml:space="preserve"> </w:t>
      </w:r>
      <w:r>
        <w:rPr>
          <w:sz w:val="24"/>
        </w:rPr>
        <w:t>типа</w:t>
      </w:r>
      <w:r>
        <w:rPr>
          <w:spacing w:val="-2"/>
          <w:sz w:val="24"/>
        </w:rPr>
        <w:t xml:space="preserve"> </w:t>
      </w:r>
      <w:r>
        <w:rPr>
          <w:sz w:val="24"/>
        </w:rPr>
        <w:t>(тип</w:t>
      </w:r>
      <w:r>
        <w:rPr>
          <w:spacing w:val="-1"/>
          <w:sz w:val="24"/>
        </w:rPr>
        <w:t xml:space="preserve"> </w:t>
      </w:r>
      <w:r>
        <w:rPr>
          <w:sz w:val="24"/>
        </w:rPr>
        <w:t>указан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варианте).</w:t>
      </w:r>
    </w:p>
    <w:p w14:paraId="05A51D3B" w14:textId="77777777" w:rsidR="00D6251C" w:rsidRDefault="00D6251C" w:rsidP="00D6251C">
      <w:pPr>
        <w:pStyle w:val="a3"/>
        <w:numPr>
          <w:ilvl w:val="2"/>
          <w:numId w:val="2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Добавить</w:t>
      </w:r>
      <w:r>
        <w:rPr>
          <w:spacing w:val="-4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заданием</w:t>
      </w:r>
    </w:p>
    <w:p w14:paraId="2A5F1961" w14:textId="77777777" w:rsidR="00D6251C" w:rsidRDefault="00D6251C" w:rsidP="00D6251C">
      <w:pPr>
        <w:pStyle w:val="a3"/>
        <w:numPr>
          <w:ilvl w:val="2"/>
          <w:numId w:val="2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Удалить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заданием.</w:t>
      </w:r>
    </w:p>
    <w:p w14:paraId="1D5D79E1" w14:textId="77777777" w:rsidR="00D6251C" w:rsidRDefault="00D6251C" w:rsidP="00D6251C">
      <w:pPr>
        <w:pStyle w:val="a3"/>
        <w:numPr>
          <w:ilvl w:val="2"/>
          <w:numId w:val="2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Выполнить</w:t>
      </w:r>
      <w:r>
        <w:rPr>
          <w:spacing w:val="-3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2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полученного</w:t>
      </w:r>
      <w:r>
        <w:rPr>
          <w:spacing w:val="-1"/>
          <w:sz w:val="24"/>
        </w:rPr>
        <w:t xml:space="preserve"> </w:t>
      </w:r>
      <w:r>
        <w:rPr>
          <w:sz w:val="24"/>
        </w:rPr>
        <w:t>контейнера.</w:t>
      </w:r>
    </w:p>
    <w:p w14:paraId="261965D6" w14:textId="77777777" w:rsidR="00D6251C" w:rsidRDefault="00D6251C" w:rsidP="00D6251C">
      <w:pPr>
        <w:pStyle w:val="a3"/>
        <w:numPr>
          <w:ilvl w:val="2"/>
          <w:numId w:val="2"/>
        </w:numPr>
        <w:tabs>
          <w:tab w:val="left" w:pos="1002"/>
        </w:tabs>
        <w:ind w:left="1001" w:hanging="421"/>
        <w:rPr>
          <w:sz w:val="24"/>
        </w:rPr>
      </w:pPr>
      <w:r>
        <w:rPr>
          <w:sz w:val="24"/>
        </w:rPr>
        <w:t>Выполнение</w:t>
      </w:r>
      <w:r>
        <w:rPr>
          <w:spacing w:val="-4"/>
          <w:sz w:val="24"/>
        </w:rPr>
        <w:t xml:space="preserve"> </w:t>
      </w:r>
      <w:r>
        <w:rPr>
          <w:sz w:val="24"/>
        </w:rPr>
        <w:t>всех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заданий</w:t>
      </w:r>
      <w:r>
        <w:rPr>
          <w:spacing w:val="-3"/>
          <w:sz w:val="24"/>
        </w:rPr>
        <w:t xml:space="preserve"> </w:t>
      </w:r>
      <w:r>
        <w:rPr>
          <w:sz w:val="24"/>
        </w:rPr>
        <w:t>оформить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виде</w:t>
      </w:r>
      <w:r>
        <w:rPr>
          <w:spacing w:val="-4"/>
          <w:sz w:val="24"/>
        </w:rPr>
        <w:t xml:space="preserve"> </w:t>
      </w:r>
      <w:r>
        <w:rPr>
          <w:sz w:val="24"/>
        </w:rPr>
        <w:t>глобальных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функций.</w:t>
      </w:r>
    </w:p>
    <w:p w14:paraId="376485F4" w14:textId="77777777" w:rsidR="00D6251C" w:rsidRDefault="00D6251C" w:rsidP="00D6251C">
      <w:pPr>
        <w:pStyle w:val="a4"/>
        <w:spacing w:before="5"/>
        <w:ind w:left="0"/>
      </w:pPr>
    </w:p>
    <w:p w14:paraId="2673B8DC" w14:textId="77777777" w:rsidR="00D6251C" w:rsidRDefault="00D6251C" w:rsidP="00D6251C">
      <w:pPr>
        <w:pStyle w:val="3"/>
      </w:pPr>
      <w:r>
        <w:t>Задача 2.</w:t>
      </w:r>
    </w:p>
    <w:p w14:paraId="408793E2" w14:textId="77777777" w:rsidR="00D6251C" w:rsidRDefault="00D6251C" w:rsidP="00D6251C">
      <w:pPr>
        <w:pStyle w:val="a3"/>
        <w:numPr>
          <w:ilvl w:val="0"/>
          <w:numId w:val="3"/>
        </w:numPr>
        <w:tabs>
          <w:tab w:val="left" w:pos="942"/>
        </w:tabs>
        <w:spacing w:line="274" w:lineRule="exact"/>
        <w:ind w:hanging="361"/>
        <w:rPr>
          <w:sz w:val="24"/>
        </w:rPr>
      </w:pPr>
      <w:r>
        <w:rPr>
          <w:sz w:val="24"/>
        </w:rPr>
        <w:t>Создать ассоциативный</w:t>
      </w:r>
      <w:r>
        <w:rPr>
          <w:spacing w:val="-2"/>
          <w:sz w:val="24"/>
        </w:rPr>
        <w:t xml:space="preserve"> </w:t>
      </w:r>
      <w:r>
        <w:rPr>
          <w:sz w:val="24"/>
        </w:rPr>
        <w:t>контейнер.</w:t>
      </w:r>
    </w:p>
    <w:p w14:paraId="2C411547" w14:textId="77777777" w:rsidR="00D6251C" w:rsidRDefault="00D6251C" w:rsidP="00D6251C">
      <w:pPr>
        <w:pStyle w:val="a3"/>
        <w:numPr>
          <w:ilvl w:val="0"/>
          <w:numId w:val="3"/>
        </w:numPr>
        <w:tabs>
          <w:tab w:val="left" w:pos="942"/>
        </w:tabs>
        <w:ind w:right="1071"/>
        <w:rPr>
          <w:sz w:val="24"/>
        </w:rPr>
      </w:pPr>
      <w:r>
        <w:rPr>
          <w:sz w:val="24"/>
        </w:rPr>
        <w:t>Заполнить</w:t>
      </w:r>
      <w:r>
        <w:rPr>
          <w:spacing w:val="-5"/>
          <w:sz w:val="24"/>
        </w:rPr>
        <w:t xml:space="preserve"> </w:t>
      </w:r>
      <w:r>
        <w:rPr>
          <w:sz w:val="24"/>
        </w:rPr>
        <w:t>его</w:t>
      </w:r>
      <w:r>
        <w:rPr>
          <w:spacing w:val="-5"/>
          <w:sz w:val="24"/>
        </w:rPr>
        <w:t xml:space="preserve"> </w:t>
      </w:r>
      <w:r>
        <w:rPr>
          <w:sz w:val="24"/>
        </w:rPr>
        <w:t>элементами</w:t>
      </w:r>
      <w:r>
        <w:rPr>
          <w:spacing w:val="-5"/>
          <w:sz w:val="24"/>
        </w:rPr>
        <w:t xml:space="preserve"> </w:t>
      </w:r>
      <w:r>
        <w:rPr>
          <w:sz w:val="24"/>
        </w:rPr>
        <w:t>пользовательского</w:t>
      </w:r>
      <w:r>
        <w:rPr>
          <w:spacing w:val="-5"/>
          <w:sz w:val="24"/>
        </w:rPr>
        <w:t xml:space="preserve"> </w:t>
      </w:r>
      <w:r>
        <w:rPr>
          <w:sz w:val="24"/>
        </w:rPr>
        <w:t>типа</w:t>
      </w:r>
      <w:r>
        <w:rPr>
          <w:spacing w:val="-5"/>
          <w:sz w:val="24"/>
        </w:rPr>
        <w:t xml:space="preserve"> </w:t>
      </w:r>
      <w:r>
        <w:rPr>
          <w:sz w:val="24"/>
        </w:rPr>
        <w:t>(тип</w:t>
      </w:r>
      <w:r>
        <w:rPr>
          <w:spacing w:val="-3"/>
          <w:sz w:val="24"/>
        </w:rPr>
        <w:t xml:space="preserve"> </w:t>
      </w:r>
      <w:r>
        <w:rPr>
          <w:sz w:val="24"/>
        </w:rPr>
        <w:t>указан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варианте).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57"/>
          <w:sz w:val="24"/>
        </w:rPr>
        <w:t xml:space="preserve"> </w:t>
      </w:r>
      <w:r>
        <w:rPr>
          <w:sz w:val="24"/>
        </w:rPr>
        <w:t>пользовательского</w:t>
      </w:r>
      <w:r>
        <w:rPr>
          <w:spacing w:val="-2"/>
          <w:sz w:val="24"/>
        </w:rPr>
        <w:t xml:space="preserve"> </w:t>
      </w:r>
      <w:r>
        <w:rPr>
          <w:sz w:val="24"/>
        </w:rPr>
        <w:t>типа</w:t>
      </w:r>
      <w:r>
        <w:rPr>
          <w:spacing w:val="-5"/>
          <w:sz w:val="24"/>
        </w:rPr>
        <w:t xml:space="preserve"> </w:t>
      </w:r>
      <w:r>
        <w:rPr>
          <w:sz w:val="24"/>
        </w:rPr>
        <w:t>перегрузить</w:t>
      </w:r>
      <w:r>
        <w:rPr>
          <w:spacing w:val="-1"/>
          <w:sz w:val="24"/>
        </w:rPr>
        <w:t xml:space="preserve"> </w:t>
      </w:r>
      <w:r>
        <w:rPr>
          <w:sz w:val="24"/>
        </w:rPr>
        <w:t>необходимые операции.</w:t>
      </w:r>
    </w:p>
    <w:p w14:paraId="57DA05E8" w14:textId="77777777" w:rsidR="00D6251C" w:rsidRDefault="00D6251C" w:rsidP="00D6251C">
      <w:pPr>
        <w:pStyle w:val="a3"/>
        <w:numPr>
          <w:ilvl w:val="0"/>
          <w:numId w:val="3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Добавить</w:t>
      </w:r>
      <w:r>
        <w:rPr>
          <w:spacing w:val="-4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заданием</w:t>
      </w:r>
    </w:p>
    <w:p w14:paraId="62216933" w14:textId="77777777" w:rsidR="00D6251C" w:rsidRDefault="00D6251C" w:rsidP="00D6251C">
      <w:pPr>
        <w:pStyle w:val="a3"/>
        <w:numPr>
          <w:ilvl w:val="0"/>
          <w:numId w:val="3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Удалить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заданием.</w:t>
      </w:r>
    </w:p>
    <w:p w14:paraId="36CDB427" w14:textId="77777777" w:rsidR="00D6251C" w:rsidRDefault="00D6251C" w:rsidP="00D6251C">
      <w:pPr>
        <w:pStyle w:val="a3"/>
        <w:numPr>
          <w:ilvl w:val="0"/>
          <w:numId w:val="3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Выполнить</w:t>
      </w:r>
      <w:r>
        <w:rPr>
          <w:spacing w:val="-3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2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полученного контейнера.</w:t>
      </w:r>
    </w:p>
    <w:p w14:paraId="0C8501DB" w14:textId="77777777" w:rsidR="00D6251C" w:rsidRDefault="00D6251C" w:rsidP="00D6251C">
      <w:pPr>
        <w:pStyle w:val="a3"/>
        <w:numPr>
          <w:ilvl w:val="0"/>
          <w:numId w:val="3"/>
        </w:numPr>
        <w:tabs>
          <w:tab w:val="left" w:pos="1002"/>
        </w:tabs>
        <w:ind w:left="1001" w:hanging="421"/>
        <w:rPr>
          <w:sz w:val="24"/>
        </w:rPr>
      </w:pPr>
      <w:r>
        <w:rPr>
          <w:sz w:val="24"/>
        </w:rPr>
        <w:t>Выполнение</w:t>
      </w:r>
      <w:r>
        <w:rPr>
          <w:spacing w:val="-4"/>
          <w:sz w:val="24"/>
        </w:rPr>
        <w:t xml:space="preserve"> </w:t>
      </w:r>
      <w:r>
        <w:rPr>
          <w:sz w:val="24"/>
        </w:rPr>
        <w:t>всех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заданий</w:t>
      </w:r>
      <w:r>
        <w:rPr>
          <w:spacing w:val="-3"/>
          <w:sz w:val="24"/>
        </w:rPr>
        <w:t xml:space="preserve"> </w:t>
      </w:r>
      <w:r>
        <w:rPr>
          <w:sz w:val="24"/>
        </w:rPr>
        <w:t>оформить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виде</w:t>
      </w:r>
      <w:r>
        <w:rPr>
          <w:spacing w:val="-4"/>
          <w:sz w:val="24"/>
        </w:rPr>
        <w:t xml:space="preserve"> </w:t>
      </w:r>
      <w:r>
        <w:rPr>
          <w:sz w:val="24"/>
        </w:rPr>
        <w:t>глобальных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функций.</w:t>
      </w:r>
    </w:p>
    <w:p w14:paraId="65A4DF2F" w14:textId="77777777" w:rsidR="00D6251C" w:rsidRDefault="00D6251C" w:rsidP="00D6251C">
      <w:pPr>
        <w:pStyle w:val="a4"/>
        <w:spacing w:before="2"/>
        <w:ind w:left="0"/>
      </w:pPr>
    </w:p>
    <w:p w14:paraId="011309DC" w14:textId="77777777" w:rsidR="00D6251C" w:rsidRDefault="00D6251C" w:rsidP="00D6251C">
      <w:pPr>
        <w:pStyle w:val="3"/>
      </w:pPr>
      <w:r>
        <w:t>Задача 3</w:t>
      </w:r>
    </w:p>
    <w:p w14:paraId="526DF318" w14:textId="77777777" w:rsidR="00D6251C" w:rsidRDefault="00D6251C" w:rsidP="00D6251C">
      <w:pPr>
        <w:pStyle w:val="a3"/>
        <w:numPr>
          <w:ilvl w:val="0"/>
          <w:numId w:val="4"/>
        </w:numPr>
        <w:tabs>
          <w:tab w:val="left" w:pos="942"/>
        </w:tabs>
        <w:ind w:right="1967"/>
        <w:rPr>
          <w:sz w:val="24"/>
        </w:rPr>
      </w:pPr>
      <w:r>
        <w:rPr>
          <w:sz w:val="24"/>
        </w:rPr>
        <w:t>Создать параметризированный класс, используя в качестве контейнера</w:t>
      </w:r>
      <w:r>
        <w:rPr>
          <w:spacing w:val="-57"/>
          <w:sz w:val="24"/>
        </w:rPr>
        <w:t xml:space="preserve"> </w:t>
      </w:r>
      <w:r>
        <w:rPr>
          <w:sz w:val="24"/>
        </w:rPr>
        <w:t>ассоциативный</w:t>
      </w:r>
      <w:r>
        <w:rPr>
          <w:spacing w:val="1"/>
          <w:sz w:val="24"/>
        </w:rPr>
        <w:t xml:space="preserve"> </w:t>
      </w:r>
      <w:r>
        <w:rPr>
          <w:sz w:val="24"/>
        </w:rPr>
        <w:t>контейнер.</w:t>
      </w:r>
    </w:p>
    <w:p w14:paraId="5F13C612" w14:textId="77777777" w:rsidR="00D6251C" w:rsidRDefault="00D6251C" w:rsidP="00D6251C">
      <w:pPr>
        <w:pStyle w:val="a3"/>
        <w:numPr>
          <w:ilvl w:val="0"/>
          <w:numId w:val="4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Заполнить</w:t>
      </w:r>
      <w:r>
        <w:rPr>
          <w:spacing w:val="-4"/>
          <w:sz w:val="24"/>
        </w:rPr>
        <w:t xml:space="preserve"> </w:t>
      </w:r>
      <w:r>
        <w:rPr>
          <w:sz w:val="24"/>
        </w:rPr>
        <w:t>его</w:t>
      </w:r>
      <w:r>
        <w:rPr>
          <w:spacing w:val="-3"/>
          <w:sz w:val="24"/>
        </w:rPr>
        <w:t xml:space="preserve"> </w:t>
      </w:r>
      <w:r>
        <w:rPr>
          <w:sz w:val="24"/>
        </w:rPr>
        <w:t>элементами.</w:t>
      </w:r>
    </w:p>
    <w:p w14:paraId="14A28A7E" w14:textId="77777777" w:rsidR="00D6251C" w:rsidRDefault="00D6251C" w:rsidP="00D6251C">
      <w:pPr>
        <w:pStyle w:val="a3"/>
        <w:numPr>
          <w:ilvl w:val="0"/>
          <w:numId w:val="4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Добавить</w:t>
      </w:r>
      <w:r>
        <w:rPr>
          <w:spacing w:val="-4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заданием</w:t>
      </w:r>
    </w:p>
    <w:p w14:paraId="3AA7B11B" w14:textId="77777777" w:rsidR="00D6251C" w:rsidRDefault="00D6251C" w:rsidP="00D6251C">
      <w:pPr>
        <w:pStyle w:val="a3"/>
        <w:numPr>
          <w:ilvl w:val="0"/>
          <w:numId w:val="4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Удалить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заданием.</w:t>
      </w:r>
    </w:p>
    <w:p w14:paraId="4E422E87" w14:textId="77777777" w:rsidR="00D6251C" w:rsidRDefault="00D6251C" w:rsidP="00D6251C">
      <w:pPr>
        <w:pStyle w:val="a3"/>
        <w:numPr>
          <w:ilvl w:val="0"/>
          <w:numId w:val="4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Выполнить</w:t>
      </w:r>
      <w:r>
        <w:rPr>
          <w:spacing w:val="-3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2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полученного</w:t>
      </w:r>
      <w:r>
        <w:rPr>
          <w:spacing w:val="-1"/>
          <w:sz w:val="24"/>
        </w:rPr>
        <w:t xml:space="preserve"> </w:t>
      </w:r>
      <w:r>
        <w:rPr>
          <w:sz w:val="24"/>
        </w:rPr>
        <w:t>контейнера.</w:t>
      </w:r>
    </w:p>
    <w:p w14:paraId="5BFFC317" w14:textId="1ACC53B0" w:rsidR="00D6251C" w:rsidRDefault="00D6251C" w:rsidP="00D6251C">
      <w:pPr>
        <w:pStyle w:val="a3"/>
        <w:numPr>
          <w:ilvl w:val="0"/>
          <w:numId w:val="4"/>
        </w:numPr>
        <w:tabs>
          <w:tab w:val="left" w:pos="1002"/>
        </w:tabs>
        <w:ind w:left="1001" w:hanging="421"/>
        <w:rPr>
          <w:sz w:val="24"/>
        </w:rPr>
      </w:pPr>
      <w:r>
        <w:rPr>
          <w:sz w:val="24"/>
        </w:rPr>
        <w:t>Выполнение</w:t>
      </w:r>
      <w:r>
        <w:rPr>
          <w:spacing w:val="-3"/>
          <w:sz w:val="24"/>
        </w:rPr>
        <w:t xml:space="preserve"> </w:t>
      </w:r>
      <w:r>
        <w:rPr>
          <w:sz w:val="24"/>
        </w:rPr>
        <w:t>всех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заданий</w:t>
      </w:r>
      <w:r>
        <w:rPr>
          <w:spacing w:val="-3"/>
          <w:sz w:val="24"/>
        </w:rPr>
        <w:t xml:space="preserve"> </w:t>
      </w:r>
      <w:r>
        <w:rPr>
          <w:sz w:val="24"/>
        </w:rPr>
        <w:t>оформить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виде</w:t>
      </w:r>
      <w:r>
        <w:rPr>
          <w:spacing w:val="-4"/>
          <w:sz w:val="24"/>
        </w:rPr>
        <w:t xml:space="preserve"> </w:t>
      </w:r>
      <w:r>
        <w:rPr>
          <w:sz w:val="24"/>
        </w:rPr>
        <w:t>методов</w:t>
      </w:r>
      <w:r>
        <w:rPr>
          <w:spacing w:val="-2"/>
          <w:sz w:val="24"/>
        </w:rPr>
        <w:t xml:space="preserve"> </w:t>
      </w:r>
      <w:r>
        <w:rPr>
          <w:sz w:val="24"/>
        </w:rPr>
        <w:t>параметризированного</w:t>
      </w:r>
      <w:r>
        <w:rPr>
          <w:spacing w:val="-4"/>
          <w:sz w:val="24"/>
        </w:rPr>
        <w:t xml:space="preserve"> </w:t>
      </w:r>
      <w:r>
        <w:rPr>
          <w:sz w:val="24"/>
        </w:rPr>
        <w:t>класса.</w:t>
      </w:r>
    </w:p>
    <w:p w14:paraId="2BB3426F" w14:textId="15FB6F40" w:rsidR="00D6251C" w:rsidRDefault="00D6251C" w:rsidP="00D6251C">
      <w:pPr>
        <w:pStyle w:val="a3"/>
        <w:tabs>
          <w:tab w:val="left" w:pos="1002"/>
        </w:tabs>
        <w:ind w:left="1001" w:firstLine="0"/>
        <w:rPr>
          <w:sz w:val="24"/>
        </w:rPr>
      </w:pPr>
      <w:r>
        <w:rPr>
          <w:noProof/>
        </w:rPr>
        <w:drawing>
          <wp:inline distT="0" distB="0" distL="0" distR="0" wp14:anchorId="583D414D" wp14:editId="0EC0D015">
            <wp:extent cx="5064125" cy="193091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9055" cy="193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B7E0" w14:textId="616C9A41" w:rsidR="0075052A" w:rsidRDefault="0075052A" w:rsidP="0075052A">
      <w:pPr>
        <w:pStyle w:val="a3"/>
        <w:tabs>
          <w:tab w:val="left" w:pos="1002"/>
        </w:tabs>
        <w:ind w:left="1001" w:firstLine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UML</w:t>
      </w:r>
    </w:p>
    <w:p w14:paraId="1E669CC9" w14:textId="1C5814C9" w:rsidR="0075052A" w:rsidRDefault="0075052A" w:rsidP="0075052A">
      <w:pPr>
        <w:pStyle w:val="a3"/>
        <w:tabs>
          <w:tab w:val="left" w:pos="1002"/>
        </w:tabs>
        <w:ind w:left="1001" w:firstLine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</w:p>
    <w:p w14:paraId="17155F2F" w14:textId="7A22348A" w:rsidR="0075052A" w:rsidRDefault="0075052A" w:rsidP="0075052A">
      <w:pPr>
        <w:pStyle w:val="a3"/>
        <w:tabs>
          <w:tab w:val="left" w:pos="1002"/>
        </w:tabs>
        <w:ind w:left="1001" w:firstLine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0908614" wp14:editId="6826CABB">
            <wp:extent cx="3152775" cy="3124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683F4" w14:textId="018B3FF5" w:rsidR="0075052A" w:rsidRDefault="0075052A" w:rsidP="0075052A">
      <w:pPr>
        <w:pStyle w:val="a3"/>
        <w:tabs>
          <w:tab w:val="left" w:pos="1002"/>
        </w:tabs>
        <w:ind w:left="1001" w:firstLine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</w:p>
    <w:p w14:paraId="562157F8" w14:textId="769A2BB1" w:rsidR="0075052A" w:rsidRPr="0075052A" w:rsidRDefault="0075052A" w:rsidP="0075052A">
      <w:pPr>
        <w:pStyle w:val="a3"/>
        <w:tabs>
          <w:tab w:val="left" w:pos="1002"/>
        </w:tabs>
        <w:ind w:left="1001" w:firstLine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3A079CD" wp14:editId="39290B10">
            <wp:extent cx="3152775" cy="3124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734BF" w14:textId="4A975331" w:rsid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 w:rsidRPr="00D6251C">
        <w:rPr>
          <w:b/>
          <w:bCs/>
          <w:sz w:val="28"/>
          <w:szCs w:val="28"/>
        </w:rPr>
        <w:t>Функции</w:t>
      </w:r>
      <w:r w:rsidRPr="00D6251C">
        <w:rPr>
          <w:b/>
          <w:bCs/>
          <w:spacing w:val="-3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для</w:t>
      </w:r>
      <w:r w:rsidRPr="00D6251C">
        <w:rPr>
          <w:b/>
          <w:bCs/>
          <w:spacing w:val="-1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решения</w:t>
      </w:r>
      <w:r w:rsidRPr="00D6251C">
        <w:rPr>
          <w:b/>
          <w:bCs/>
          <w:spacing w:val="-1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задачи</w:t>
      </w:r>
      <w:r w:rsidRPr="00D6251C">
        <w:rPr>
          <w:b/>
          <w:bCs/>
          <w:spacing w:val="-2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1.</w:t>
      </w:r>
    </w:p>
    <w:p w14:paraId="648579F7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Tmap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createAndFillMultimap(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A4EE97" w14:textId="77777777" w:rsidR="00D6251C" w:rsidRPr="0075052A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052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620C58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52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container;</w:t>
      </w:r>
    </w:p>
    <w:p w14:paraId="3D805E9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;i++)</w:t>
      </w:r>
    </w:p>
    <w:p w14:paraId="00BA944A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0D799E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3A37DD2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A31515"/>
          <w:sz w:val="19"/>
          <w:szCs w:val="19"/>
          <w:lang w:val="en-US"/>
        </w:rPr>
        <w:t>"?"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2CFDC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35105ECF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//создаем пару и добавляем ее в словарь</w:t>
      </w:r>
    </w:p>
    <w:p w14:paraId="501208C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container.insert(make_pair(i, a));</w:t>
      </w:r>
    </w:p>
    <w:p w14:paraId="5EE7DBD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E99241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container;</w:t>
      </w:r>
    </w:p>
    <w:p w14:paraId="3E9CCEE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BB827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srednee(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88C853" w14:textId="77777777" w:rsidR="00D6251C" w:rsidRPr="0075052A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7A01BB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0.0;</w:t>
      </w:r>
    </w:p>
    <w:p w14:paraId="49A113C9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.size();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элементов в мультимапе</w:t>
      </w:r>
    </w:p>
    <w:p w14:paraId="4380F058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913024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перебор мультимапы с использованием итератора</w:t>
      </w:r>
    </w:p>
    <w:p w14:paraId="10F0BC8F" w14:textId="77777777" w:rsidR="00D6251C" w:rsidRPr="0075052A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505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5052A">
        <w:rPr>
          <w:rFonts w:ascii="Cascadia Mono" w:hAnsi="Cascadia Mono" w:cs="Cascadia Mono"/>
          <w:color w:val="2B91AF"/>
          <w:sz w:val="19"/>
          <w:szCs w:val="19"/>
          <w:lang w:val="en-US"/>
        </w:rPr>
        <w:t>it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r w:rsidRPr="0075052A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it </w:t>
      </w:r>
      <w:r w:rsidRPr="0075052A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052A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.end(); </w:t>
      </w:r>
      <w:r w:rsidRPr="0075052A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>it)</w:t>
      </w:r>
    </w:p>
    <w:p w14:paraId="7E7E6781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55AA7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+= it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</w:p>
    <w:p w14:paraId="3B7A432B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C6FA694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/ n;</w:t>
      </w:r>
    </w:p>
    <w:p w14:paraId="4256736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96F983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EED30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23B055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it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.begin();</w:t>
      </w:r>
    </w:p>
    <w:p w14:paraId="5C306440" w14:textId="77777777" w:rsidR="00D6251C" w:rsidRPr="0075052A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05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nom = 0; </w:t>
      </w:r>
      <w:r w:rsidRPr="007505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7505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максимального</w:t>
      </w:r>
      <w:r w:rsidRPr="007505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4782CE01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</w:t>
      </w:r>
      <w:r>
        <w:rPr>
          <w:rFonts w:ascii="Cascadia Mono" w:hAnsi="Cascadia Mono" w:cs="Cascadia Mono"/>
          <w:color w:val="008000"/>
          <w:sz w:val="19"/>
          <w:szCs w:val="19"/>
        </w:rPr>
        <w:t>// счетчик элементов</w:t>
      </w:r>
    </w:p>
    <w:p w14:paraId="0025E5A4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= i</w:t>
      </w:r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second; </w:t>
      </w:r>
      <w:r>
        <w:rPr>
          <w:rFonts w:ascii="Cascadia Mono" w:hAnsi="Cascadia Mono" w:cs="Cascadia Mono"/>
          <w:color w:val="008000"/>
          <w:sz w:val="19"/>
          <w:szCs w:val="19"/>
        </w:rPr>
        <w:t>// значение первого элемента</w:t>
      </w:r>
    </w:p>
    <w:p w14:paraId="48E77FEC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23552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.end())</w:t>
      </w:r>
    </w:p>
    <w:p w14:paraId="0A87A2C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07C507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&lt; i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second)</w:t>
      </w:r>
    </w:p>
    <w:p w14:paraId="0C2874A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0ECDD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 = i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</w:p>
    <w:p w14:paraId="5DFC1915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nom = k;</w:t>
      </w:r>
    </w:p>
    <w:p w14:paraId="2B5B2242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3DF978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итератор </w:t>
      </w:r>
    </w:p>
    <w:p w14:paraId="7E9852F9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++k; </w:t>
      </w:r>
      <w:r>
        <w:rPr>
          <w:rFonts w:ascii="Cascadia Mono" w:hAnsi="Cascadia Mono" w:cs="Cascadia Mono"/>
          <w:color w:val="008000"/>
          <w:sz w:val="19"/>
          <w:szCs w:val="19"/>
        </w:rPr>
        <w:t>// счетчик элементов</w:t>
      </w:r>
    </w:p>
    <w:p w14:paraId="34B40741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87188F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C61EE2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nom; </w:t>
      </w:r>
      <w:r>
        <w:rPr>
          <w:rFonts w:ascii="Cascadia Mono" w:hAnsi="Cascadia Mono" w:cs="Cascadia Mono"/>
          <w:color w:val="008000"/>
          <w:sz w:val="19"/>
          <w:szCs w:val="19"/>
        </w:rPr>
        <w:t>// номер максимального элемента</w:t>
      </w:r>
    </w:p>
    <w:p w14:paraId="219BA489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03ECD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Min(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A1E27A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7A2B3A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it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.begin();</w:t>
      </w:r>
    </w:p>
    <w:p w14:paraId="42D91FCB" w14:textId="77777777" w:rsidR="00D6251C" w:rsidRPr="0075052A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05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nom = 0; </w:t>
      </w:r>
      <w:r w:rsidRPr="007505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7505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максимального</w:t>
      </w:r>
      <w:r w:rsidRPr="007505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1EA592C7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</w:t>
      </w:r>
      <w:r>
        <w:rPr>
          <w:rFonts w:ascii="Cascadia Mono" w:hAnsi="Cascadia Mono" w:cs="Cascadia Mono"/>
          <w:color w:val="008000"/>
          <w:sz w:val="19"/>
          <w:szCs w:val="19"/>
        </w:rPr>
        <w:t>// счетчик элементов</w:t>
      </w:r>
    </w:p>
    <w:p w14:paraId="50FCA293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=  i</w:t>
      </w:r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second; </w:t>
      </w:r>
      <w:r>
        <w:rPr>
          <w:rFonts w:ascii="Cascadia Mono" w:hAnsi="Cascadia Mono" w:cs="Cascadia Mono"/>
          <w:color w:val="008000"/>
          <w:sz w:val="19"/>
          <w:szCs w:val="19"/>
        </w:rPr>
        <w:t>// значение первого элемента</w:t>
      </w:r>
    </w:p>
    <w:p w14:paraId="06F5C9C8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4AB21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.end())</w:t>
      </w:r>
    </w:p>
    <w:p w14:paraId="329F9558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311B2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&gt; i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second)</w:t>
      </w:r>
    </w:p>
    <w:p w14:paraId="09EB53E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FE8941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 = i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</w:p>
    <w:p w14:paraId="76E44F43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nom = k;</w:t>
      </w:r>
    </w:p>
    <w:p w14:paraId="2FC1B693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85FB59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итератор </w:t>
      </w:r>
    </w:p>
    <w:p w14:paraId="700845EB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++k; </w:t>
      </w:r>
      <w:r>
        <w:rPr>
          <w:rFonts w:ascii="Cascadia Mono" w:hAnsi="Cascadia Mono" w:cs="Cascadia Mono"/>
          <w:color w:val="008000"/>
          <w:sz w:val="19"/>
          <w:szCs w:val="19"/>
        </w:rPr>
        <w:t>// счетчик элементов</w:t>
      </w:r>
    </w:p>
    <w:p w14:paraId="086F383E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CD5D58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nom; </w:t>
      </w:r>
      <w:r>
        <w:rPr>
          <w:rFonts w:ascii="Cascadia Mono" w:hAnsi="Cascadia Mono" w:cs="Cascadia Mono"/>
          <w:color w:val="008000"/>
          <w:sz w:val="19"/>
          <w:szCs w:val="19"/>
        </w:rPr>
        <w:t>// номер минимального элемента</w:t>
      </w:r>
    </w:p>
    <w:p w14:paraId="3A82C300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7F9C29" w14:textId="77777777" w:rsidR="00D6251C" w:rsidRPr="0075052A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5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</w:t>
      </w:r>
      <w:r w:rsidRPr="0075052A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052A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969D79" w14:textId="77777777" w:rsidR="00D6251C" w:rsidRPr="0075052A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23F6DB" w14:textId="77777777" w:rsidR="00D6251C" w:rsidRPr="0075052A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05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Min(</w:t>
      </w:r>
      <w:r w:rsidRPr="0075052A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505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Находим</w:t>
      </w:r>
      <w:r w:rsidRPr="007505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7505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минимального</w:t>
      </w:r>
      <w:r w:rsidRPr="007505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3AC22FD6" w14:textId="77777777" w:rsidR="00D6251C" w:rsidRPr="0075052A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B1FD62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Ищем элемент с соответствующим номером минимального элемента</w:t>
      </w:r>
    </w:p>
    <w:p w14:paraId="35526DD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.begin();</w:t>
      </w:r>
    </w:p>
    <w:p w14:paraId="364DD29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std::advance(it, min);</w:t>
      </w:r>
    </w:p>
    <w:p w14:paraId="62959944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25A371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.erase(it);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элемент из контейнера</w:t>
      </w:r>
    </w:p>
    <w:p w14:paraId="5EFBE271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2AF254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</w:t>
      </w:r>
      <w:r>
        <w:rPr>
          <w:rFonts w:ascii="Cascadia Mono" w:hAnsi="Cascadia Mono" w:cs="Cascadia Mono"/>
          <w:color w:val="2B91AF"/>
          <w:sz w:val="19"/>
          <w:szCs w:val="19"/>
        </w:rPr>
        <w:t>Tmap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9F3BDD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C83B5F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= Max(</w:t>
      </w:r>
      <w:r>
        <w:rPr>
          <w:rFonts w:ascii="Cascadia Mono" w:hAnsi="Cascadia Mono" w:cs="Cascadia Mono"/>
          <w:color w:val="808080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максимальный элемент</w:t>
      </w:r>
    </w:p>
    <w:p w14:paraId="319A6234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B6200D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итератор для максимального элемента</w:t>
      </w:r>
    </w:p>
    <w:p w14:paraId="07F84291" w14:textId="77777777" w:rsidR="00D6251C" w:rsidRPr="0075052A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5052A">
        <w:rPr>
          <w:rFonts w:ascii="Cascadia Mono" w:hAnsi="Cascadia Mono" w:cs="Cascadia Mono"/>
          <w:color w:val="2B91AF"/>
          <w:sz w:val="19"/>
          <w:szCs w:val="19"/>
          <w:lang w:val="en-US"/>
        </w:rPr>
        <w:t>it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maxIterator = </w:t>
      </w:r>
      <w:r w:rsidRPr="0075052A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>.begin();</w:t>
      </w:r>
    </w:p>
    <w:p w14:paraId="5A1E7A78" w14:textId="77777777" w:rsidR="00D6251C" w:rsidRPr="0075052A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std::advance(maxIterator, max);</w:t>
      </w:r>
    </w:p>
    <w:p w14:paraId="5E4D4238" w14:textId="77777777" w:rsidR="00D6251C" w:rsidRPr="0075052A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F240CC" w14:textId="77777777" w:rsidR="00D6251C" w:rsidRPr="0075052A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05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Копируем</w:t>
      </w:r>
      <w:r w:rsidRPr="007505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максимальный</w:t>
      </w:r>
      <w:r w:rsidRPr="007505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6CACC5DF" w14:textId="77777777" w:rsidR="00D6251C" w:rsidRPr="0075052A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75052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maxElement = </w:t>
      </w:r>
      <w:r w:rsidRPr="0075052A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>maxIterator;</w:t>
      </w:r>
    </w:p>
    <w:p w14:paraId="3B2FEE34" w14:textId="77777777" w:rsidR="00D6251C" w:rsidRPr="0075052A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D213D6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Вставляем максимальный элемент в начало контейнера</w:t>
      </w:r>
    </w:p>
    <w:p w14:paraId="6E4FD58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.insert(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.begin(), maxElement);</w:t>
      </w:r>
    </w:p>
    <w:p w14:paraId="07BE8AC3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DE06A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add_sred(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B2D84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20669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sred = srednee(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0DD681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elem :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EAC631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7C2098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elem.second += sred;</w:t>
      </w:r>
    </w:p>
    <w:p w14:paraId="19F4AE6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D372E4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EB8DF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printMultimap(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B2F1BB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F0966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element :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C7F1C5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B92FD6A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D6251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element.first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D6251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element.second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110A619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5F4E87" w14:textId="66C0D7B5" w:rsidR="00D6251C" w:rsidRP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8F6852" w14:textId="6204205D" w:rsid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 w:rsidRPr="00D6251C">
        <w:rPr>
          <w:b/>
          <w:bCs/>
          <w:sz w:val="28"/>
          <w:szCs w:val="28"/>
        </w:rPr>
        <w:t>Основная</w:t>
      </w:r>
      <w:r w:rsidRPr="00D6251C">
        <w:rPr>
          <w:b/>
          <w:bCs/>
          <w:spacing w:val="-4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программа</w:t>
      </w:r>
      <w:r w:rsidRPr="00D6251C">
        <w:rPr>
          <w:b/>
          <w:bCs/>
          <w:spacing w:val="-3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для</w:t>
      </w:r>
      <w:r w:rsidRPr="00D6251C">
        <w:rPr>
          <w:b/>
          <w:bCs/>
          <w:spacing w:val="-2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решения</w:t>
      </w:r>
      <w:r w:rsidRPr="00D6251C">
        <w:rPr>
          <w:b/>
          <w:bCs/>
          <w:spacing w:val="-2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задачи</w:t>
      </w:r>
      <w:r w:rsidRPr="00D6251C"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</w:t>
      </w:r>
    </w:p>
    <w:p w14:paraId="16B1FC32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524D0E5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6ECD04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D6251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251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BBD48B" w14:textId="77777777" w:rsidR="00D6251C" w:rsidRPr="0075052A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05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1D593EA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введите кол-во элементов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98536B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3C520CB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container = createAndFillMultimap(n);</w:t>
      </w:r>
    </w:p>
    <w:p w14:paraId="0C87B4F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printMultimap(container);</w:t>
      </w:r>
    </w:p>
    <w:p w14:paraId="4D35F11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96F1A9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5C93F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add(container);</w:t>
      </w:r>
    </w:p>
    <w:p w14:paraId="48A419A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printMultimap(container);</w:t>
      </w:r>
    </w:p>
    <w:p w14:paraId="5A7A0A9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6F52FA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31E99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del(container);</w:t>
      </w:r>
    </w:p>
    <w:p w14:paraId="30DC24F8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printMultimap(container);</w:t>
      </w:r>
    </w:p>
    <w:p w14:paraId="08831E61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931326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665D1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add_sred(container);</w:t>
      </w:r>
    </w:p>
    <w:p w14:paraId="750F5CB4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printMultimap(container);</w:t>
      </w:r>
    </w:p>
    <w:p w14:paraId="69645B8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A191B4B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E5C6267" w14:textId="4038FBBD" w:rsidR="00D6251C" w:rsidRP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A1B89B" w14:textId="2937CB6E" w:rsid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 w:rsidRPr="00D6251C">
        <w:rPr>
          <w:b/>
          <w:bCs/>
          <w:sz w:val="28"/>
          <w:szCs w:val="28"/>
        </w:rPr>
        <w:t>Объяснение</w:t>
      </w:r>
      <w:r w:rsidRPr="00D6251C">
        <w:rPr>
          <w:b/>
          <w:bCs/>
          <w:spacing w:val="-6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результатов</w:t>
      </w:r>
      <w:r w:rsidRPr="00D6251C">
        <w:rPr>
          <w:b/>
          <w:bCs/>
          <w:spacing w:val="-6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работы</w:t>
      </w:r>
      <w:r w:rsidRPr="00D6251C">
        <w:rPr>
          <w:b/>
          <w:bCs/>
          <w:spacing w:val="-5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программы.</w:t>
      </w:r>
    </w:p>
    <w:p w14:paraId="5C8415C6" w14:textId="7C7B73D4" w:rsidR="00D6251C" w:rsidRP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1792D0" wp14:editId="4E6806B6">
            <wp:extent cx="2447925" cy="3124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C93C" w14:textId="52442C76" w:rsid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 w:rsidRPr="00D6251C">
        <w:rPr>
          <w:b/>
          <w:bCs/>
          <w:sz w:val="28"/>
          <w:szCs w:val="28"/>
        </w:rPr>
        <w:t>Описание</w:t>
      </w:r>
      <w:r w:rsidRPr="00D6251C">
        <w:rPr>
          <w:b/>
          <w:bCs/>
          <w:spacing w:val="-4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пользовательского</w:t>
      </w:r>
      <w:r w:rsidRPr="00D6251C">
        <w:rPr>
          <w:b/>
          <w:bCs/>
          <w:spacing w:val="-4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класса</w:t>
      </w:r>
      <w:r w:rsidRPr="00D6251C">
        <w:rPr>
          <w:b/>
          <w:bCs/>
          <w:spacing w:val="-3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для</w:t>
      </w:r>
      <w:r w:rsidRPr="00D6251C">
        <w:rPr>
          <w:b/>
          <w:bCs/>
          <w:spacing w:val="-3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решения</w:t>
      </w:r>
      <w:r w:rsidRPr="00D6251C">
        <w:rPr>
          <w:b/>
          <w:bCs/>
          <w:spacing w:val="-3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задачи</w:t>
      </w:r>
      <w:r w:rsidRPr="00D6251C">
        <w:rPr>
          <w:b/>
          <w:bCs/>
          <w:spacing w:val="-3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2.</w:t>
      </w:r>
    </w:p>
    <w:p w14:paraId="430F5D15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</w:p>
    <w:p w14:paraId="3F72D308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16C308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B44DDA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</w:t>
      </w:r>
    </w:p>
    <w:p w14:paraId="6BF91288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sec;</w:t>
      </w:r>
    </w:p>
    <w:p w14:paraId="4D48DFB2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FBA85E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Time(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AFF1B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Time(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D9E58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Time(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53486921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14:paraId="1BF5EA16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//перегруженные операции ввода-вывода</w:t>
      </w:r>
    </w:p>
    <w:p w14:paraId="44221254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6A25ED2A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C085D7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7F7809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6D0C13B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35C3F0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4EB8FCC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operator/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6A9B69" w14:textId="5BF82FD1" w:rsidR="00D6251C" w:rsidRP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0BBC73E" w14:textId="40D8DE3E" w:rsid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 w:rsidRPr="00D6251C">
        <w:rPr>
          <w:b/>
          <w:bCs/>
          <w:sz w:val="28"/>
          <w:szCs w:val="28"/>
        </w:rPr>
        <w:t>Определение</w:t>
      </w:r>
      <w:r w:rsidRPr="00D6251C">
        <w:rPr>
          <w:b/>
          <w:bCs/>
          <w:spacing w:val="-6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перегруженных</w:t>
      </w:r>
      <w:r w:rsidRPr="00D6251C">
        <w:rPr>
          <w:b/>
          <w:bCs/>
          <w:spacing w:val="-3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операций</w:t>
      </w:r>
      <w:r w:rsidRPr="00D6251C">
        <w:rPr>
          <w:b/>
          <w:bCs/>
          <w:spacing w:val="-5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для</w:t>
      </w:r>
      <w:r w:rsidRPr="00D6251C">
        <w:rPr>
          <w:b/>
          <w:bCs/>
          <w:spacing w:val="-5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пользовательского</w:t>
      </w:r>
      <w:r w:rsidRPr="00D6251C">
        <w:rPr>
          <w:b/>
          <w:bCs/>
          <w:spacing w:val="-5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класса.</w:t>
      </w:r>
    </w:p>
    <w:p w14:paraId="5B8D897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::Time(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DF7C8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B9799A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sec = 0;</w:t>
      </w:r>
    </w:p>
    <w:p w14:paraId="357AB6A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BDF6D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::Time(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B4601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D72A1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60)</w:t>
      </w:r>
    </w:p>
    <w:p w14:paraId="1076CF8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9047511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60);</w:t>
      </w:r>
    </w:p>
    <w:p w14:paraId="7B0BCCC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 =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60;</w:t>
      </w:r>
    </w:p>
    <w:p w14:paraId="0EBC4364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721D48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FDA37B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19811D1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;sec =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F04A75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652193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C5F1A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::Time(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D440B3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C2F33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.min; sec =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14:paraId="0EFA2755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C395E3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59ED2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EC844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.min; sec =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.sec;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9C7D93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8A572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3D6806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CCA2B2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8A4B8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.sec;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802AB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F4BDC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212D5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D56FB2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A31515"/>
          <w:sz w:val="19"/>
          <w:szCs w:val="19"/>
          <w:lang w:val="en-US"/>
        </w:rPr>
        <w:t>"\nmin? "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2ADAA1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.min;</w:t>
      </w:r>
    </w:p>
    <w:p w14:paraId="6A121998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A31515"/>
          <w:sz w:val="19"/>
          <w:szCs w:val="19"/>
          <w:lang w:val="en-US"/>
        </w:rPr>
        <w:t>"\nsec? "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6CC485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14:paraId="0EBBF62A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.sec &gt;= 60) {</w:t>
      </w:r>
    </w:p>
    <w:p w14:paraId="5BDF668C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количество секунд не может быть 60 или больше. Введите значение еще раз: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46DF907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.sec;</w:t>
      </w:r>
    </w:p>
    <w:p w14:paraId="29F75829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FDF5D6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CCDD84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5B1BC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462AEB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E929A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min * 60 + sec;</w:t>
      </w:r>
    </w:p>
    <w:p w14:paraId="12EEB811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 =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 * 60 +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14:paraId="6B182EF4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== temp2;</w:t>
      </w:r>
    </w:p>
    <w:p w14:paraId="19CE2B1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590E12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7D78C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8FDCB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261216B8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temp.min = ((min +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.min) * 60 + (sec +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.sec)) / 60;</w:t>
      </w:r>
    </w:p>
    <w:p w14:paraId="1EFE4EF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temp.sec = ((min +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.min) * 60 + (sec +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.sec)) % 60;</w:t>
      </w:r>
    </w:p>
    <w:p w14:paraId="1D27FD1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222577B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6F1DF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DE8A0A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6289A2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min * 60 + sec;</w:t>
      </w:r>
    </w:p>
    <w:p w14:paraId="6646EA2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 =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 * 60 +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14:paraId="4993013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&gt; temp2;</w:t>
      </w:r>
    </w:p>
    <w:p w14:paraId="27A2634A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C7CC3A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F2855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F24442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min * 60 + sec;</w:t>
      </w:r>
    </w:p>
    <w:p w14:paraId="7D314FCB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 =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 * 60 +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14:paraId="67CF2B4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&lt; temp2;</w:t>
      </w:r>
    </w:p>
    <w:p w14:paraId="11BD6C9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FC80A1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DF5FC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6B27F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min * 60 + sec;</w:t>
      </w:r>
    </w:p>
    <w:p w14:paraId="78E92F8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temp /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D1577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14:paraId="0E1528C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time.min = res / 60;</w:t>
      </w:r>
    </w:p>
    <w:p w14:paraId="5CCB1FA1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time.sec = res % 60;</w:t>
      </w:r>
    </w:p>
    <w:p w14:paraId="7789578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14:paraId="6AF0A3EC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D2B4DB" w14:textId="77777777" w:rsidR="00D6251C" w:rsidRP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</w:p>
    <w:p w14:paraId="4ED77FCF" w14:textId="60712892" w:rsid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 w:rsidRPr="00D6251C">
        <w:rPr>
          <w:b/>
          <w:bCs/>
          <w:sz w:val="28"/>
          <w:szCs w:val="28"/>
        </w:rPr>
        <w:t>Функции</w:t>
      </w:r>
      <w:r w:rsidRPr="00D6251C">
        <w:rPr>
          <w:b/>
          <w:bCs/>
          <w:spacing w:val="-3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для</w:t>
      </w:r>
      <w:r w:rsidRPr="00D6251C">
        <w:rPr>
          <w:b/>
          <w:bCs/>
          <w:spacing w:val="-1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решения</w:t>
      </w:r>
      <w:r w:rsidRPr="00D6251C">
        <w:rPr>
          <w:b/>
          <w:bCs/>
          <w:spacing w:val="-1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задачи</w:t>
      </w:r>
      <w:r w:rsidRPr="00D6251C">
        <w:rPr>
          <w:b/>
          <w:bCs/>
          <w:spacing w:val="-1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2</w:t>
      </w:r>
      <w:r w:rsidRPr="00D6251C">
        <w:rPr>
          <w:b/>
          <w:bCs/>
          <w:spacing w:val="-1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.</w:t>
      </w:r>
    </w:p>
    <w:p w14:paraId="7CD91DAB" w14:textId="77777777" w:rsidR="00D6251C" w:rsidRPr="0075052A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r w:rsidRPr="007505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createAndFillMultimap</w:t>
      </w:r>
      <w:r w:rsidRPr="0075052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05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5052A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542A73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ED450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container;</w:t>
      </w:r>
    </w:p>
    <w:p w14:paraId="547E3A24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;i++)</w:t>
      </w:r>
    </w:p>
    <w:p w14:paraId="0989690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78FAF6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5E48C52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A31515"/>
          <w:sz w:val="19"/>
          <w:szCs w:val="19"/>
          <w:lang w:val="en-US"/>
        </w:rPr>
        <w:t>"?"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C1498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cin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1A2FB03E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//создаем пару и добавляем ее в словарь</w:t>
      </w:r>
    </w:p>
    <w:p w14:paraId="32890454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container.insert(make_pair(i, a));</w:t>
      </w:r>
    </w:p>
    <w:p w14:paraId="4D77E122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04AE4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container;</w:t>
      </w:r>
    </w:p>
    <w:p w14:paraId="4D9F3E0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1B50A8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srednee(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F22D20" w14:textId="77777777" w:rsidR="00D6251C" w:rsidRPr="0075052A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B9F446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20DCFE7E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.size();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элементов в мультимапе</w:t>
      </w:r>
    </w:p>
    <w:p w14:paraId="591BF22D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26905A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перебор мультимапы с использованием итератора</w:t>
      </w:r>
    </w:p>
    <w:p w14:paraId="027C84AC" w14:textId="77777777" w:rsidR="00D6251C" w:rsidRPr="0075052A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505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5052A">
        <w:rPr>
          <w:rFonts w:ascii="Cascadia Mono" w:hAnsi="Cascadia Mono" w:cs="Cascadia Mono"/>
          <w:color w:val="2B91AF"/>
          <w:sz w:val="19"/>
          <w:szCs w:val="19"/>
          <w:lang w:val="en-US"/>
        </w:rPr>
        <w:t>it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r w:rsidRPr="0075052A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it </w:t>
      </w:r>
      <w:r w:rsidRPr="0075052A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052A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.end(); </w:t>
      </w:r>
      <w:r w:rsidRPr="0075052A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>it)</w:t>
      </w:r>
    </w:p>
    <w:p w14:paraId="7DFA61E5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8A7CD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</w:p>
    <w:p w14:paraId="20E4FFA1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2F990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90F989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5C841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4312A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30983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it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.begin();</w:t>
      </w:r>
    </w:p>
    <w:p w14:paraId="414D661A" w14:textId="77777777" w:rsidR="00D6251C" w:rsidRPr="0075052A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05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nom = 0; </w:t>
      </w:r>
      <w:r w:rsidRPr="007505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7505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максимального</w:t>
      </w:r>
      <w:r w:rsidRPr="007505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5152DCB8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</w:t>
      </w:r>
      <w:r>
        <w:rPr>
          <w:rFonts w:ascii="Cascadia Mono" w:hAnsi="Cascadia Mono" w:cs="Cascadia Mono"/>
          <w:color w:val="008000"/>
          <w:sz w:val="19"/>
          <w:szCs w:val="19"/>
        </w:rPr>
        <w:t>// счетчик элементов</w:t>
      </w:r>
    </w:p>
    <w:p w14:paraId="72EA608C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= i</w:t>
      </w:r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second; </w:t>
      </w:r>
      <w:r>
        <w:rPr>
          <w:rFonts w:ascii="Cascadia Mono" w:hAnsi="Cascadia Mono" w:cs="Cascadia Mono"/>
          <w:color w:val="008000"/>
          <w:sz w:val="19"/>
          <w:szCs w:val="19"/>
        </w:rPr>
        <w:t>// значение первого элемента</w:t>
      </w:r>
    </w:p>
    <w:p w14:paraId="2486D5AB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BFCFD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.end())</w:t>
      </w:r>
    </w:p>
    <w:p w14:paraId="5096742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6F3DE34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second)</w:t>
      </w:r>
    </w:p>
    <w:p w14:paraId="44A05465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D288E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</w:p>
    <w:p w14:paraId="08DBA49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nom = k;</w:t>
      </w:r>
    </w:p>
    <w:p w14:paraId="6D463368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2F14F8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итератор </w:t>
      </w:r>
    </w:p>
    <w:p w14:paraId="5E442F0E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++k; </w:t>
      </w:r>
      <w:r>
        <w:rPr>
          <w:rFonts w:ascii="Cascadia Mono" w:hAnsi="Cascadia Mono" w:cs="Cascadia Mono"/>
          <w:color w:val="008000"/>
          <w:sz w:val="19"/>
          <w:szCs w:val="19"/>
        </w:rPr>
        <w:t>// счетчик элементов</w:t>
      </w:r>
    </w:p>
    <w:p w14:paraId="78CE186E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8C26D4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BA5806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nom; </w:t>
      </w:r>
      <w:r>
        <w:rPr>
          <w:rFonts w:ascii="Cascadia Mono" w:hAnsi="Cascadia Mono" w:cs="Cascadia Mono"/>
          <w:color w:val="008000"/>
          <w:sz w:val="19"/>
          <w:szCs w:val="19"/>
        </w:rPr>
        <w:t>// номер максимального элемента</w:t>
      </w:r>
    </w:p>
    <w:p w14:paraId="53CFC32F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7FB63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Min(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7E5B83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8969EA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it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.begin();</w:t>
      </w:r>
    </w:p>
    <w:p w14:paraId="76B0E7C2" w14:textId="77777777" w:rsidR="00D6251C" w:rsidRPr="0075052A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05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nom = 0; </w:t>
      </w:r>
      <w:r w:rsidRPr="007505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7505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максимального</w:t>
      </w:r>
      <w:r w:rsidRPr="007505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7BB7EEB1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</w:t>
      </w:r>
      <w:r>
        <w:rPr>
          <w:rFonts w:ascii="Cascadia Mono" w:hAnsi="Cascadia Mono" w:cs="Cascadia Mono"/>
          <w:color w:val="008000"/>
          <w:sz w:val="19"/>
          <w:szCs w:val="19"/>
        </w:rPr>
        <w:t>// счетчик элементов</w:t>
      </w:r>
    </w:p>
    <w:p w14:paraId="5A4CE7D2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= i</w:t>
      </w:r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second; </w:t>
      </w:r>
      <w:r>
        <w:rPr>
          <w:rFonts w:ascii="Cascadia Mono" w:hAnsi="Cascadia Mono" w:cs="Cascadia Mono"/>
          <w:color w:val="008000"/>
          <w:sz w:val="19"/>
          <w:szCs w:val="19"/>
        </w:rPr>
        <w:t>// значение первого элемента</w:t>
      </w:r>
    </w:p>
    <w:p w14:paraId="5366564E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09C13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.end())</w:t>
      </w:r>
    </w:p>
    <w:p w14:paraId="4945E40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4A796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second)</w:t>
      </w:r>
    </w:p>
    <w:p w14:paraId="591F299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8C991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</w:p>
    <w:p w14:paraId="7BDB045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nom = k;</w:t>
      </w:r>
    </w:p>
    <w:p w14:paraId="1C435647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51AA3F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итератор </w:t>
      </w:r>
    </w:p>
    <w:p w14:paraId="7DFD2586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++k; </w:t>
      </w:r>
      <w:r>
        <w:rPr>
          <w:rFonts w:ascii="Cascadia Mono" w:hAnsi="Cascadia Mono" w:cs="Cascadia Mono"/>
          <w:color w:val="008000"/>
          <w:sz w:val="19"/>
          <w:szCs w:val="19"/>
        </w:rPr>
        <w:t>// счетчик элементов</w:t>
      </w:r>
    </w:p>
    <w:p w14:paraId="7395826F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B9C6CC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nom; </w:t>
      </w:r>
      <w:r>
        <w:rPr>
          <w:rFonts w:ascii="Cascadia Mono" w:hAnsi="Cascadia Mono" w:cs="Cascadia Mono"/>
          <w:color w:val="008000"/>
          <w:sz w:val="19"/>
          <w:szCs w:val="19"/>
        </w:rPr>
        <w:t>// номер минимального элемента</w:t>
      </w:r>
    </w:p>
    <w:p w14:paraId="770C5E4B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8A4973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309153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44011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Min(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D62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Находим</w:t>
      </w:r>
      <w:r w:rsidRPr="00D62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D62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минимального</w:t>
      </w:r>
      <w:r w:rsidRPr="00D62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49EB4E7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2ED78B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Ищем элемент с соответствующим номером минимального элемента</w:t>
      </w:r>
    </w:p>
    <w:p w14:paraId="170FC9F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.begin();</w:t>
      </w:r>
    </w:p>
    <w:p w14:paraId="53C2B8E1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std::advance(it, min);</w:t>
      </w:r>
    </w:p>
    <w:p w14:paraId="703B6E85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0BDBE7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.erase(it);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элемент из контейнера</w:t>
      </w:r>
    </w:p>
    <w:p w14:paraId="690002DC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7A98E0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</w:t>
      </w:r>
      <w:r>
        <w:rPr>
          <w:rFonts w:ascii="Cascadia Mono" w:hAnsi="Cascadia Mono" w:cs="Cascadia Mono"/>
          <w:color w:val="2B91AF"/>
          <w:sz w:val="19"/>
          <w:szCs w:val="19"/>
        </w:rPr>
        <w:t>Tmap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4792E1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DAA2D8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= Max(</w:t>
      </w:r>
      <w:r>
        <w:rPr>
          <w:rFonts w:ascii="Cascadia Mono" w:hAnsi="Cascadia Mono" w:cs="Cascadia Mono"/>
          <w:color w:val="808080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максимальный элемент</w:t>
      </w:r>
    </w:p>
    <w:p w14:paraId="6CA621E4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6F1779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итератор для максимального элемента</w:t>
      </w:r>
    </w:p>
    <w:p w14:paraId="0CE4495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it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maxIterator =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.begin();</w:t>
      </w:r>
    </w:p>
    <w:p w14:paraId="2CDD391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std::advance(maxIterator, max);</w:t>
      </w:r>
    </w:p>
    <w:p w14:paraId="3DE2DABA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EDE91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Копируем</w:t>
      </w:r>
      <w:r w:rsidRPr="00D62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максимальный</w:t>
      </w:r>
      <w:r w:rsidRPr="00D62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3C13D0D3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maxElement =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maxIterator;</w:t>
      </w:r>
    </w:p>
    <w:p w14:paraId="5F3F14B4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0A265E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Вставляем максимальный элемент в начало контейнера</w:t>
      </w:r>
    </w:p>
    <w:p w14:paraId="2A6EA9F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.insert(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.begin(), maxElement);</w:t>
      </w:r>
    </w:p>
    <w:p w14:paraId="727BE71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5E10B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add_sred(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B3F38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93557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sred = srednee(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42AFF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elem :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665D1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90F2A6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elem.second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elem.second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sred;</w:t>
      </w:r>
    </w:p>
    <w:p w14:paraId="65DB9254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898E9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2FE3D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printMultimap(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437BC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F14E2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element :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4EF5A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A319FF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D6251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element.first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D6251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element.second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CD394D6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2E6245" w14:textId="6C01C41C" w:rsidR="00D6251C" w:rsidRP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4F081C" w14:textId="3E7CED39" w:rsid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 w:rsidRPr="00D6251C">
        <w:rPr>
          <w:b/>
          <w:bCs/>
          <w:sz w:val="28"/>
          <w:szCs w:val="28"/>
        </w:rPr>
        <w:t>Основная</w:t>
      </w:r>
      <w:r w:rsidRPr="00D6251C">
        <w:rPr>
          <w:b/>
          <w:bCs/>
          <w:spacing w:val="-4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программа</w:t>
      </w:r>
      <w:r w:rsidRPr="00D6251C">
        <w:rPr>
          <w:b/>
          <w:bCs/>
          <w:spacing w:val="-3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для</w:t>
      </w:r>
      <w:r w:rsidRPr="00D6251C">
        <w:rPr>
          <w:b/>
          <w:bCs/>
          <w:spacing w:val="-2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решения</w:t>
      </w:r>
      <w:r w:rsidRPr="00D6251C">
        <w:rPr>
          <w:b/>
          <w:bCs/>
          <w:spacing w:val="-2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задачи</w:t>
      </w:r>
      <w:r w:rsidRPr="00D6251C">
        <w:rPr>
          <w:b/>
          <w:bCs/>
          <w:spacing w:val="-3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2.</w:t>
      </w:r>
    </w:p>
    <w:p w14:paraId="24A6B6B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ABC9E9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1DCAD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D6251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251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FBAA32" w14:textId="77777777" w:rsidR="00D6251C" w:rsidRPr="0075052A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05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7BCFEF4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введите кол-во элементов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8DB8B8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FF46221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container = createAndFillMultimap(n);</w:t>
      </w:r>
    </w:p>
    <w:p w14:paraId="6D656C6B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printMultimap(container);</w:t>
      </w:r>
    </w:p>
    <w:p w14:paraId="66FD3C4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BFF6AD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B32A54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add(container);</w:t>
      </w:r>
    </w:p>
    <w:p w14:paraId="646B990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printMultimap(container);</w:t>
      </w:r>
    </w:p>
    <w:p w14:paraId="0EDA8A72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0FDF64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DDEAD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del(container);</w:t>
      </w:r>
    </w:p>
    <w:p w14:paraId="31872D6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printMultimap(container);</w:t>
      </w:r>
    </w:p>
    <w:p w14:paraId="29E6509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3AF82B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363444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add_sred(container);</w:t>
      </w:r>
    </w:p>
    <w:p w14:paraId="5D7FFEBA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printMultimap(container);</w:t>
      </w:r>
    </w:p>
    <w:p w14:paraId="125C005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E84AF43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9A57CCC" w14:textId="73449200" w:rsidR="00D6251C" w:rsidRP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F6E0D4" w14:textId="3CB176D3" w:rsid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 w:rsidRPr="00D6251C">
        <w:rPr>
          <w:b/>
          <w:bCs/>
          <w:sz w:val="28"/>
          <w:szCs w:val="28"/>
        </w:rPr>
        <w:t>Объяснение</w:t>
      </w:r>
      <w:r w:rsidRPr="00D6251C">
        <w:rPr>
          <w:b/>
          <w:bCs/>
          <w:spacing w:val="-6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результатов</w:t>
      </w:r>
      <w:r w:rsidRPr="00D6251C">
        <w:rPr>
          <w:b/>
          <w:bCs/>
          <w:spacing w:val="-6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работы</w:t>
      </w:r>
      <w:r w:rsidRPr="00D6251C">
        <w:rPr>
          <w:b/>
          <w:bCs/>
          <w:spacing w:val="-5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программы.</w:t>
      </w:r>
    </w:p>
    <w:p w14:paraId="7F2858E3" w14:textId="2173C7ED" w:rsidR="00D6251C" w:rsidRP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C99A53" wp14:editId="5E324A14">
            <wp:extent cx="3638550" cy="457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09DF" w14:textId="49E6ED4E" w:rsid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 w:rsidRPr="00D6251C">
        <w:rPr>
          <w:b/>
          <w:bCs/>
          <w:sz w:val="28"/>
          <w:szCs w:val="28"/>
        </w:rPr>
        <w:t>Описание</w:t>
      </w:r>
      <w:r w:rsidRPr="00D6251C">
        <w:rPr>
          <w:b/>
          <w:bCs/>
          <w:spacing w:val="-5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параметризированного</w:t>
      </w:r>
      <w:r w:rsidRPr="00D6251C">
        <w:rPr>
          <w:b/>
          <w:bCs/>
          <w:spacing w:val="-4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класса</w:t>
      </w:r>
      <w:r w:rsidRPr="00D6251C">
        <w:rPr>
          <w:b/>
          <w:bCs/>
          <w:spacing w:val="-3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для</w:t>
      </w:r>
      <w:r w:rsidRPr="00D6251C">
        <w:rPr>
          <w:b/>
          <w:bCs/>
          <w:spacing w:val="-4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решения</w:t>
      </w:r>
      <w:r w:rsidRPr="00D6251C">
        <w:rPr>
          <w:b/>
          <w:bCs/>
          <w:spacing w:val="-3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задачи</w:t>
      </w:r>
      <w:r w:rsidRPr="00D6251C">
        <w:rPr>
          <w:b/>
          <w:bCs/>
          <w:spacing w:val="-3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3.</w:t>
      </w:r>
    </w:p>
    <w:p w14:paraId="45E0B8DA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</w:p>
    <w:p w14:paraId="592064FA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CEA63C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 v;</w:t>
      </w:r>
      <w:r>
        <w:rPr>
          <w:rFonts w:ascii="Cascadia Mono" w:hAnsi="Cascadia Mono" w:cs="Cascadia Mono"/>
          <w:color w:val="008000"/>
          <w:sz w:val="19"/>
          <w:szCs w:val="19"/>
        </w:rPr>
        <w:t>//последовательный контейнер для хранения элементов вектора</w:t>
      </w:r>
    </w:p>
    <w:p w14:paraId="74CC1659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len;</w:t>
      </w:r>
    </w:p>
    <w:p w14:paraId="54824A45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5680F50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Vector(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параметра</w:t>
      </w:r>
    </w:p>
    <w:p w14:paraId="2420262A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Vector(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 параметром</w:t>
      </w:r>
    </w:p>
    <w:p w14:paraId="0064D248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Print();</w:t>
      </w:r>
      <w:r w:rsidRPr="00D6251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</w:p>
    <w:p w14:paraId="36E3D06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~Vector(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D6251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5CBEB464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max();</w:t>
      </w:r>
    </w:p>
    <w:p w14:paraId="1B1B58AA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min();</w:t>
      </w:r>
    </w:p>
    <w:p w14:paraId="032540A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sred();</w:t>
      </w:r>
    </w:p>
    <w:p w14:paraId="472E5123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EB78F8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8C96FD" w14:textId="77777777" w:rsidR="00D6251C" w:rsidRPr="0075052A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05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r w:rsidRPr="0075052A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sred</w:t>
      </w:r>
      <w:r w:rsidRPr="0075052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052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2AB875" w14:textId="06893A09" w:rsidR="00D6251C" w:rsidRP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EB37638" w14:textId="70F3224A" w:rsid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 w:rsidRPr="00D6251C">
        <w:rPr>
          <w:b/>
          <w:bCs/>
          <w:sz w:val="28"/>
          <w:szCs w:val="28"/>
        </w:rPr>
        <w:t>Определение</w:t>
      </w:r>
      <w:r w:rsidRPr="00D6251C">
        <w:rPr>
          <w:b/>
          <w:bCs/>
          <w:spacing w:val="-3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методов</w:t>
      </w:r>
      <w:r w:rsidRPr="00D6251C">
        <w:rPr>
          <w:b/>
          <w:bCs/>
          <w:spacing w:val="-1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и</w:t>
      </w:r>
      <w:r w:rsidRPr="00D6251C">
        <w:rPr>
          <w:b/>
          <w:bCs/>
          <w:spacing w:val="-2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операций</w:t>
      </w:r>
      <w:r w:rsidRPr="00D6251C">
        <w:rPr>
          <w:b/>
          <w:bCs/>
          <w:spacing w:val="-1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для</w:t>
      </w:r>
      <w:r w:rsidRPr="00D6251C">
        <w:rPr>
          <w:b/>
          <w:bCs/>
          <w:spacing w:val="-1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решения</w:t>
      </w:r>
      <w:r w:rsidRPr="00D6251C">
        <w:rPr>
          <w:b/>
          <w:bCs/>
          <w:spacing w:val="-2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задачи</w:t>
      </w:r>
      <w:r w:rsidRPr="00D6251C">
        <w:rPr>
          <w:b/>
          <w:bCs/>
          <w:spacing w:val="-1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3.</w:t>
      </w:r>
    </w:p>
    <w:p w14:paraId="3784D6B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&gt;::Vector()</w:t>
      </w:r>
    </w:p>
    <w:p w14:paraId="7E2EDFDB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4ED48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len = 0;</w:t>
      </w:r>
    </w:p>
    <w:p w14:paraId="563C6EE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77534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67C3CAC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D47F0CA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&gt;::~Vector(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ED58D0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74FED3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60C7A1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//конструктор с параметром</w:t>
      </w:r>
    </w:p>
    <w:p w14:paraId="35D769AB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&gt;::Vector(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FD9A7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1B9CC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655B2895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0;i &lt;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;i++)</w:t>
      </w:r>
    </w:p>
    <w:p w14:paraId="7530BA3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14:paraId="69659564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a; v.push_back(a);</w:t>
      </w:r>
    </w:p>
    <w:p w14:paraId="7921186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B344E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len = v.size();</w:t>
      </w:r>
    </w:p>
    <w:p w14:paraId="4966043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BD8135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</w:p>
    <w:p w14:paraId="2612C16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&gt;::Print()</w:t>
      </w:r>
    </w:p>
    <w:p w14:paraId="389306A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740EC2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0;i &lt; v.size();i++) cout &lt;&lt; v[i] &lt;&lt; </w:t>
      </w:r>
      <w:r w:rsidRPr="00D625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251C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"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67289B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68D8D2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6D4958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EA37A93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&gt;::max()</w:t>
      </w:r>
    </w:p>
    <w:p w14:paraId="40A24FCA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DBD1E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v[0];</w:t>
      </w:r>
    </w:p>
    <w:p w14:paraId="651126E5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v.size(); i++)</w:t>
      </w:r>
    </w:p>
    <w:p w14:paraId="5E0E091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7E9DE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(v[i] &gt; temp) temp = v[i];</w:t>
      </w:r>
    </w:p>
    <w:p w14:paraId="237C80C2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646425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862DF31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194F78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A0A5B0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&gt;::min()</w:t>
      </w:r>
    </w:p>
    <w:p w14:paraId="5A52EA5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F5F54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v[0];</w:t>
      </w:r>
    </w:p>
    <w:p w14:paraId="2BCFC2E5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5C7488B5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v.size(); i++)</w:t>
      </w:r>
    </w:p>
    <w:p w14:paraId="7DAD667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40AD7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(v[i] &lt; temp)</w:t>
      </w:r>
    </w:p>
    <w:p w14:paraId="4C4C482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57A209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v[i]; n = i;</w:t>
      </w:r>
    </w:p>
    <w:p w14:paraId="59424B0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462303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BA1C82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EE468B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9204E1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BD201C1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&gt;::sred()</w:t>
      </w:r>
    </w:p>
    <w:p w14:paraId="729A3708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3E19BB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v[0];</w:t>
      </w:r>
    </w:p>
    <w:p w14:paraId="666DDD18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v.size(); i++)</w:t>
      </w:r>
    </w:p>
    <w:p w14:paraId="1FC7CA7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EAF34E2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 + v[i];</w:t>
      </w:r>
    </w:p>
    <w:p w14:paraId="328CB365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CAF5B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v.size();</w:t>
      </w:r>
    </w:p>
    <w:p w14:paraId="374261E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/ n;</w:t>
      </w:r>
    </w:p>
    <w:p w14:paraId="08B19EC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24E7F3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FE31CD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&gt;::add(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D6032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42C41B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v.insert(v.begin(),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6A25B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35922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C34D69B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&gt;::del(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19DC7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2C92A1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v.erase(v.begin() +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0227F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C51EA1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834DAF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&gt;::add_sred(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BFD17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D4EAB3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v.size();i++)</w:t>
      </w:r>
    </w:p>
    <w:p w14:paraId="363CAEB8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078C94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v[i] = v[i] +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A8EB66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775D28" w14:textId="505B7588" w:rsidR="00D6251C" w:rsidRP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CB23BF" w14:textId="103D8D25" w:rsid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 w:rsidRPr="00D6251C">
        <w:rPr>
          <w:b/>
          <w:bCs/>
          <w:sz w:val="28"/>
          <w:szCs w:val="28"/>
        </w:rPr>
        <w:t>Основная</w:t>
      </w:r>
      <w:r w:rsidRPr="00D6251C">
        <w:rPr>
          <w:b/>
          <w:bCs/>
          <w:spacing w:val="-4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программа</w:t>
      </w:r>
      <w:r w:rsidRPr="00D6251C">
        <w:rPr>
          <w:b/>
          <w:bCs/>
          <w:spacing w:val="-3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для</w:t>
      </w:r>
      <w:r w:rsidRPr="00D6251C">
        <w:rPr>
          <w:b/>
          <w:bCs/>
          <w:spacing w:val="-2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решения</w:t>
      </w:r>
      <w:r w:rsidRPr="00D6251C">
        <w:rPr>
          <w:b/>
          <w:bCs/>
          <w:spacing w:val="-2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задачи</w:t>
      </w:r>
      <w:r w:rsidRPr="00D6251C">
        <w:rPr>
          <w:b/>
          <w:bCs/>
          <w:spacing w:val="-3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3</w:t>
      </w:r>
    </w:p>
    <w:p w14:paraId="0EA98BC5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963BAAB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FCEB25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&gt; container(3);</w:t>
      </w:r>
    </w:p>
    <w:p w14:paraId="7ED5A6A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D6251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251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6862E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0A76EAA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container.Print();</w:t>
      </w:r>
    </w:p>
    <w:p w14:paraId="624D70C8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FECA0C4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E05F9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container.max();</w:t>
      </w:r>
    </w:p>
    <w:p w14:paraId="11BEE16B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container.add(a);</w:t>
      </w:r>
    </w:p>
    <w:p w14:paraId="62DA91F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container.Print();</w:t>
      </w:r>
    </w:p>
    <w:p w14:paraId="761FD274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DD99EC8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AD3532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container.min();</w:t>
      </w:r>
    </w:p>
    <w:p w14:paraId="6FDEB77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container.del(b);</w:t>
      </w:r>
    </w:p>
    <w:p w14:paraId="4E32786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container.Print();</w:t>
      </w:r>
    </w:p>
    <w:p w14:paraId="0141C53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3386304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3B709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container.sred();</w:t>
      </w:r>
    </w:p>
    <w:p w14:paraId="445B1185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container.add_sred(c);</w:t>
      </w:r>
    </w:p>
    <w:p w14:paraId="74BBEBC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container.Print();</w:t>
      </w:r>
    </w:p>
    <w:p w14:paraId="6851815E" w14:textId="77777777" w:rsidR="00D6251C" w:rsidRPr="0075052A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7505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9DCDD06" w14:textId="77777777" w:rsidR="00D6251C" w:rsidRPr="0075052A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05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45C6E1B" w14:textId="4917FBE8" w:rsidR="00D6251C" w:rsidRP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275BB0" w14:textId="08F8B4FD" w:rsid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b/>
          <w:bCs/>
          <w:sz w:val="28"/>
          <w:szCs w:val="28"/>
        </w:rPr>
      </w:pPr>
      <w:r w:rsidRPr="00D6251C">
        <w:rPr>
          <w:b/>
          <w:bCs/>
          <w:sz w:val="28"/>
          <w:szCs w:val="28"/>
        </w:rPr>
        <w:t>Объяснение</w:t>
      </w:r>
      <w:r w:rsidRPr="00D6251C">
        <w:rPr>
          <w:b/>
          <w:bCs/>
          <w:spacing w:val="-6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результатов</w:t>
      </w:r>
      <w:r w:rsidRPr="00D6251C">
        <w:rPr>
          <w:b/>
          <w:bCs/>
          <w:spacing w:val="-6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работы</w:t>
      </w:r>
      <w:r w:rsidRPr="00D6251C">
        <w:rPr>
          <w:b/>
          <w:bCs/>
          <w:spacing w:val="-5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программы.</w:t>
      </w:r>
    </w:p>
    <w:p w14:paraId="484403B5" w14:textId="179EEAA5" w:rsid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noProof/>
        </w:rPr>
      </w:pPr>
    </w:p>
    <w:p w14:paraId="469C697F" w14:textId="42EB40D2" w:rsid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noProof/>
        </w:rPr>
      </w:pPr>
    </w:p>
    <w:p w14:paraId="56229BB8" w14:textId="08BCBD1C" w:rsid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noProof/>
        </w:rPr>
      </w:pPr>
    </w:p>
    <w:p w14:paraId="4BAF97CA" w14:textId="2A5EF833" w:rsid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noProof/>
        </w:rPr>
      </w:pPr>
    </w:p>
    <w:p w14:paraId="186491E0" w14:textId="653CED94" w:rsid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noProof/>
        </w:rPr>
      </w:pPr>
    </w:p>
    <w:p w14:paraId="6D73313C" w14:textId="7734CF44" w:rsid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noProof/>
        </w:rPr>
      </w:pPr>
    </w:p>
    <w:p w14:paraId="4000694D" w14:textId="6AD483B7" w:rsid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noProof/>
        </w:rPr>
      </w:pPr>
    </w:p>
    <w:p w14:paraId="75CDEE07" w14:textId="783167C5" w:rsid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noProof/>
        </w:rPr>
      </w:pPr>
    </w:p>
    <w:p w14:paraId="1A66D9B2" w14:textId="76BA2F24" w:rsid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noProof/>
        </w:rPr>
      </w:pPr>
    </w:p>
    <w:p w14:paraId="5FAF8218" w14:textId="6B1EC309" w:rsid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noProof/>
        </w:rPr>
      </w:pPr>
    </w:p>
    <w:p w14:paraId="162D14D4" w14:textId="5A84B380" w:rsid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noProof/>
        </w:rPr>
      </w:pPr>
    </w:p>
    <w:p w14:paraId="2FE70EF7" w14:textId="4E35EEEC" w:rsid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noProof/>
        </w:rPr>
      </w:pPr>
    </w:p>
    <w:p w14:paraId="061BC1BC" w14:textId="71E3EF48" w:rsid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noProof/>
        </w:rPr>
      </w:pPr>
    </w:p>
    <w:p w14:paraId="505FA0E1" w14:textId="7FABBE29" w:rsid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noProof/>
        </w:rPr>
      </w:pPr>
    </w:p>
    <w:p w14:paraId="7AAB36B5" w14:textId="155EBBDC" w:rsid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noProof/>
        </w:rPr>
      </w:pPr>
    </w:p>
    <w:p w14:paraId="6E59B55F" w14:textId="028FDE2C" w:rsid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noProof/>
        </w:rPr>
      </w:pPr>
    </w:p>
    <w:p w14:paraId="644AFDBF" w14:textId="2BF57855" w:rsid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noProof/>
        </w:rPr>
      </w:pPr>
    </w:p>
    <w:p w14:paraId="03162D99" w14:textId="04DFFC76" w:rsid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noProof/>
        </w:rPr>
      </w:pPr>
    </w:p>
    <w:p w14:paraId="1FE4DEFD" w14:textId="2A4B4926" w:rsidR="00D6251C" w:rsidRP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41F8B5" wp14:editId="43C60F1C">
            <wp:simplePos x="0" y="0"/>
            <wp:positionH relativeFrom="column">
              <wp:posOffset>1853565</wp:posOffset>
            </wp:positionH>
            <wp:positionV relativeFrom="paragraph">
              <wp:posOffset>-2964180</wp:posOffset>
            </wp:positionV>
            <wp:extent cx="2838450" cy="3105150"/>
            <wp:effectExtent l="0" t="0" r="0" b="0"/>
            <wp:wrapTight wrapText="bothSides">
              <wp:wrapPolygon edited="0">
                <wp:start x="0" y="0"/>
                <wp:lineTo x="0" y="21467"/>
                <wp:lineTo x="21455" y="21467"/>
                <wp:lineTo x="2145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527CF" w14:textId="744F20A0" w:rsid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b/>
          <w:bCs/>
          <w:sz w:val="28"/>
          <w:szCs w:val="28"/>
        </w:rPr>
      </w:pPr>
      <w:r w:rsidRPr="00D6251C">
        <w:rPr>
          <w:b/>
          <w:bCs/>
          <w:sz w:val="28"/>
          <w:szCs w:val="28"/>
        </w:rPr>
        <w:t>Ответы</w:t>
      </w:r>
      <w:r w:rsidRPr="00D6251C">
        <w:rPr>
          <w:b/>
          <w:bCs/>
          <w:spacing w:val="-4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на</w:t>
      </w:r>
      <w:r w:rsidRPr="00D6251C">
        <w:rPr>
          <w:b/>
          <w:bCs/>
          <w:spacing w:val="-4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контрольные</w:t>
      </w:r>
      <w:r w:rsidRPr="00D6251C">
        <w:rPr>
          <w:b/>
          <w:bCs/>
          <w:spacing w:val="-3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вопросы</w:t>
      </w:r>
    </w:p>
    <w:p w14:paraId="1AA38D38" w14:textId="77777777" w:rsidR="00D6251C" w:rsidRP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b/>
          <w:bCs/>
          <w:sz w:val="28"/>
          <w:szCs w:val="28"/>
        </w:rPr>
      </w:pPr>
    </w:p>
    <w:p w14:paraId="56FC4F90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Что представляет собой ассоциативный контейнер?</w:t>
      </w:r>
    </w:p>
    <w:p w14:paraId="28853C47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Ассоциативный массив содержит пары значений. Зная одно значение,</w:t>
      </w:r>
    </w:p>
    <w:p w14:paraId="1A663807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называемое ключом (key), мы можем получить доступ к другому, называемому отображаемым значением (mapped value).</w:t>
      </w:r>
    </w:p>
    <w:p w14:paraId="5E801BEA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Ассоциативный массив можно представить как массив, для которого индекс не обязательно должен иметь целочисленный тип.</w:t>
      </w:r>
    </w:p>
    <w:p w14:paraId="73BBC2C3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2. Перечислить ассоциативные контейнеры библиотеки STL.</w:t>
      </w:r>
    </w:p>
    <w:p w14:paraId="052B9C1E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map - ассоциативный массив, по ключу в контейнере хранится одно значение</w:t>
      </w:r>
    </w:p>
    <w:p w14:paraId="7510E650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multimap - ассоциативный массив с повторяющимися ключами</w:t>
      </w:r>
    </w:p>
    <w:p w14:paraId="24608CD7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set - массив уникальных ключей без значений</w:t>
      </w:r>
    </w:p>
    <w:p w14:paraId="2707DEA9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multiset - массив с повторяющимися ключами без значений.</w:t>
      </w:r>
    </w:p>
    <w:p w14:paraId="73F5C8F7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Каким образом можно получить доступ к элементам ассоциативного контейнера?</w:t>
      </w:r>
    </w:p>
    <w:p w14:paraId="372BA830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V&amp; operator[](const K&amp;) возвращает ссылку на элемент V, соответствующий значению </w:t>
      </w:r>
      <w:r w:rsidRPr="00D6251C">
        <w:rPr>
          <w:color w:val="000000"/>
          <w:sz w:val="27"/>
          <w:szCs w:val="27"/>
          <w:lang w:val="en-US"/>
        </w:rPr>
        <w:t>K.</w:t>
      </w:r>
    </w:p>
    <w:p w14:paraId="20E0080A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 xml:space="preserve">4. </w:t>
      </w:r>
      <w:r>
        <w:rPr>
          <w:color w:val="000000"/>
          <w:sz w:val="27"/>
          <w:szCs w:val="27"/>
        </w:rPr>
        <w:t>Привести</w:t>
      </w:r>
      <w:r w:rsidRPr="00D6251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примеры</w:t>
      </w:r>
      <w:r w:rsidRPr="00D6251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методов</w:t>
      </w:r>
      <w:r w:rsidRPr="00D6251C">
        <w:rPr>
          <w:color w:val="000000"/>
          <w:sz w:val="27"/>
          <w:szCs w:val="27"/>
          <w:lang w:val="en-US"/>
        </w:rPr>
        <w:t xml:space="preserve">, </w:t>
      </w:r>
      <w:r>
        <w:rPr>
          <w:color w:val="000000"/>
          <w:sz w:val="27"/>
          <w:szCs w:val="27"/>
        </w:rPr>
        <w:t>используемых</w:t>
      </w:r>
      <w:r w:rsidRPr="00D6251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</w:t>
      </w:r>
      <w:r w:rsidRPr="00D6251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ассоциативных</w:t>
      </w:r>
      <w:r w:rsidRPr="00D6251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контейнерах</w:t>
      </w:r>
      <w:r w:rsidRPr="00D6251C">
        <w:rPr>
          <w:color w:val="000000"/>
          <w:sz w:val="27"/>
          <w:szCs w:val="27"/>
          <w:lang w:val="en-US"/>
        </w:rPr>
        <w:t>.</w:t>
      </w:r>
    </w:p>
    <w:p w14:paraId="4DA12FDD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bool empty() const, size_type size() const, size_type max_size(), insert(), erase(), clear(), swap(), key_comp(), value_comp(), find(), count(), lower_bound(), upper_bound().</w:t>
      </w:r>
    </w:p>
    <w:p w14:paraId="3BB60F05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5. Каким образом можно создать контейнер map? Привести</w:t>
      </w:r>
      <w:r w:rsidRPr="00D6251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примеры</w:t>
      </w:r>
      <w:r w:rsidRPr="00D6251C">
        <w:rPr>
          <w:color w:val="000000"/>
          <w:sz w:val="27"/>
          <w:szCs w:val="27"/>
          <w:lang w:val="en-US"/>
        </w:rPr>
        <w:t>.</w:t>
      </w:r>
    </w:p>
    <w:p w14:paraId="526B1592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#include &lt;iostream&gt;</w:t>
      </w:r>
    </w:p>
    <w:p w14:paraId="71276B50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#include &lt;map&gt;</w:t>
      </w:r>
    </w:p>
    <w:p w14:paraId="104CBDC6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using namespace std;</w:t>
      </w:r>
    </w:p>
    <w:p w14:paraId="6B190302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int main() {</w:t>
      </w:r>
    </w:p>
    <w:p w14:paraId="399558C4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map&lt;int, float&gt; m;//</w:t>
      </w:r>
      <w:r>
        <w:rPr>
          <w:color w:val="000000"/>
          <w:sz w:val="27"/>
          <w:szCs w:val="27"/>
        </w:rPr>
        <w:t>словарь</w:t>
      </w:r>
      <w:r w:rsidRPr="00D6251C">
        <w:rPr>
          <w:color w:val="000000"/>
          <w:sz w:val="27"/>
          <w:szCs w:val="27"/>
          <w:lang w:val="en-US"/>
        </w:rPr>
        <w:t>\</w:t>
      </w:r>
    </w:p>
    <w:p w14:paraId="317B268E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 n;//количество элементов</w:t>
      </w:r>
    </w:p>
    <w:p w14:paraId="5C82D6C6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cout &lt;&lt; "n: ";</w:t>
      </w:r>
    </w:p>
    <w:p w14:paraId="227644D2" w14:textId="77777777" w:rsidR="00D6251C" w:rsidRPr="0075052A" w:rsidRDefault="00D6251C" w:rsidP="00D6251C">
      <w:pPr>
        <w:pStyle w:val="a6"/>
        <w:rPr>
          <w:color w:val="000000"/>
          <w:sz w:val="27"/>
          <w:szCs w:val="27"/>
        </w:rPr>
      </w:pPr>
      <w:r w:rsidRPr="00D6251C">
        <w:rPr>
          <w:color w:val="000000"/>
          <w:sz w:val="27"/>
          <w:szCs w:val="27"/>
          <w:lang w:val="en-US"/>
        </w:rPr>
        <w:t>cin</w:t>
      </w:r>
      <w:r w:rsidRPr="0075052A">
        <w:rPr>
          <w:color w:val="000000"/>
          <w:sz w:val="27"/>
          <w:szCs w:val="27"/>
        </w:rPr>
        <w:t xml:space="preserve"> &gt;&gt; </w:t>
      </w:r>
      <w:r w:rsidRPr="00D6251C">
        <w:rPr>
          <w:color w:val="000000"/>
          <w:sz w:val="27"/>
          <w:szCs w:val="27"/>
          <w:lang w:val="en-US"/>
        </w:rPr>
        <w:t>n</w:t>
      </w:r>
      <w:r w:rsidRPr="0075052A">
        <w:rPr>
          <w:color w:val="000000"/>
          <w:sz w:val="27"/>
          <w:szCs w:val="27"/>
        </w:rPr>
        <w:t>;</w:t>
      </w:r>
    </w:p>
    <w:p w14:paraId="2E3AEC6E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float a;</w:t>
      </w:r>
    </w:p>
    <w:p w14:paraId="258CFE05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for(int i = 0; i &lt; n ; ++i) {</w:t>
      </w:r>
    </w:p>
    <w:p w14:paraId="2CF9D94A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cout &lt;&lt;" ?";</w:t>
      </w:r>
    </w:p>
    <w:p w14:paraId="0811ACB3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cin &gt;&gt; a; //создаем пару и добавляем ее в словарь</w:t>
      </w:r>
    </w:p>
    <w:p w14:paraId="291B0713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m.insert(make_pair(i, a)); }</w:t>
      </w:r>
    </w:p>
    <w:p w14:paraId="0CEB38A6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return 0;</w:t>
      </w:r>
    </w:p>
    <w:p w14:paraId="36E8FC7E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232B2C7E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Каким образом упорядочены элементы в контейнере map по умолчанию? Как изменить порядок на обратный?</w:t>
      </w:r>
    </w:p>
    <w:p w14:paraId="4A569286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Ассоциативный контейнер map требует, чтобы для типов ключа существовала операция “&lt;”, то есть, элементы хранятся в порядке возрастания. Он хранит свои элементы отсортированными по ключу так, что перебор происходит по порядку.</w:t>
      </w:r>
    </w:p>
    <w:p w14:paraId="763FF3B8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Спецификация шаблона для класса map:</w:t>
      </w:r>
    </w:p>
    <w:p w14:paraId="0E75E045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template &lt;class Key, class T, class Comp = less &lt;Key&gt;, class Allocator = allocator &lt;pair&gt; &gt;</w:t>
      </w:r>
    </w:p>
    <w:p w14:paraId="5B296572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class Comp = less &lt;Key&gt; - параметр, определяющий критерий</w:t>
      </w:r>
    </w:p>
    <w:p w14:paraId="5E25B0F6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упорядочения, по умолчанию less (по возрастанию ключа).</w:t>
      </w:r>
    </w:p>
    <w:p w14:paraId="6702B272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Чтобы изменить критерий упорядочивания, нужно изменить параметр Comp.</w:t>
      </w:r>
    </w:p>
    <w:p w14:paraId="6D849A86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Какие операции определены для контейнера map?</w:t>
      </w:r>
    </w:p>
    <w:p w14:paraId="13290217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Определена операция присваивания: map&amp; operator=(const map&amp;);</w:t>
      </w:r>
    </w:p>
    <w:p w14:paraId="2741E621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Определены следующие операции: ==, &lt;, &lt;=, !=, &gt;, &gt;= и операция индексации ([]).</w:t>
      </w:r>
    </w:p>
    <w:p w14:paraId="26263530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Написать функцию для добавления элементов в контейнер map с помощью функции make_pair().</w:t>
      </w:r>
    </w:p>
    <w:p w14:paraId="22D34AEE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for(int i = 0; i &lt; n ; ++i) {</w:t>
      </w:r>
    </w:p>
    <w:p w14:paraId="1EEE53CC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cout &lt;&lt;" ?";</w:t>
      </w:r>
    </w:p>
    <w:p w14:paraId="38116997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cin &gt;&gt; a;</w:t>
      </w:r>
    </w:p>
    <w:p w14:paraId="0F0C8D57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m.insert(make_pair(i, a));</w:t>
      </w:r>
    </w:p>
    <w:p w14:paraId="6F970105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0F0F026C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Написать функцию для добавления элементов в контейнер map с помощью функции операции прямого доступа [].</w:t>
      </w:r>
    </w:p>
    <w:p w14:paraId="4DDCA866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for(int i = 0; i &lt; n ; ++i) {</w:t>
      </w:r>
    </w:p>
    <w:p w14:paraId="25352F9E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lastRenderedPageBreak/>
        <w:t>cout &lt;&lt;" ?";</w:t>
      </w:r>
    </w:p>
    <w:p w14:paraId="04707CB8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cin &gt;&gt; a;</w:t>
      </w:r>
    </w:p>
    <w:p w14:paraId="6A6D5AC9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m[i] = a;</w:t>
      </w:r>
    </w:p>
    <w:p w14:paraId="0040B6DA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4DB376E7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Написать функцию для печати контейнера map с помощью итератора.</w:t>
      </w:r>
    </w:p>
    <w:p w14:paraId="78E54E1D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for (map&lt;int, float&gt;::iterator i = m.begin(); i != m.end(); ++i) {</w:t>
      </w:r>
    </w:p>
    <w:p w14:paraId="0FF2A0BB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cout &lt;&lt; (*i).first &lt;&lt; " " &lt;&lt; (*i).second &lt;&lt; endl;</w:t>
      </w:r>
    </w:p>
    <w:p w14:paraId="6A0CD284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08F4EEB8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Написать функцию для печати контейнера map с помощью функции операции прямого доступа [].</w:t>
      </w:r>
    </w:p>
    <w:p w14:paraId="3776B760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for (int i = 0; i &lt; m.size(); ++i) {</w:t>
      </w:r>
    </w:p>
    <w:p w14:paraId="6065AFFF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cout &lt;&lt; m[i] &lt;&lt; endl;</w:t>
      </w:r>
    </w:p>
    <w:p w14:paraId="381DA679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64884BD1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 Чем отличаются контейнеры map и multimap?</w:t>
      </w:r>
    </w:p>
    <w:p w14:paraId="5BD1854A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Словари с дубликатами (multimap) допускают хранение элементов с одинаковыми ключами. Поэтому для них не определена операция доступа по индексу. Элементы с одинаковыми ключами хранятся в словаре в порядке их занесения. При удалении по ключу функция erase возвращает количество удаленных элементов. В остальном они аналогичны обычным словарям.</w:t>
      </w:r>
    </w:p>
    <w:p w14:paraId="0FF34519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13. Что представляет собой контейнер set?</w:t>
      </w:r>
    </w:p>
    <w:p w14:paraId="02AE8210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set — это контейнер, который автоматически сортирует добавляемые элементы в порядке возрастания. Но при добавлении одинаковых</w:t>
      </w:r>
    </w:p>
    <w:p w14:paraId="7BC05934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значений, set будет хранить только один его экземпляр. По другому его еще называют множеством.</w:t>
      </w:r>
    </w:p>
    <w:p w14:paraId="1D2B2558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14. Чем отличаются контейнеры map и set?</w:t>
      </w:r>
    </w:p>
    <w:p w14:paraId="1B445858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Тип set позволяет хранить уникальные объекты различных типов, эффективно добавлять, удалять объекты и выполнять поиск. Тип map позволяет хранить пары ключ-значение, причем ключи должны быть уникальными.</w:t>
      </w:r>
    </w:p>
    <w:p w14:paraId="27FDE45D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15. Каким образом можно создать контейнер set? Привести примеры.</w:t>
      </w:r>
    </w:p>
    <w:p w14:paraId="522E86B2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set&lt;int&gt; set1; // создается пустое множество</w:t>
      </w:r>
    </w:p>
    <w:p w14:paraId="5DF23C5E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 а[5] = { 1. 2. 3. 4, 5};</w:t>
      </w:r>
    </w:p>
    <w:p w14:paraId="3102DCF5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set&lt;int&gt; set2(a, а + 5);// инициализация копированием</w:t>
      </w:r>
    </w:p>
    <w:p w14:paraId="55E371AD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set&lt;int&gt; set3(set2); // инициализация другим множеством</w:t>
      </w:r>
    </w:p>
    <w:p w14:paraId="118CEF6A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16. Каким образом упорядочены элементы в контейнере set по умолчанию? Как изменить порядок на обратный?</w:t>
      </w:r>
    </w:p>
    <w:p w14:paraId="66C968C2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Множество, как и словарь, требует, чтобы для типа T существовала операция “меньше” (&lt;). Оно хранит свои элементы отсортированными, так что перебор происходит по порядку.</w:t>
      </w:r>
    </w:p>
    <w:p w14:paraId="57C4BD9B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множестве хранятся объекты, упорядоченные по некоторому ключу, являющемуся атрибутом самого объекта. Например, множество может хранить объекты класса Person, упорядоченные в алфавитном порядке по значению ключевого поля name. Если в множестве хранятся значения одного из встроенных типов, например int, то ключом является сам элемент.</w:t>
      </w:r>
    </w:p>
    <w:p w14:paraId="31AAC910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set&lt;int, greater&lt;int&gt;&gt; set - изменение критерия упорядочения путем спецификации параметра компаратора</w:t>
      </w:r>
    </w:p>
    <w:p w14:paraId="7FF037E9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17. Какие операции определены для контейнера set?</w:t>
      </w:r>
    </w:p>
    <w:p w14:paraId="3D9DE253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вставки элементов в множество можно использовать метод insert(), для</w:t>
      </w:r>
    </w:p>
    <w:p w14:paraId="6D006D94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удаления — метод erase(). Также к множествам применимы общие для всех контейнеров методы. Во всех ассоциативных контейнерах есть метод count(), возвращающий количество объектов с заданным ключом.</w:t>
      </w:r>
    </w:p>
    <w:p w14:paraId="4478C864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18. Написать функцию для добавления элементов в контейнер set.</w:t>
      </w:r>
    </w:p>
    <w:p w14:paraId="68AC8775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for(int i = 0; i &lt; n ; ++i) {</w:t>
      </w:r>
    </w:p>
    <w:p w14:paraId="3DD57942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cout &lt;&lt;" ? ";</w:t>
      </w:r>
    </w:p>
    <w:p w14:paraId="4199A614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cin &gt;&gt; a;</w:t>
      </w:r>
    </w:p>
    <w:p w14:paraId="3E852395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s.insert(a);</w:t>
      </w:r>
    </w:p>
    <w:p w14:paraId="14B2EE90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2F76BF37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19. Написать функцию для печати контейнера set.</w:t>
      </w:r>
    </w:p>
    <w:p w14:paraId="79925D98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for(auto it = s.begin(); it != s.end(); ++i) cout&lt;&lt;*i&lt;&lt;” ”;</w:t>
      </w:r>
    </w:p>
    <w:p w14:paraId="7F1D8E65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20. Чем отличаются контейнеры set и multiset?</w:t>
      </w:r>
    </w:p>
    <w:p w14:paraId="2BECB466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множествах с дубликатами ключи могут повторяться. Элементы с одинаковыми ключами хранятся в множестве в порядке их занесения. Функция find() возвращает значение первого найденного элемента или end(), если ни одного элемента с заданным ключом не найдено.</w:t>
      </w:r>
    </w:p>
    <w:p w14:paraId="46CA1C93" w14:textId="77777777" w:rsidR="00D6251C" w:rsidRDefault="00D6251C"/>
    <w:sectPr w:rsidR="00D62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D0D14"/>
    <w:multiLevelType w:val="hybridMultilevel"/>
    <w:tmpl w:val="B3127168"/>
    <w:lvl w:ilvl="0" w:tplc="44FCD5D4">
      <w:start w:val="1"/>
      <w:numFmt w:val="decimal"/>
      <w:lvlText w:val="%1)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494FEF8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F3B4E294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00DA094C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EC32CD5A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81C624E4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87925EDC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B59C9984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CAC6C908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1" w15:restartNumberingAfterBreak="0">
    <w:nsid w:val="43636EA4"/>
    <w:multiLevelType w:val="hybridMultilevel"/>
    <w:tmpl w:val="9CCCDB26"/>
    <w:lvl w:ilvl="0" w:tplc="CB9EEEAA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 w:tplc="9D5E8AA6">
      <w:start w:val="2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 w:tplc="841C946A">
      <w:start w:val="1"/>
      <w:numFmt w:val="decimal"/>
      <w:lvlText w:val="%3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2F7C0436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 w:tplc="FD08D6AC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 w:tplc="0714C874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 w:tplc="C3809BE0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 w:tplc="46687AA8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 w:tplc="DF484B2E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2" w15:restartNumberingAfterBreak="0">
    <w:nsid w:val="4D86555C"/>
    <w:multiLevelType w:val="hybridMultilevel"/>
    <w:tmpl w:val="C0C84762"/>
    <w:lvl w:ilvl="0" w:tplc="E35CFF40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B14DEFA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CE22636E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E474F4AC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286B026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592E8BEA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 w:tplc="1784891C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 w:tplc="565C913E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 w:tplc="94D08788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abstractNum w:abstractNumId="3" w15:restartNumberingAfterBreak="0">
    <w:nsid w:val="717A1B52"/>
    <w:multiLevelType w:val="hybridMultilevel"/>
    <w:tmpl w:val="B9C44C92"/>
    <w:lvl w:ilvl="0" w:tplc="D1CC05F0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3FA71C2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BD2604C2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C526E330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3912D552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42D8B436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07024EF0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D65041BA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012C6EDC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47"/>
    <w:rsid w:val="0075052A"/>
    <w:rsid w:val="0088758B"/>
    <w:rsid w:val="00D6251C"/>
    <w:rsid w:val="00E9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13179"/>
  <w15:chartTrackingRefBased/>
  <w15:docId w15:val="{6F10115C-F78C-43FD-9931-6D87DDAE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51C"/>
  </w:style>
  <w:style w:type="paragraph" w:styleId="3">
    <w:name w:val="heading 3"/>
    <w:basedOn w:val="a"/>
    <w:link w:val="30"/>
    <w:uiPriority w:val="9"/>
    <w:semiHidden/>
    <w:unhideWhenUsed/>
    <w:qFormat/>
    <w:rsid w:val="00D6251C"/>
    <w:pPr>
      <w:widowControl w:val="0"/>
      <w:autoSpaceDE w:val="0"/>
      <w:autoSpaceDN w:val="0"/>
      <w:spacing w:after="0" w:line="274" w:lineRule="exact"/>
      <w:ind w:left="221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6251C"/>
    <w:pPr>
      <w:widowControl w:val="0"/>
      <w:autoSpaceDE w:val="0"/>
      <w:autoSpaceDN w:val="0"/>
      <w:spacing w:after="0" w:line="240" w:lineRule="auto"/>
      <w:ind w:left="941" w:hanging="361"/>
    </w:pPr>
    <w:rPr>
      <w:rFonts w:ascii="Times New Roman" w:eastAsia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D6251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Body Text"/>
    <w:basedOn w:val="a"/>
    <w:link w:val="a5"/>
    <w:uiPriority w:val="1"/>
    <w:semiHidden/>
    <w:unhideWhenUsed/>
    <w:qFormat/>
    <w:rsid w:val="00D6251C"/>
    <w:pPr>
      <w:widowControl w:val="0"/>
      <w:autoSpaceDE w:val="0"/>
      <w:autoSpaceDN w:val="0"/>
      <w:spacing w:after="0" w:line="240" w:lineRule="auto"/>
      <w:ind w:left="94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semiHidden/>
    <w:rsid w:val="00D6251C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D62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5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2567</Words>
  <Characters>14634</Characters>
  <Application>Microsoft Office Word</Application>
  <DocSecurity>0</DocSecurity>
  <Lines>121</Lines>
  <Paragraphs>34</Paragraphs>
  <ScaleCrop>false</ScaleCrop>
  <Company/>
  <LinksUpToDate>false</LinksUpToDate>
  <CharactersWithSpaces>17167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Тарасов</dc:creator>
  <cp:keywords/>
  <dc:description/>
  <cp:lastModifiedBy>Сергей Тарасов</cp:lastModifiedBy>
  <cp:revision>4</cp:revision>
  <dcterms:created xsi:type="dcterms:W3CDTF">2023-05-26T22:49:00Z</dcterms:created>
  <dcterms:modified xsi:type="dcterms:W3CDTF">2023-05-26T23:19:00Z</dcterms:modified>
</cp:coreProperties>
</file>