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6788F" w14:textId="77777777"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ECBED80" w14:textId="77777777"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0632263" w14:textId="77777777" w:rsidR="00924DB2" w:rsidRDefault="00924DB2" w:rsidP="00924DB2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562B1677" w14:textId="77777777"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E09BFA7" w14:textId="77777777" w:rsidR="00924DB2" w:rsidRDefault="00924DB2" w:rsidP="00924DB2">
      <w:pPr>
        <w:spacing w:line="240" w:lineRule="auto"/>
        <w:ind w:left="566"/>
        <w:jc w:val="center"/>
      </w:pPr>
    </w:p>
    <w:p w14:paraId="670A3D23" w14:textId="77777777" w:rsidR="00924DB2" w:rsidRDefault="00924DB2" w:rsidP="00924DB2">
      <w:pPr>
        <w:spacing w:line="240" w:lineRule="auto"/>
        <w:ind w:left="566"/>
        <w:jc w:val="center"/>
      </w:pPr>
    </w:p>
    <w:p w14:paraId="0ED84EE5" w14:textId="77777777" w:rsidR="00924DB2" w:rsidRDefault="00924DB2" w:rsidP="00924DB2">
      <w:pPr>
        <w:spacing w:line="240" w:lineRule="auto"/>
        <w:ind w:left="566"/>
        <w:jc w:val="center"/>
      </w:pPr>
    </w:p>
    <w:p w14:paraId="1B575F3E" w14:textId="77777777" w:rsidR="00924DB2" w:rsidRDefault="00924DB2" w:rsidP="00924DB2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1ED7BE8" w14:textId="77777777" w:rsidR="00924DB2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0EB73778" w14:textId="7794D50A" w:rsidR="00924DB2" w:rsidRPr="00E7763F" w:rsidRDefault="00924DB2" w:rsidP="00924DB2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Перегрузка операций</w:t>
      </w:r>
    </w:p>
    <w:p w14:paraId="25D7B550" w14:textId="77777777" w:rsidR="00924DB2" w:rsidRDefault="00924DB2" w:rsidP="00924DB2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5F5389D0" w14:textId="77777777" w:rsidR="00924DB2" w:rsidRDefault="00924DB2" w:rsidP="00924DB2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22DAE2E8" w14:textId="77777777" w:rsidR="00924DB2" w:rsidRDefault="00924DB2" w:rsidP="00924DB2">
      <w:pPr>
        <w:spacing w:line="240" w:lineRule="auto"/>
        <w:ind w:firstLine="720"/>
        <w:jc w:val="both"/>
      </w:pPr>
    </w:p>
    <w:p w14:paraId="423F98CD" w14:textId="77777777" w:rsidR="00924DB2" w:rsidRDefault="00924DB2" w:rsidP="00924DB2">
      <w:pPr>
        <w:spacing w:line="240" w:lineRule="auto"/>
        <w:ind w:left="566"/>
        <w:jc w:val="right"/>
      </w:pPr>
    </w:p>
    <w:p w14:paraId="1CD5C4FF" w14:textId="77777777" w:rsidR="00924DB2" w:rsidRDefault="00924DB2" w:rsidP="00924DB2">
      <w:pPr>
        <w:spacing w:line="240" w:lineRule="auto"/>
        <w:ind w:left="566"/>
        <w:jc w:val="right"/>
      </w:pPr>
    </w:p>
    <w:p w14:paraId="4FF319EA" w14:textId="77777777"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3C361773" w14:textId="77777777"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022E70C5" w14:textId="77777777" w:rsidR="00924DB2" w:rsidRPr="0046757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A8EED0" w14:textId="77777777"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4DDE72B6" w14:textId="77777777"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69E39618" w14:textId="77777777" w:rsidR="00924DB2" w:rsidRDefault="00924DB2" w:rsidP="00924DB2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B01F8B9" w14:textId="77777777" w:rsidR="00924DB2" w:rsidRDefault="00924DB2" w:rsidP="00924DB2">
      <w:pPr>
        <w:spacing w:line="240" w:lineRule="auto"/>
        <w:ind w:left="566"/>
        <w:jc w:val="center"/>
      </w:pPr>
    </w:p>
    <w:p w14:paraId="75AFC186" w14:textId="77777777" w:rsidR="00924DB2" w:rsidRDefault="00924DB2" w:rsidP="00924DB2">
      <w:pPr>
        <w:spacing w:line="240" w:lineRule="auto"/>
        <w:ind w:firstLine="720"/>
        <w:jc w:val="both"/>
      </w:pPr>
    </w:p>
    <w:p w14:paraId="72A0163B" w14:textId="77777777" w:rsidR="00924DB2" w:rsidRDefault="00924DB2" w:rsidP="00924DB2">
      <w:pPr>
        <w:spacing w:line="240" w:lineRule="auto"/>
        <w:ind w:firstLine="720"/>
        <w:jc w:val="both"/>
      </w:pPr>
    </w:p>
    <w:p w14:paraId="0281CCA6" w14:textId="77777777" w:rsidR="00924DB2" w:rsidRDefault="00924DB2" w:rsidP="00924DB2">
      <w:pPr>
        <w:spacing w:line="240" w:lineRule="auto"/>
        <w:ind w:firstLine="720"/>
        <w:jc w:val="both"/>
      </w:pPr>
    </w:p>
    <w:p w14:paraId="4894AF7B" w14:textId="7F668D5B" w:rsidR="00924DB2" w:rsidRDefault="00924DB2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1C49D452" w14:textId="576315CB"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47FBF1" w14:textId="5799154E"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3397D" w14:textId="10513652"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9BFE75" w14:textId="736943A9" w:rsidR="00EB357E" w:rsidRDefault="00EB357E" w:rsidP="00EB357E">
      <w:pPr>
        <w:pStyle w:val="a3"/>
        <w:spacing w:line="240" w:lineRule="auto"/>
        <w:ind w:left="14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 (общая и конкретного варианта).</w:t>
      </w:r>
    </w:p>
    <w:p w14:paraId="2FB3A1E0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62"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класс.</w:t>
      </w:r>
    </w:p>
    <w:p w14:paraId="1955EDCD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40" w:lineRule="auto"/>
        <w:ind w:right="1042"/>
        <w:contextualSpacing w:val="0"/>
        <w:rPr>
          <w:sz w:val="24"/>
        </w:rPr>
      </w:pPr>
      <w:r>
        <w:rPr>
          <w:sz w:val="24"/>
        </w:rPr>
        <w:t>Определить в классе следующие конструкторы: без параметров, с параметрами,</w:t>
      </w:r>
      <w:r>
        <w:rPr>
          <w:spacing w:val="-57"/>
          <w:sz w:val="24"/>
        </w:rPr>
        <w:t xml:space="preserve"> </w:t>
      </w:r>
      <w:r>
        <w:rPr>
          <w:sz w:val="24"/>
        </w:rPr>
        <w:t>копирования.</w:t>
      </w:r>
    </w:p>
    <w:p w14:paraId="10907E05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классе деструктор.</w:t>
      </w:r>
    </w:p>
    <w:p w14:paraId="123F4BEA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4" w:after="0" w:line="235" w:lineRule="auto"/>
        <w:ind w:right="1322"/>
        <w:contextualSpacing w:val="0"/>
        <w:rPr>
          <w:sz w:val="24"/>
        </w:rPr>
      </w:pPr>
      <w:r>
        <w:rPr>
          <w:sz w:val="24"/>
        </w:rPr>
        <w:t>Определить в классе компоненты-функции для просмотра и установки полей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(селекторы и</w:t>
      </w:r>
      <w:r>
        <w:rPr>
          <w:spacing w:val="-1"/>
          <w:sz w:val="24"/>
        </w:rPr>
        <w:t xml:space="preserve"> </w:t>
      </w:r>
      <w:r>
        <w:rPr>
          <w:sz w:val="24"/>
        </w:rPr>
        <w:t>модификаторы).</w:t>
      </w:r>
    </w:p>
    <w:p w14:paraId="215013C8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3"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7"/>
          <w:sz w:val="24"/>
        </w:rPr>
        <w:t xml:space="preserve"> </w:t>
      </w:r>
      <w:r>
        <w:rPr>
          <w:sz w:val="24"/>
        </w:rPr>
        <w:t>операцию</w:t>
      </w:r>
      <w:r>
        <w:rPr>
          <w:spacing w:val="-7"/>
          <w:sz w:val="24"/>
        </w:rPr>
        <w:t xml:space="preserve"> </w:t>
      </w:r>
      <w:r>
        <w:rPr>
          <w:sz w:val="24"/>
        </w:rPr>
        <w:t>присваивания.</w:t>
      </w:r>
    </w:p>
    <w:p w14:paraId="1813B198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Перегрузить операции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ввода и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с помощью потоков.</w:t>
      </w:r>
    </w:p>
    <w:p w14:paraId="4690CC74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before="2" w:after="0" w:line="275" w:lineRule="exact"/>
        <w:ind w:hanging="361"/>
        <w:contextualSpacing w:val="0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варианте.</w:t>
      </w:r>
    </w:p>
    <w:p w14:paraId="3C005120" w14:textId="77777777" w:rsidR="00EB357E" w:rsidRDefault="00EB357E" w:rsidP="00EB357E">
      <w:pPr>
        <w:pStyle w:val="a3"/>
        <w:widowControl w:val="0"/>
        <w:numPr>
          <w:ilvl w:val="0"/>
          <w:numId w:val="2"/>
        </w:numPr>
        <w:tabs>
          <w:tab w:val="left" w:pos="940"/>
        </w:tabs>
        <w:autoSpaceDE w:val="0"/>
        <w:autoSpaceDN w:val="0"/>
        <w:spacing w:after="0" w:line="240" w:lineRule="auto"/>
        <w:ind w:right="896"/>
        <w:contextualSpacing w:val="0"/>
        <w:rPr>
          <w:sz w:val="24"/>
        </w:rPr>
      </w:pPr>
      <w:r>
        <w:rPr>
          <w:sz w:val="24"/>
        </w:rPr>
        <w:t>Написать программу, в которой продемонстрировать создание объектов и работу</w:t>
      </w:r>
      <w:r>
        <w:rPr>
          <w:spacing w:val="-57"/>
          <w:sz w:val="24"/>
        </w:rPr>
        <w:t xml:space="preserve"> </w:t>
      </w:r>
      <w:r>
        <w:rPr>
          <w:sz w:val="24"/>
        </w:rPr>
        <w:t>всех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перегруженных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операций.</w:t>
      </w:r>
    </w:p>
    <w:p w14:paraId="28558D14" w14:textId="77777777" w:rsidR="00EB357E" w:rsidRDefault="00EB357E" w:rsidP="00EB357E">
      <w:pPr>
        <w:pStyle w:val="a3"/>
        <w:spacing w:line="240" w:lineRule="auto"/>
        <w:ind w:left="14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46C755" w14:textId="56FC6771" w:rsidR="00EB357E" w:rsidRPr="00EB357E" w:rsidRDefault="00EB357E" w:rsidP="00EB357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192DD2" wp14:editId="7A6442F2">
            <wp:extent cx="5940425" cy="1225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46AC" w14:textId="0D2F70CC" w:rsid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класса.</w:t>
      </w:r>
    </w:p>
    <w:p w14:paraId="7311D94C" w14:textId="7424A17A" w:rsidR="00EB357E" w:rsidRP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A76CCE" wp14:editId="11AEA60B">
            <wp:extent cx="2105025" cy="3181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11C6" w14:textId="7006F2E3" w:rsid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компонентных функций.</w:t>
      </w:r>
    </w:p>
    <w:p w14:paraId="2BC48AA6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::Time()</w:t>
      </w:r>
    </w:p>
    <w:p w14:paraId="2E07D7CD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EE909C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mins = 0;</w:t>
      </w:r>
    </w:p>
    <w:p w14:paraId="442EB944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secs = 0;</w:t>
      </w:r>
    </w:p>
    <w:p w14:paraId="4F8644A3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4005F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8F3093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475F2F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1B3125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mins =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90C38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secs =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68786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A0EF3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7C5013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18D3E7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860715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A7303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mins =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.mins;</w:t>
      </w:r>
    </w:p>
    <w:p w14:paraId="5CAB37BE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secs =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.secs;</w:t>
      </w:r>
    </w:p>
    <w:p w14:paraId="2F866551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E9A07A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::~Time()</w:t>
      </w:r>
    </w:p>
    <w:p w14:paraId="0ABE502D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167862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008000"/>
          <w:sz w:val="19"/>
          <w:szCs w:val="19"/>
          <w:lang w:val="en-US"/>
        </w:rPr>
        <w:t>/*cout &lt;&lt; " ƒ</w:t>
      </w:r>
      <w:r>
        <w:rPr>
          <w:rFonts w:ascii="Cascadia Mono" w:hAnsi="Cascadia Mono" w:cs="Cascadia Mono"/>
          <w:color w:val="008000"/>
          <w:sz w:val="19"/>
          <w:szCs w:val="19"/>
        </w:rPr>
        <w:t>еструктор</w:t>
      </w:r>
      <w:r w:rsidRPr="00EB35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endl;*/</w:t>
      </w:r>
    </w:p>
    <w:p w14:paraId="73151D9E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1E2452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::set_mins(</w:t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64233F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91056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mins =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4952D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3BA255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::set_secs(</w:t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CF7F8D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5D3AFB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secs =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CAB91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3EA13C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::get_mins()</w:t>
      </w:r>
    </w:p>
    <w:p w14:paraId="03BC402F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F70631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mins;</w:t>
      </w:r>
    </w:p>
    <w:p w14:paraId="0AB56BB5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F1B36D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::get_secs()</w:t>
      </w:r>
    </w:p>
    <w:p w14:paraId="0F7D510A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9AAA99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secs;</w:t>
      </w:r>
    </w:p>
    <w:p w14:paraId="298F91BD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D6D78E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181888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721138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самоприсваивание</w:t>
      </w:r>
    </w:p>
    <w:p w14:paraId="320B55D4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8809A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mins =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.mins;</w:t>
      </w:r>
    </w:p>
    <w:p w14:paraId="2D9A84F0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secs =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.secs;</w:t>
      </w:r>
    </w:p>
    <w:p w14:paraId="1BEAC1BB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6F4E8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BE372E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7C3D0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FFF62E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9400AD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mins * 60 + secs;</w:t>
      </w:r>
    </w:p>
    <w:p w14:paraId="6EEACF00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.mins * 60 +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.secs;</w:t>
      </w:r>
    </w:p>
    <w:p w14:paraId="41143141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EB26700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temp.mins = (temp1 + temp2) / 60;</w:t>
      </w:r>
    </w:p>
    <w:p w14:paraId="5D26436A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temp.secs = (temp1 + temp2) % 60;</w:t>
      </w:r>
    </w:p>
    <w:p w14:paraId="1FF5203D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9E278C3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3F97F3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B50737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E29CD3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mins ==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.mins &amp;&amp; secs ==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.secs;</w:t>
      </w:r>
    </w:p>
    <w:p w14:paraId="7C5BC327" w14:textId="3E49DD5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3991E0" w14:textId="55A0D1D2" w:rsid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t>Определение глобальных функций.</w:t>
      </w:r>
    </w:p>
    <w:p w14:paraId="1043263D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1EB27C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B229B5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.mins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.secs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F6E124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7FA7E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19A7F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50FB77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CBCB7E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4A4A4A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A31515"/>
          <w:sz w:val="19"/>
          <w:szCs w:val="19"/>
          <w:lang w:val="en-US"/>
        </w:rPr>
        <w:t>" mins? "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09E1F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.mins;</w:t>
      </w:r>
    </w:p>
    <w:p w14:paraId="538F06AA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A31515"/>
          <w:sz w:val="19"/>
          <w:szCs w:val="19"/>
          <w:lang w:val="en-US"/>
        </w:rPr>
        <w:t>" secs? "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F8040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357E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.secs;</w:t>
      </w:r>
    </w:p>
    <w:p w14:paraId="54E7DE95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2D0F8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D263FEA" w14:textId="77777777" w:rsidR="00EB357E" w:rsidRP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9E1A03" w14:textId="159E39BC" w:rsid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main().</w:t>
      </w:r>
    </w:p>
    <w:p w14:paraId="37D9839B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E9AACF3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E99F5F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EB357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357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3E915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357E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3C61C849" w14:textId="77777777" w:rsidR="00EB357E" w:rsidRP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B35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E4D6374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357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//сложение временных интервалов</w:t>
      </w:r>
    </w:p>
    <w:p w14:paraId="49ECFED4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3F8F2DE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2089FF0C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//сравнение временных интервалов</w:t>
      </w:r>
    </w:p>
    <w:p w14:paraId="690A4560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"a==b"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1461CB" w14:textId="77777777" w:rsidR="00EB357E" w:rsidRDefault="00EB357E" w:rsidP="00EB35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"a!=b"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62678" w14:textId="0AF8947F" w:rsidR="00EB357E" w:rsidRP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58C48C" w14:textId="7219AFF8" w:rsid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t>Объяснение результатов работы программы.</w:t>
      </w:r>
    </w:p>
    <w:p w14:paraId="2052A2AA" w14:textId="5C511FC7" w:rsidR="00EB357E" w:rsidRP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3D0097" wp14:editId="524C7EE4">
            <wp:extent cx="17335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D53" w14:textId="5E80B2A8" w:rsid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357E">
        <w:rPr>
          <w:rFonts w:ascii="Times New Roman" w:eastAsia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2A760B7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Для чего используются дружественные функции и классы?</w:t>
      </w:r>
    </w:p>
    <w:p w14:paraId="0DA2324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Дружественные функции используются, когда необходимо расширить интерфейс класса, то есть получить доступ извне к скрытым полям класса.</w:t>
      </w:r>
    </w:p>
    <w:p w14:paraId="22700FD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Сформулировать правила описания и особенности дружественных функций.</w:t>
      </w:r>
    </w:p>
    <w:p w14:paraId="401D2FA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Дружественная функция объявляется внутри класса, к элементам которого ей нужен доступ, с ключевым словом friend. В качестве параметра ей должен передаваться объект или ссылка на объект класса, поскольку указатель this ей не передается.</w:t>
      </w:r>
    </w:p>
    <w:p w14:paraId="3AB922F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Дружественная функция может быть обычной функцией или методом другого ранее определенного класса. На нее не распространяется действие спецификаторов доступа, место размещения ее объявления в классе безразлично.</w:t>
      </w:r>
    </w:p>
    <w:p w14:paraId="6B7FDBCF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Одна функция может быть дружественной сразу нескольким классам.</w:t>
      </w:r>
    </w:p>
    <w:p w14:paraId="2320923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</w:t>
      </w:r>
    </w:p>
    <w:p w14:paraId="3396A8F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student;//предварительное описание класса</w:t>
      </w:r>
    </w:p>
    <w:p w14:paraId="35DDDDA8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teacher{</w:t>
      </w:r>
    </w:p>
    <w:p w14:paraId="1B8D578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</w:t>
      </w:r>
    </w:p>
    <w:p w14:paraId="1863227F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lastRenderedPageBreak/>
        <w:t>void teach(student &amp;S);</w:t>
      </w:r>
    </w:p>
    <w:p w14:paraId="2E2F16D0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….</w:t>
      </w:r>
    </w:p>
    <w:p w14:paraId="5F8AF7A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14:paraId="714B0C6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student{</w:t>
      </w:r>
    </w:p>
    <w:p w14:paraId="672752E9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...</w:t>
      </w:r>
    </w:p>
    <w:p w14:paraId="6AA494C6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friend void teacher::teach(student&amp;);//</w:t>
      </w:r>
      <w:r>
        <w:rPr>
          <w:color w:val="000000"/>
          <w:sz w:val="27"/>
          <w:szCs w:val="27"/>
        </w:rPr>
        <w:t>дружественная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функция</w:t>
      </w:r>
      <w:r w:rsidRPr="00EB357E">
        <w:rPr>
          <w:color w:val="000000"/>
          <w:sz w:val="27"/>
          <w:szCs w:val="27"/>
          <w:lang w:val="en-US"/>
        </w:rPr>
        <w:t>,</w:t>
      </w:r>
    </w:p>
    <w:p w14:paraId="46EC71D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//имеет доступ к элементам класса student</w:t>
      </w:r>
    </w:p>
    <w:p w14:paraId="77D8B70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4FF3350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404730E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Каким образом можно перегрузить унарные операции?</w:t>
      </w:r>
    </w:p>
    <w:p w14:paraId="062CE1F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Внутри класса (как компонентную функцию). Перегружается с помощью нестатического метода без параметром, при этом операндом является вызывающий класс.</w:t>
      </w:r>
    </w:p>
    <w:p w14:paraId="02E4BF55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Синтаксис перегрузки:</w:t>
      </w:r>
    </w:p>
    <w:p w14:paraId="1C8CDF1F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 operator знак_оператора(void);</w:t>
      </w:r>
    </w:p>
    <w:p w14:paraId="6358676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14:paraId="5184B629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Person{</w:t>
      </w:r>
    </w:p>
    <w:p w14:paraId="6B4D1C8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084B8A5C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int age;</w:t>
      </w:r>
    </w:p>
    <w:p w14:paraId="5507AAE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public:</w:t>
      </w:r>
    </w:p>
    <w:p w14:paraId="22339A89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Person(string, int);//</w:t>
      </w:r>
      <w:r>
        <w:rPr>
          <w:color w:val="000000"/>
          <w:sz w:val="27"/>
          <w:szCs w:val="27"/>
        </w:rPr>
        <w:t>конструктор</w:t>
      </w:r>
    </w:p>
    <w:p w14:paraId="30BC4BF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//компонентная функция //префиксная операция</w:t>
      </w:r>
    </w:p>
    <w:p w14:paraId="42BB2689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Person&amp; operator ++() {</w:t>
      </w:r>
    </w:p>
    <w:p w14:paraId="20C22D8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++age;</w:t>
      </w:r>
    </w:p>
    <w:p w14:paraId="5458C8F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*this; } //указатель на объект, вызвавший метод</w:t>
      </w:r>
    </w:p>
    <w:p w14:paraId="6D22856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606543F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//в основной функции</w:t>
      </w:r>
    </w:p>
    <w:p w14:paraId="27ED62BA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Person p1(”Ivanov”,20);</w:t>
      </w:r>
    </w:p>
    <w:p w14:paraId="58F1470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++p1;</w:t>
      </w:r>
    </w:p>
    <w:p w14:paraId="3B3F6A2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p1.Show();</w:t>
      </w:r>
    </w:p>
    <w:p w14:paraId="0AD84F5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Вне класса (как внешнюю функцию). Перегружается как функция с параметром типа класса.</w:t>
      </w:r>
    </w:p>
    <w:p w14:paraId="2769333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Синтаксис перегрузки:</w:t>
      </w:r>
    </w:p>
    <w:p w14:paraId="09DDD68A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 operator знак_оператора(class A); //передача объекта класса</w:t>
      </w:r>
    </w:p>
    <w:p w14:paraId="1E7C29A7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</w:p>
    <w:p w14:paraId="1C56A40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14:paraId="42DEF7B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7ED1B4D0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int age;</w:t>
      </w:r>
    </w:p>
    <w:p w14:paraId="4E129C8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public:</w:t>
      </w:r>
    </w:p>
    <w:p w14:paraId="3B0ACDF7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Person(string, int);//</w:t>
      </w:r>
      <w:r>
        <w:rPr>
          <w:color w:val="000000"/>
          <w:sz w:val="27"/>
          <w:szCs w:val="27"/>
        </w:rPr>
        <w:t>конструктор</w:t>
      </w:r>
    </w:p>
    <w:p w14:paraId="288C530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friend Person &amp; operator ++(Person&amp;) ; //</w:t>
      </w:r>
      <w:r>
        <w:rPr>
          <w:color w:val="000000"/>
          <w:sz w:val="27"/>
          <w:szCs w:val="27"/>
        </w:rPr>
        <w:t>внешняя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дружественная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функция</w:t>
      </w:r>
    </w:p>
    <w:p w14:paraId="2A5AD6CA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14:paraId="79EEDEA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++(Person&amp; p) { //</w:t>
      </w:r>
      <w:r>
        <w:rPr>
          <w:color w:val="000000"/>
          <w:sz w:val="27"/>
          <w:szCs w:val="27"/>
        </w:rPr>
        <w:t>префиксная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операция</w:t>
      </w:r>
    </w:p>
    <w:p w14:paraId="5BE042E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++p.age;</w:t>
      </w:r>
    </w:p>
    <w:p w14:paraId="45742FA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p; }</w:t>
      </w:r>
    </w:p>
    <w:p w14:paraId="1553E97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 основной функции</w:t>
      </w:r>
    </w:p>
    <w:p w14:paraId="4F2F3F2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p1(”Ivanov”,20);</w:t>
      </w:r>
    </w:p>
    <w:p w14:paraId="6295E63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++p1;</w:t>
      </w:r>
    </w:p>
    <w:p w14:paraId="2BAD0D1E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p1.Show();</w:t>
      </w:r>
    </w:p>
    <w:p w14:paraId="28DD028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Сколько операндов должна иметь унарная функция-операция, определяемая внутри класса?</w:t>
      </w:r>
    </w:p>
    <w:p w14:paraId="41B6CB96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Такая операция перегружается с помощью нестатического метода без параметров (с одним неявным параметром this), если инкремент и декремент префиксные. Если же операции постфиксные, то метод должен иметь один параметр типа int (второй неявный параметр - this)</w:t>
      </w:r>
    </w:p>
    <w:p w14:paraId="1CAD0B77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++(); //</w:t>
      </w:r>
      <w:r>
        <w:rPr>
          <w:color w:val="000000"/>
          <w:sz w:val="27"/>
          <w:szCs w:val="27"/>
        </w:rPr>
        <w:t>префиксная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форма</w:t>
      </w:r>
    </w:p>
    <w:p w14:paraId="359DA32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++(int d); //</w:t>
      </w:r>
      <w:r>
        <w:rPr>
          <w:color w:val="000000"/>
          <w:sz w:val="27"/>
          <w:szCs w:val="27"/>
        </w:rPr>
        <w:t>постфиксная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форма</w:t>
      </w:r>
    </w:p>
    <w:p w14:paraId="7B880D1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Сколько операндов должна иметь унарная функция-операция, определяемая вне класса?</w:t>
      </w:r>
    </w:p>
    <w:p w14:paraId="2D6B1EF9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как параметр this не передаётся глобальной функции, то такая функция перегружается как функция с одним параметром типа класса, если инкремент и декремент префиксные. Если же операции постфиксные, то параметров должно быть два: параметр типа int и типа класса.</w:t>
      </w:r>
    </w:p>
    <w:p w14:paraId="018FF46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++(Person&amp; p); //</w:t>
      </w:r>
      <w:r>
        <w:rPr>
          <w:color w:val="000000"/>
          <w:sz w:val="27"/>
          <w:szCs w:val="27"/>
        </w:rPr>
        <w:t>префиксная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форма</w:t>
      </w:r>
    </w:p>
    <w:p w14:paraId="0AA0B56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++(int d, Person&amp; p); //</w:t>
      </w:r>
      <w:r>
        <w:rPr>
          <w:color w:val="000000"/>
          <w:sz w:val="27"/>
          <w:szCs w:val="27"/>
        </w:rPr>
        <w:t>постфиксная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форма</w:t>
      </w:r>
    </w:p>
    <w:p w14:paraId="525B953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Сколько операндов должна иметь бинарная функция-операция, определяемая внутри класса?</w:t>
      </w:r>
    </w:p>
    <w:p w14:paraId="1E786D29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Бинарная функция-операция перегружается нестатическим методом с одним параметром, так как вызвавший ее объект считается первым операндом (по умолчанию передается объект класса this)</w:t>
      </w:r>
    </w:p>
    <w:p w14:paraId="0D007798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EB357E">
        <w:rPr>
          <w:color w:val="000000"/>
          <w:sz w:val="27"/>
          <w:szCs w:val="27"/>
          <w:lang w:val="en-US"/>
        </w:rPr>
        <w:t>:</w:t>
      </w:r>
    </w:p>
    <w:p w14:paraId="65F8B07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14:paraId="1096086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66CCAB4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age;</w:t>
      </w:r>
    </w:p>
    <w:p w14:paraId="54D3E9E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public:</w:t>
      </w:r>
    </w:p>
    <w:p w14:paraId="60C05F30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Person( string, int);//</w:t>
      </w:r>
      <w:r>
        <w:rPr>
          <w:color w:val="000000"/>
          <w:sz w:val="27"/>
          <w:szCs w:val="27"/>
        </w:rPr>
        <w:t>конструктор</w:t>
      </w:r>
    </w:p>
    <w:p w14:paraId="4F109758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компонентная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функция</w:t>
      </w:r>
    </w:p>
    <w:p w14:paraId="4A8ADBD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+(int x) {</w:t>
      </w:r>
    </w:p>
    <w:p w14:paraId="4C1FBA6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age+=x;</w:t>
      </w:r>
    </w:p>
    <w:p w14:paraId="783E638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return *this; }</w:t>
      </w:r>
    </w:p>
    <w:p w14:paraId="0C7CD35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lastRenderedPageBreak/>
        <w:t>};</w:t>
      </w:r>
    </w:p>
    <w:p w14:paraId="2BC3706A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в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основной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функции</w:t>
      </w:r>
    </w:p>
    <w:p w14:paraId="03BC6FDF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p1(”Ivanov”,20);</w:t>
      </w:r>
    </w:p>
    <w:p w14:paraId="6F1C7DE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p1+2;</w:t>
      </w:r>
    </w:p>
    <w:p w14:paraId="3317C49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p1.Show();</w:t>
      </w:r>
    </w:p>
    <w:p w14:paraId="31DE9ADF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Сколько операндов должна иметь бинарная функция-операция, определяемая вне класса?</w:t>
      </w:r>
    </w:p>
    <w:p w14:paraId="43E81CB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функция определяется вне класса, то параметр this не передается. Функция должна иметь два параметра типа класса, один из которых передаётся вместо параметра this, а вторым передается тот, с которым взаимодействует исходный класс посредством оператора.</w:t>
      </w:r>
    </w:p>
    <w:p w14:paraId="60D23E0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14:paraId="7CA1E50F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69DD66D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int age;</w:t>
      </w:r>
    </w:p>
    <w:p w14:paraId="6DBEF94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public:</w:t>
      </w:r>
    </w:p>
    <w:p w14:paraId="526E1B5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Person(string, int);//конструктор</w:t>
      </w:r>
    </w:p>
    <w:p w14:paraId="651ADC7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//внешняя дружественная функция</w:t>
      </w:r>
    </w:p>
    <w:p w14:paraId="5288027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friend Person &amp; operator +(Person&amp; p, int x) ;</w:t>
      </w:r>
    </w:p>
    <w:p w14:paraId="46D27AA6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14:paraId="13B804BB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&amp; operator +(Person &amp;p, int x) {</w:t>
      </w:r>
    </w:p>
    <w:p w14:paraId="159A25EB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p.age+=x;</w:t>
      </w:r>
    </w:p>
    <w:p w14:paraId="55AD73BF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return p;}</w:t>
      </w:r>
    </w:p>
    <w:p w14:paraId="7A3E5C3F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 основной функции</w:t>
      </w:r>
    </w:p>
    <w:p w14:paraId="4565D26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Person p1(“Ivanov”,20);</w:t>
      </w:r>
    </w:p>
    <w:p w14:paraId="6E447F85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p1+2;</w:t>
      </w:r>
    </w:p>
    <w:p w14:paraId="54DCF89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p1.Show();</w:t>
      </w:r>
    </w:p>
    <w:p w14:paraId="3C38B83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Чем отличается перегрузка префиксных и постфиксных унарных операций?</w:t>
      </w:r>
    </w:p>
    <w:p w14:paraId="66FF817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Если операции постфиксные, то метод должен иметь один дополнительный параметр типа int, который позволяет компилятору различать операции.</w:t>
      </w:r>
    </w:p>
    <w:p w14:paraId="7315FB75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Операторы могут отличаться по типу возвращаемого значения. Если префиксный оператор модифицирует какое-то поле, то он возвращает ссылку на объект этого класса. Постфиксный же оператор (из-за принципа работы постфикса) должен сохранять состояние объекта класса во временную переменную, затем модифицировать поле класса, а вернуть значение из временной переменной. Таким образом, на постфиксные</w:t>
      </w:r>
    </w:p>
    <w:p w14:paraId="2D5C99D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операторы накладываются ограничения (они не позволяют работать напрямую с объектом класса)</w:t>
      </w:r>
    </w:p>
    <w:p w14:paraId="5485800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Каким образом можно перегрузить операцию присваивания?</w:t>
      </w:r>
    </w:p>
    <w:p w14:paraId="208D609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класс содержит поля, память под которые выделяется динамически, необходимо определить собственную операцию присваивания. Её можно перегрузить только как нестатическую компонентную функцию класса. Перегрузка происходит с помощью ключевого слова operator.</w:t>
      </w:r>
    </w:p>
    <w:p w14:paraId="6AC0393B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14:paraId="6B60703C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6DBEABE6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int age;</w:t>
      </w:r>
    </w:p>
    <w:p w14:paraId="46D58B5E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public:</w:t>
      </w:r>
    </w:p>
    <w:p w14:paraId="095075E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Person(string, int);//</w:t>
      </w:r>
      <w:r>
        <w:rPr>
          <w:color w:val="000000"/>
          <w:sz w:val="27"/>
          <w:szCs w:val="27"/>
        </w:rPr>
        <w:t>конструктор</w:t>
      </w:r>
    </w:p>
    <w:p w14:paraId="6EC725AE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Person&amp; operator =(const Person&amp;); //</w:t>
      </w:r>
      <w:r>
        <w:rPr>
          <w:color w:val="000000"/>
          <w:sz w:val="27"/>
          <w:szCs w:val="27"/>
        </w:rPr>
        <w:t>компонентная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функция</w:t>
      </w:r>
    </w:p>
    <w:p w14:paraId="68FD887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14:paraId="6168E14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Person&amp; Person::operator = (const&amp; Person p) {</w:t>
      </w:r>
    </w:p>
    <w:p w14:paraId="0F96FC1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//проверка на самоприсваивание</w:t>
      </w:r>
    </w:p>
    <w:p w14:paraId="2E50F68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(&amp;p==this) return*this;</w:t>
      </w:r>
    </w:p>
    <w:p w14:paraId="730DCD5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name = p.name;</w:t>
      </w:r>
    </w:p>
    <w:p w14:paraId="738C5774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age = p.age;</w:t>
      </w:r>
    </w:p>
    <w:p w14:paraId="6A03E1EB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return *this; }</w:t>
      </w:r>
    </w:p>
    <w:p w14:paraId="31FEDA0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//</w:t>
      </w:r>
      <w:r>
        <w:rPr>
          <w:color w:val="000000"/>
          <w:sz w:val="27"/>
          <w:szCs w:val="27"/>
        </w:rPr>
        <w:t>в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основной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функции</w:t>
      </w:r>
    </w:p>
    <w:p w14:paraId="18FFEADC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lastRenderedPageBreak/>
        <w:t>Person p1(”Ivanov”,20);</w:t>
      </w:r>
    </w:p>
    <w:p w14:paraId="2CE1AE00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Person p2;</w:t>
      </w:r>
    </w:p>
    <w:p w14:paraId="68DCF2B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p2=p1;</w:t>
      </w:r>
    </w:p>
    <w:p w14:paraId="7F574F1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p1.Show();</w:t>
      </w:r>
    </w:p>
    <w:p w14:paraId="5381D037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p2.Show();</w:t>
      </w:r>
    </w:p>
    <w:p w14:paraId="361DA3E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Что должна возвращать операция присваивания?</w:t>
      </w:r>
    </w:p>
    <w:p w14:paraId="3FCCA89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сохранить семантику присваивания, операция-функция должна возвращать ссылку на объект, для которого она вызвана (то есть левый операнд), и принимать в качестве параметра единственный аргумент — ссылку на присваиваемый объект.</w:t>
      </w:r>
    </w:p>
    <w:p w14:paraId="296D05D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Каким образом можно перегрузить операции ввода-вывода?</w:t>
      </w:r>
    </w:p>
    <w:p w14:paraId="5685160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ввода-вывода operator&gt;&gt; и operator&lt;&lt; всегда реализуются как внешние дружественные функции, т. к. левым операндом этих операций являются потоки.</w:t>
      </w:r>
    </w:p>
    <w:p w14:paraId="4AAA714B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class Person {</w:t>
      </w:r>
    </w:p>
    <w:p w14:paraId="07C91BEC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string name;</w:t>
      </w:r>
    </w:p>
    <w:p w14:paraId="4940DFC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int age;</w:t>
      </w:r>
    </w:p>
    <w:p w14:paraId="58D50A1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public:</w:t>
      </w:r>
    </w:p>
    <w:p w14:paraId="7FEFF9E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Person(string, int);//конструктор</w:t>
      </w:r>
    </w:p>
    <w:p w14:paraId="3453EB7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//дружественная глобальная функция</w:t>
      </w:r>
    </w:p>
    <w:p w14:paraId="127C08B9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friend istream&amp; operator&gt;&gt;(istream&amp;in, Person&amp;p);</w:t>
      </w:r>
    </w:p>
    <w:p w14:paraId="3B675D4D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friend ostream&amp; operator&lt;&lt;(ostream&amp;out, const Person&amp;p);</w:t>
      </w:r>
    </w:p>
    <w:p w14:paraId="0773206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14:paraId="66ADCEB3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istream&amp;operator&gt;&gt;(istream&amp;in, Person &amp;p) {</w:t>
      </w:r>
    </w:p>
    <w:p w14:paraId="34DFA256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cout&lt;&lt;"name?"; in&gt;&gt;p.name;</w:t>
      </w:r>
    </w:p>
    <w:p w14:paraId="02639A0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cout&lt;&lt;"age?"; in&gt;&gt;p.age;</w:t>
      </w:r>
    </w:p>
    <w:p w14:paraId="4217ED4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return in; }</w:t>
      </w:r>
    </w:p>
    <w:p w14:paraId="2AF5CF1A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lastRenderedPageBreak/>
        <w:t>ostream&amp;operator&lt;&lt;(ostream&amp;out, const Person&amp;p) {</w:t>
      </w:r>
    </w:p>
    <w:p w14:paraId="3316E5EC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return (out&lt;&lt;p.name&lt;&lt;","&lt;&lt;p.age); }</w:t>
      </w:r>
    </w:p>
    <w:p w14:paraId="107F6189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В программе описан класс</w:t>
      </w:r>
    </w:p>
    <w:p w14:paraId="01CD6D3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Student {</w:t>
      </w:r>
    </w:p>
    <w:p w14:paraId="40E44D9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1180AB6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Student&amp; operator++();</w:t>
      </w:r>
    </w:p>
    <w:p w14:paraId="103CD60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….</w:t>
      </w:r>
    </w:p>
    <w:p w14:paraId="08EBA03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526D1C8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определен объект этого класса</w:t>
      </w:r>
    </w:p>
    <w:p w14:paraId="3EEBCDF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Student s;</w:t>
      </w:r>
    </w:p>
    <w:p w14:paraId="7748762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14:paraId="31E9D40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++s;</w:t>
      </w:r>
    </w:p>
    <w:p w14:paraId="7278790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Каким образом, компилятор будет воспринимать вызов функции-операции?</w:t>
      </w:r>
    </w:p>
    <w:p w14:paraId="12C88D0A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как операция префиксная и перегружена внутри класса, то компилятор воспримет это как вызов метода класса s.operator++();</w:t>
      </w:r>
    </w:p>
    <w:p w14:paraId="32D77DC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В программе описан класс</w:t>
      </w:r>
    </w:p>
    <w:p w14:paraId="1001A15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Student {</w:t>
      </w:r>
    </w:p>
    <w:p w14:paraId="2996B90E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</w:t>
      </w:r>
    </w:p>
    <w:p w14:paraId="1646280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friend Student&amp; operator ++( Student&amp;);</w:t>
      </w:r>
    </w:p>
    <w:p w14:paraId="1C7960A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….</w:t>
      </w:r>
    </w:p>
    <w:p w14:paraId="777D48D8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};</w:t>
      </w:r>
    </w:p>
    <w:p w14:paraId="1C607B6F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и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определен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объект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этого</w:t>
      </w:r>
      <w:r w:rsidRPr="00EB357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класса</w:t>
      </w:r>
    </w:p>
    <w:p w14:paraId="3C6C19A1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Student s;</w:t>
      </w:r>
    </w:p>
    <w:p w14:paraId="1A201A3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14:paraId="5C99A86F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++s;</w:t>
      </w:r>
    </w:p>
    <w:p w14:paraId="0DDF93FA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Каким образом, компилятор будет воспринимать вызов функции-операции?</w:t>
      </w:r>
    </w:p>
    <w:p w14:paraId="553C95A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как функция дружественная и префиксная, то компилятор воспримет это как вызов глобальной функции operator++(s);</w:t>
      </w:r>
    </w:p>
    <w:p w14:paraId="10459AC9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В программе описан класс</w:t>
      </w:r>
    </w:p>
    <w:p w14:paraId="594FBB34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Student {</w:t>
      </w:r>
    </w:p>
    <w:p w14:paraId="62CD9DD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052D4D26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bool operator&lt;(Student &amp;P);</w:t>
      </w:r>
    </w:p>
    <w:p w14:paraId="35F570F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….</w:t>
      </w:r>
    </w:p>
    <w:p w14:paraId="23FA81A1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5C4BBA2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определены объекты этого класса</w:t>
      </w:r>
    </w:p>
    <w:p w14:paraId="6032557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Student a,b;</w:t>
      </w:r>
    </w:p>
    <w:p w14:paraId="0606BA5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14:paraId="4B28315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cout&lt;&lt;a&lt;b;</w:t>
      </w:r>
    </w:p>
    <w:p w14:paraId="5FFAA3B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Каким образом, компилятор будет воспринимать вызов функции-операции?</w:t>
      </w:r>
    </w:p>
    <w:p w14:paraId="2D68532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Приоритет у оператора &lt;&lt; выше, чем у оператора &lt;, так что программа компилироваться не будет. Если выполнится cout &lt;&lt; (a &lt; b), то компилятор воспримет это как вызов метода класса a.operator&lt;(b);</w:t>
      </w:r>
    </w:p>
    <w:p w14:paraId="164B535E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В программе описан класс</w:t>
      </w:r>
    </w:p>
    <w:p w14:paraId="62CA0035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Student {</w:t>
      </w:r>
    </w:p>
    <w:p w14:paraId="7A76E0E5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…</w:t>
      </w:r>
    </w:p>
    <w:p w14:paraId="3D9EA3C2" w14:textId="77777777" w:rsidR="00EB357E" w:rsidRPr="00EB357E" w:rsidRDefault="00EB357E" w:rsidP="00EB357E">
      <w:pPr>
        <w:pStyle w:val="a4"/>
        <w:rPr>
          <w:color w:val="000000"/>
          <w:sz w:val="27"/>
          <w:szCs w:val="27"/>
          <w:lang w:val="en-US"/>
        </w:rPr>
      </w:pPr>
      <w:r w:rsidRPr="00EB357E">
        <w:rPr>
          <w:color w:val="000000"/>
          <w:sz w:val="27"/>
          <w:szCs w:val="27"/>
          <w:lang w:val="en-US"/>
        </w:rPr>
        <w:t>friend bool operator &gt;(const Person&amp;, Person&amp;)</w:t>
      </w:r>
    </w:p>
    <w:p w14:paraId="09FD18FB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….</w:t>
      </w:r>
    </w:p>
    <w:p w14:paraId="4DB3FDF2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0D21FF90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определены объекты этого класса</w:t>
      </w:r>
    </w:p>
    <w:p w14:paraId="6C55F833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Student a,b;</w:t>
      </w:r>
    </w:p>
    <w:p w14:paraId="391FA1E8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Выполняется операция</w:t>
      </w:r>
    </w:p>
    <w:p w14:paraId="0D9311FC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cout&lt;&lt;a&gt;b;</w:t>
      </w:r>
    </w:p>
    <w:p w14:paraId="5E2595B6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Каким образом, компилятор будет воспринимать вызов функции-операции?</w:t>
      </w:r>
    </w:p>
    <w:p w14:paraId="62ED448D" w14:textId="77777777" w:rsidR="00EB357E" w:rsidRDefault="00EB357E" w:rsidP="00EB357E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Приоритет у оператора &lt;&lt; выше, чем у оператора &lt;, так что программа компилироваться не будет. Если выполнится cout &lt;&lt; (a &gt; b), то компилятор воспримет это как вызов глобальной функции operator&gt;(a, b);</w:t>
      </w:r>
    </w:p>
    <w:p w14:paraId="66D4CFA9" w14:textId="77777777" w:rsidR="00EB357E" w:rsidRPr="00EB357E" w:rsidRDefault="00EB357E" w:rsidP="00EB357E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3A58E9" w14:textId="2C71E4CC"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632D38" w14:textId="2A9B0E1D" w:rsidR="00EB357E" w:rsidRDefault="00EB357E" w:rsidP="00924DB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B15C14" w14:textId="77777777" w:rsidR="00626844" w:rsidRDefault="00626844"/>
    <w:sectPr w:rsidR="00626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6FAC"/>
    <w:multiLevelType w:val="hybridMultilevel"/>
    <w:tmpl w:val="D908C13E"/>
    <w:lvl w:ilvl="0" w:tplc="DABE51D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DF41C8A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20CA2764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A7249F60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D5FCD1E8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5F26A294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7F3E093C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 w:tplc="C1A437B8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 w:tplc="EDF0965C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1" w15:restartNumberingAfterBreak="0">
    <w:nsid w:val="36B17527"/>
    <w:multiLevelType w:val="hybridMultilevel"/>
    <w:tmpl w:val="4BF6B148"/>
    <w:lvl w:ilvl="0" w:tplc="65A4D5F8">
      <w:start w:val="1"/>
      <w:numFmt w:val="decimal"/>
      <w:lvlText w:val="%1)"/>
      <w:lvlJc w:val="left"/>
      <w:pPr>
        <w:ind w:left="1410" w:hanging="69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99"/>
    <w:rsid w:val="00261699"/>
    <w:rsid w:val="00261A36"/>
    <w:rsid w:val="00626844"/>
    <w:rsid w:val="00924DB2"/>
    <w:rsid w:val="00E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E957"/>
  <w15:chartTrackingRefBased/>
  <w15:docId w15:val="{F4FEFBEB-A1D5-45DE-B587-35F8B176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5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B357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3</cp:revision>
  <dcterms:created xsi:type="dcterms:W3CDTF">2023-04-25T10:05:00Z</dcterms:created>
  <dcterms:modified xsi:type="dcterms:W3CDTF">2023-04-25T11:59:00Z</dcterms:modified>
</cp:coreProperties>
</file>