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76726" w14:textId="77777777" w:rsidR="00A6538C" w:rsidRDefault="00A6538C" w:rsidP="00A6538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C4CE722" w14:textId="77777777" w:rsidR="00A6538C" w:rsidRDefault="00A6538C" w:rsidP="00A6538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D4BE462" w14:textId="77777777" w:rsidR="00A6538C" w:rsidRDefault="00A6538C" w:rsidP="00A6538C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1385660F" w14:textId="77777777" w:rsidR="00A6538C" w:rsidRDefault="00A6538C" w:rsidP="00A6538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FA91AFF" w14:textId="77777777" w:rsidR="00A6538C" w:rsidRDefault="00A6538C" w:rsidP="00A6538C">
      <w:pPr>
        <w:spacing w:line="240" w:lineRule="auto"/>
        <w:ind w:left="566"/>
        <w:jc w:val="center"/>
      </w:pPr>
    </w:p>
    <w:p w14:paraId="157DA8C4" w14:textId="77777777" w:rsidR="00A6538C" w:rsidRDefault="00A6538C" w:rsidP="00A6538C">
      <w:pPr>
        <w:spacing w:line="240" w:lineRule="auto"/>
        <w:ind w:left="566"/>
        <w:jc w:val="center"/>
      </w:pPr>
    </w:p>
    <w:p w14:paraId="10C0320F" w14:textId="77777777" w:rsidR="00A6538C" w:rsidRDefault="00A6538C" w:rsidP="00A6538C">
      <w:pPr>
        <w:spacing w:line="240" w:lineRule="auto"/>
        <w:ind w:left="566"/>
        <w:jc w:val="center"/>
      </w:pPr>
    </w:p>
    <w:p w14:paraId="384D2E89" w14:textId="77777777" w:rsidR="00A6538C" w:rsidRDefault="00A6538C" w:rsidP="00A6538C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3FF0362" w14:textId="77777777" w:rsidR="00A6538C" w:rsidRDefault="00A6538C" w:rsidP="00A6538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069AE386" w14:textId="26DE11A8" w:rsidR="00460DEA" w:rsidRPr="00460DEA" w:rsidRDefault="00A6538C" w:rsidP="00A6538C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460DEA">
        <w:rPr>
          <w:rFonts w:ascii="Times New Roman" w:eastAsia="Times New Roman" w:hAnsi="Times New Roman" w:cs="Times New Roman"/>
          <w:sz w:val="28"/>
          <w:szCs w:val="28"/>
        </w:rPr>
        <w:t>Программа управляемая событиями</w:t>
      </w:r>
    </w:p>
    <w:p w14:paraId="28AC93E2" w14:textId="2D328812" w:rsidR="00A6538C" w:rsidRDefault="00A6538C" w:rsidP="00A6538C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7FB1FAE6" w14:textId="77777777" w:rsidR="00A6538C" w:rsidRDefault="00A6538C" w:rsidP="00A6538C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69F3336D" w14:textId="77777777" w:rsidR="00A6538C" w:rsidRDefault="00A6538C" w:rsidP="00A6538C">
      <w:pPr>
        <w:spacing w:line="240" w:lineRule="auto"/>
        <w:ind w:firstLine="720"/>
        <w:jc w:val="both"/>
      </w:pPr>
    </w:p>
    <w:p w14:paraId="3208CFC3" w14:textId="77777777" w:rsidR="00A6538C" w:rsidRDefault="00A6538C" w:rsidP="00A6538C">
      <w:pPr>
        <w:spacing w:line="240" w:lineRule="auto"/>
        <w:ind w:left="566"/>
        <w:jc w:val="right"/>
      </w:pPr>
    </w:p>
    <w:p w14:paraId="17174CA6" w14:textId="77777777" w:rsidR="00A6538C" w:rsidRDefault="00A6538C" w:rsidP="00A6538C">
      <w:pPr>
        <w:spacing w:line="240" w:lineRule="auto"/>
        <w:ind w:left="566"/>
        <w:jc w:val="right"/>
      </w:pPr>
    </w:p>
    <w:p w14:paraId="73E449DA" w14:textId="77777777" w:rsidR="00A6538C" w:rsidRDefault="00A6538C" w:rsidP="00A6538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17F23053" w14:textId="77777777" w:rsidR="00A6538C" w:rsidRDefault="00A6538C" w:rsidP="00A6538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4134AB02" w14:textId="77777777" w:rsidR="00A6538C" w:rsidRPr="00467572" w:rsidRDefault="00A6538C" w:rsidP="00A6538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9130D0" w14:textId="77777777" w:rsidR="00A6538C" w:rsidRDefault="00A6538C" w:rsidP="00A6538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090A612D" w14:textId="77777777" w:rsidR="00A6538C" w:rsidRDefault="00A6538C" w:rsidP="00A6538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6E3EA501" w14:textId="77777777" w:rsidR="00A6538C" w:rsidRDefault="00A6538C" w:rsidP="00A6538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744D1743" w14:textId="77777777" w:rsidR="00A6538C" w:rsidRDefault="00A6538C" w:rsidP="00A6538C">
      <w:pPr>
        <w:spacing w:line="240" w:lineRule="auto"/>
        <w:ind w:left="566"/>
        <w:jc w:val="center"/>
      </w:pPr>
    </w:p>
    <w:p w14:paraId="4C8267F0" w14:textId="77777777" w:rsidR="00A6538C" w:rsidRDefault="00A6538C" w:rsidP="00A6538C">
      <w:pPr>
        <w:spacing w:line="240" w:lineRule="auto"/>
        <w:ind w:firstLine="720"/>
        <w:jc w:val="both"/>
      </w:pPr>
    </w:p>
    <w:p w14:paraId="41DA531B" w14:textId="77777777" w:rsidR="00A6538C" w:rsidRDefault="00A6538C" w:rsidP="00A6538C">
      <w:pPr>
        <w:spacing w:line="240" w:lineRule="auto"/>
        <w:ind w:firstLine="720"/>
        <w:jc w:val="both"/>
      </w:pPr>
    </w:p>
    <w:p w14:paraId="6FB30261" w14:textId="77777777" w:rsidR="00A6538C" w:rsidRDefault="00A6538C" w:rsidP="00A6538C">
      <w:pPr>
        <w:spacing w:line="240" w:lineRule="auto"/>
        <w:ind w:firstLine="720"/>
        <w:jc w:val="both"/>
      </w:pPr>
    </w:p>
    <w:p w14:paraId="416F3FB2" w14:textId="77777777" w:rsidR="00A6538C" w:rsidRDefault="00A6538C" w:rsidP="00A6538C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63EB5E43" w14:textId="77777777" w:rsidR="00A6538C" w:rsidRDefault="00A6538C" w:rsidP="00A6538C"/>
    <w:p w14:paraId="578C1EEF" w14:textId="5F5FA93A" w:rsidR="00A6538C" w:rsidRDefault="00A6538C" w:rsidP="00A6538C"/>
    <w:p w14:paraId="73EBFE98" w14:textId="77777777" w:rsidR="00A6538C" w:rsidRDefault="00A6538C" w:rsidP="00A6538C"/>
    <w:p w14:paraId="358B948F" w14:textId="77777777" w:rsidR="00A6538C" w:rsidRDefault="00A6538C" w:rsidP="00A6538C"/>
    <w:p w14:paraId="371056EE" w14:textId="4C8F3481" w:rsidR="00A6538C" w:rsidRDefault="00A6538C" w:rsidP="00A6538C">
      <w:pPr>
        <w:pStyle w:val="a3"/>
        <w:tabs>
          <w:tab w:val="left" w:pos="-142"/>
        </w:tabs>
        <w:spacing w:before="55"/>
        <w:ind w:left="1843" w:hanging="1823"/>
        <w:rPr>
          <w:b/>
          <w:bCs/>
          <w:sz w:val="28"/>
          <w:szCs w:val="28"/>
        </w:rPr>
      </w:pPr>
      <w:r w:rsidRPr="00A6538C">
        <w:rPr>
          <w:b/>
          <w:bCs/>
          <w:sz w:val="28"/>
          <w:szCs w:val="28"/>
        </w:rPr>
        <w:lastRenderedPageBreak/>
        <w:t>Постановка</w:t>
      </w:r>
      <w:r w:rsidRPr="00A6538C">
        <w:rPr>
          <w:b/>
          <w:bCs/>
          <w:spacing w:val="-4"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задачи</w:t>
      </w:r>
      <w:r w:rsidRPr="00A6538C">
        <w:rPr>
          <w:b/>
          <w:bCs/>
          <w:spacing w:val="-3"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(общая</w:t>
      </w:r>
      <w:r w:rsidRPr="00A6538C">
        <w:rPr>
          <w:b/>
          <w:bCs/>
          <w:spacing w:val="-3"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и</w:t>
      </w:r>
      <w:r w:rsidRPr="00A6538C">
        <w:rPr>
          <w:b/>
          <w:bCs/>
          <w:spacing w:val="-3"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конкретного</w:t>
      </w:r>
      <w:r w:rsidRPr="00A6538C">
        <w:rPr>
          <w:b/>
          <w:bCs/>
          <w:spacing w:val="-3"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варианта).</w:t>
      </w:r>
    </w:p>
    <w:p w14:paraId="4714EE79" w14:textId="77777777" w:rsidR="00A6538C" w:rsidRPr="00A6538C" w:rsidRDefault="00A6538C" w:rsidP="00A6538C">
      <w:pPr>
        <w:tabs>
          <w:tab w:val="left" w:pos="1682"/>
        </w:tabs>
        <w:spacing w:before="57"/>
        <w:rPr>
          <w:sz w:val="24"/>
        </w:rPr>
      </w:pPr>
      <w:r w:rsidRPr="00A6538C">
        <w:rPr>
          <w:sz w:val="24"/>
        </w:rPr>
        <w:t>Реализовать</w:t>
      </w:r>
      <w:r w:rsidRPr="00A6538C">
        <w:rPr>
          <w:spacing w:val="-5"/>
          <w:sz w:val="24"/>
        </w:rPr>
        <w:t xml:space="preserve"> </w:t>
      </w:r>
      <w:r w:rsidRPr="00A6538C">
        <w:rPr>
          <w:sz w:val="24"/>
        </w:rPr>
        <w:t>класс,</w:t>
      </w:r>
      <w:r w:rsidRPr="00A6538C">
        <w:rPr>
          <w:spacing w:val="-3"/>
          <w:sz w:val="24"/>
        </w:rPr>
        <w:t xml:space="preserve"> </w:t>
      </w:r>
      <w:r w:rsidRPr="00A6538C">
        <w:rPr>
          <w:sz w:val="24"/>
        </w:rPr>
        <w:t>перегрузить</w:t>
      </w:r>
      <w:r w:rsidRPr="00A6538C">
        <w:rPr>
          <w:spacing w:val="-3"/>
          <w:sz w:val="24"/>
        </w:rPr>
        <w:t xml:space="preserve"> </w:t>
      </w:r>
      <w:r w:rsidRPr="00A6538C">
        <w:rPr>
          <w:sz w:val="24"/>
        </w:rPr>
        <w:t>для</w:t>
      </w:r>
      <w:r w:rsidRPr="00A6538C">
        <w:rPr>
          <w:spacing w:val="-3"/>
          <w:sz w:val="24"/>
        </w:rPr>
        <w:t xml:space="preserve"> </w:t>
      </w:r>
      <w:r w:rsidRPr="00A6538C">
        <w:rPr>
          <w:sz w:val="24"/>
        </w:rPr>
        <w:t>него</w:t>
      </w:r>
      <w:r w:rsidRPr="00A6538C">
        <w:rPr>
          <w:spacing w:val="-4"/>
          <w:sz w:val="24"/>
        </w:rPr>
        <w:t xml:space="preserve"> </w:t>
      </w:r>
      <w:r w:rsidRPr="00A6538C">
        <w:rPr>
          <w:sz w:val="24"/>
        </w:rPr>
        <w:t>операции,</w:t>
      </w:r>
      <w:r w:rsidRPr="00A6538C">
        <w:rPr>
          <w:spacing w:val="-2"/>
          <w:sz w:val="24"/>
        </w:rPr>
        <w:t xml:space="preserve"> </w:t>
      </w:r>
      <w:r w:rsidRPr="00A6538C">
        <w:rPr>
          <w:sz w:val="24"/>
        </w:rPr>
        <w:t>указанные</w:t>
      </w:r>
      <w:r w:rsidRPr="00A6538C">
        <w:rPr>
          <w:spacing w:val="-3"/>
          <w:sz w:val="24"/>
        </w:rPr>
        <w:t xml:space="preserve"> </w:t>
      </w:r>
      <w:r w:rsidRPr="00A6538C">
        <w:rPr>
          <w:sz w:val="24"/>
        </w:rPr>
        <w:t>в</w:t>
      </w:r>
      <w:r w:rsidRPr="00A6538C">
        <w:rPr>
          <w:spacing w:val="-4"/>
          <w:sz w:val="24"/>
        </w:rPr>
        <w:t xml:space="preserve"> </w:t>
      </w:r>
      <w:r w:rsidRPr="00A6538C">
        <w:rPr>
          <w:sz w:val="24"/>
        </w:rPr>
        <w:t>варианте.</w:t>
      </w:r>
    </w:p>
    <w:p w14:paraId="090D61C4" w14:textId="77777777" w:rsidR="00A6538C" w:rsidRPr="00A6538C" w:rsidRDefault="00A6538C" w:rsidP="00A6538C">
      <w:pPr>
        <w:tabs>
          <w:tab w:val="left" w:pos="1320"/>
        </w:tabs>
        <w:rPr>
          <w:sz w:val="24"/>
        </w:rPr>
      </w:pPr>
      <w:r w:rsidRPr="00A6538C">
        <w:rPr>
          <w:sz w:val="24"/>
        </w:rPr>
        <w:t>Определить</w:t>
      </w:r>
      <w:r w:rsidRPr="00A6538C">
        <w:rPr>
          <w:spacing w:val="-7"/>
          <w:sz w:val="24"/>
        </w:rPr>
        <w:t xml:space="preserve"> </w:t>
      </w:r>
      <w:r w:rsidRPr="00A6538C">
        <w:rPr>
          <w:sz w:val="24"/>
        </w:rPr>
        <w:t>исключительные</w:t>
      </w:r>
      <w:r w:rsidRPr="00A6538C">
        <w:rPr>
          <w:spacing w:val="-7"/>
          <w:sz w:val="24"/>
        </w:rPr>
        <w:t xml:space="preserve"> </w:t>
      </w:r>
      <w:r w:rsidRPr="00A6538C">
        <w:rPr>
          <w:sz w:val="24"/>
        </w:rPr>
        <w:t>ситуации.</w:t>
      </w:r>
    </w:p>
    <w:p w14:paraId="616C4C75" w14:textId="77777777" w:rsidR="00A6538C" w:rsidRPr="00A6538C" w:rsidRDefault="00A6538C" w:rsidP="00A6538C">
      <w:pPr>
        <w:tabs>
          <w:tab w:val="left" w:pos="1682"/>
        </w:tabs>
        <w:rPr>
          <w:sz w:val="24"/>
        </w:rPr>
      </w:pPr>
      <w:r w:rsidRPr="00A6538C">
        <w:rPr>
          <w:sz w:val="24"/>
        </w:rPr>
        <w:t>Предусмотреть</w:t>
      </w:r>
      <w:r w:rsidRPr="00A6538C">
        <w:rPr>
          <w:spacing w:val="-6"/>
          <w:sz w:val="24"/>
        </w:rPr>
        <w:t xml:space="preserve"> </w:t>
      </w:r>
      <w:r w:rsidRPr="00A6538C">
        <w:rPr>
          <w:sz w:val="24"/>
        </w:rPr>
        <w:t>генерацию</w:t>
      </w:r>
      <w:r w:rsidRPr="00A6538C">
        <w:rPr>
          <w:spacing w:val="-6"/>
          <w:sz w:val="24"/>
        </w:rPr>
        <w:t xml:space="preserve"> </w:t>
      </w:r>
      <w:r w:rsidRPr="00A6538C">
        <w:rPr>
          <w:sz w:val="24"/>
        </w:rPr>
        <w:t>исключительных</w:t>
      </w:r>
      <w:r w:rsidRPr="00A6538C">
        <w:rPr>
          <w:spacing w:val="-4"/>
          <w:sz w:val="24"/>
        </w:rPr>
        <w:t xml:space="preserve"> </w:t>
      </w:r>
      <w:r w:rsidRPr="00A6538C">
        <w:rPr>
          <w:sz w:val="24"/>
        </w:rPr>
        <w:t>ситуаций.</w:t>
      </w:r>
    </w:p>
    <w:p w14:paraId="2CDE1E3E" w14:textId="114F6B96" w:rsidR="00A6538C" w:rsidRPr="00A6538C" w:rsidRDefault="00A6538C" w:rsidP="00A6538C">
      <w:pPr>
        <w:pStyle w:val="a3"/>
        <w:tabs>
          <w:tab w:val="left" w:pos="-142"/>
        </w:tabs>
        <w:spacing w:before="55"/>
        <w:ind w:left="-142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DF271F" wp14:editId="06EB48F3">
            <wp:extent cx="5940425" cy="1276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B305" w14:textId="0B647858" w:rsidR="00A6538C" w:rsidRPr="00215899" w:rsidRDefault="00A6538C" w:rsidP="00215899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899">
        <w:rPr>
          <w:rFonts w:ascii="Times New Roman" w:hAnsi="Times New Roman" w:cs="Times New Roman"/>
          <w:b/>
          <w:bCs/>
          <w:sz w:val="28"/>
          <w:szCs w:val="28"/>
        </w:rPr>
        <w:t>Словесное</w:t>
      </w:r>
      <w:r w:rsidRPr="00215899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215899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исключительных</w:t>
      </w:r>
      <w:r w:rsidRPr="00215899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ситуаций.</w:t>
      </w:r>
    </w:p>
    <w:p w14:paraId="28698E7A" w14:textId="0BCBE179" w:rsidR="00A6538C" w:rsidRDefault="00A6538C" w:rsidP="00A6538C">
      <w:pPr>
        <w:pStyle w:val="a3"/>
        <w:ind w:left="-709" w:firstLine="0"/>
        <w:rPr>
          <w:sz w:val="28"/>
          <w:szCs w:val="28"/>
        </w:rPr>
      </w:pPr>
      <w:r>
        <w:rPr>
          <w:sz w:val="28"/>
          <w:szCs w:val="28"/>
        </w:rPr>
        <w:t>Исключительные ситуации генерируются</w:t>
      </w:r>
      <w:r w:rsidRPr="00A6538C">
        <w:rPr>
          <w:sz w:val="28"/>
          <w:szCs w:val="28"/>
        </w:rPr>
        <w:t>:</w:t>
      </w:r>
    </w:p>
    <w:p w14:paraId="0832B011" w14:textId="113553ED" w:rsidR="00A6538C" w:rsidRDefault="00A6538C" w:rsidP="00A6538C">
      <w:pPr>
        <w:pStyle w:val="a3"/>
        <w:ind w:left="-709" w:firstLine="0"/>
        <w:rPr>
          <w:sz w:val="28"/>
          <w:szCs w:val="28"/>
        </w:rPr>
      </w:pPr>
      <w:r>
        <w:rPr>
          <w:sz w:val="28"/>
          <w:szCs w:val="28"/>
        </w:rPr>
        <w:t xml:space="preserve">1 – в операции  </w:t>
      </w:r>
      <w:r w:rsidRPr="00A6538C">
        <w:rPr>
          <w:sz w:val="28"/>
          <w:szCs w:val="28"/>
        </w:rPr>
        <w:t>[]</w:t>
      </w:r>
      <w:r>
        <w:rPr>
          <w:sz w:val="28"/>
          <w:szCs w:val="28"/>
        </w:rPr>
        <w:t xml:space="preserve"> при попытке ввести </w:t>
      </w:r>
      <w:r>
        <w:rPr>
          <w:sz w:val="28"/>
          <w:szCs w:val="28"/>
          <w:lang w:val="en-US"/>
        </w:rPr>
        <w:t>i</w:t>
      </w:r>
      <w:r w:rsidRPr="00A6538C">
        <w:rPr>
          <w:sz w:val="28"/>
          <w:szCs w:val="28"/>
        </w:rPr>
        <w:t>&lt;0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i</w:t>
      </w:r>
      <w:r w:rsidRPr="00A6538C">
        <w:rPr>
          <w:sz w:val="28"/>
          <w:szCs w:val="28"/>
        </w:rPr>
        <w:t>&gt;</w:t>
      </w:r>
      <w:r>
        <w:rPr>
          <w:sz w:val="28"/>
          <w:szCs w:val="28"/>
        </w:rPr>
        <w:t>= размера массива</w:t>
      </w:r>
    </w:p>
    <w:p w14:paraId="45E16039" w14:textId="59AF3AED" w:rsidR="00A6538C" w:rsidRPr="00215899" w:rsidRDefault="00A6538C" w:rsidP="00A6538C">
      <w:pPr>
        <w:pStyle w:val="a3"/>
        <w:ind w:left="-709" w:firstLine="0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2158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15899">
        <w:rPr>
          <w:sz w:val="28"/>
          <w:szCs w:val="28"/>
        </w:rPr>
        <w:t xml:space="preserve">в операции – при попытке удаления элемента из пустого вектора и при попытке удаления </w:t>
      </w:r>
      <w:r w:rsidR="00215899">
        <w:rPr>
          <w:sz w:val="28"/>
          <w:szCs w:val="28"/>
          <w:lang w:val="en-US"/>
        </w:rPr>
        <w:t>n</w:t>
      </w:r>
      <w:r w:rsidR="00215899" w:rsidRPr="00215899">
        <w:rPr>
          <w:sz w:val="28"/>
          <w:szCs w:val="28"/>
        </w:rPr>
        <w:t xml:space="preserve"> </w:t>
      </w:r>
      <w:r w:rsidR="00215899">
        <w:rPr>
          <w:sz w:val="28"/>
          <w:szCs w:val="28"/>
        </w:rPr>
        <w:t>элементов из вектора</w:t>
      </w:r>
      <w:r w:rsidR="00215899" w:rsidRPr="00215899">
        <w:rPr>
          <w:sz w:val="28"/>
          <w:szCs w:val="28"/>
        </w:rPr>
        <w:t>,</w:t>
      </w:r>
      <w:r w:rsidR="00215899">
        <w:rPr>
          <w:sz w:val="28"/>
          <w:szCs w:val="28"/>
        </w:rPr>
        <w:t xml:space="preserve"> размер которого </w:t>
      </w:r>
      <w:r w:rsidR="00215899">
        <w:rPr>
          <w:sz w:val="28"/>
          <w:szCs w:val="28"/>
          <w:lang w:val="en-US"/>
        </w:rPr>
        <w:t>size</w:t>
      </w:r>
      <w:r w:rsidR="00215899" w:rsidRPr="00215899">
        <w:rPr>
          <w:sz w:val="28"/>
          <w:szCs w:val="28"/>
        </w:rPr>
        <w:t>&lt;</w:t>
      </w:r>
      <w:r w:rsidR="00215899">
        <w:rPr>
          <w:sz w:val="28"/>
          <w:szCs w:val="28"/>
          <w:lang w:val="en-US"/>
        </w:rPr>
        <w:t>n</w:t>
      </w:r>
    </w:p>
    <w:p w14:paraId="22577007" w14:textId="1DAB24F6" w:rsidR="00A6538C" w:rsidRPr="00215899" w:rsidRDefault="00A6538C" w:rsidP="00A6538C">
      <w:pPr>
        <w:tabs>
          <w:tab w:val="left" w:pos="1682"/>
        </w:tabs>
        <w:ind w:right="304"/>
        <w:rPr>
          <w:rFonts w:ascii="Times New Roman" w:hAnsi="Times New Roman" w:cs="Times New Roman"/>
          <w:b/>
          <w:bCs/>
          <w:spacing w:val="6"/>
          <w:sz w:val="28"/>
          <w:szCs w:val="28"/>
        </w:rPr>
      </w:pPr>
      <w:r w:rsidRPr="00215899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215899">
        <w:rPr>
          <w:rFonts w:ascii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215899">
        <w:rPr>
          <w:rFonts w:ascii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error</w:t>
      </w:r>
      <w:r w:rsidRPr="00215899">
        <w:rPr>
          <w:rFonts w:ascii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или</w:t>
      </w:r>
      <w:r w:rsidRPr="00215899">
        <w:rPr>
          <w:rFonts w:ascii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иерархии</w:t>
      </w:r>
      <w:r w:rsidRPr="00215899">
        <w:rPr>
          <w:rFonts w:ascii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пользовательских</w:t>
      </w:r>
      <w:r w:rsidRPr="00215899">
        <w:rPr>
          <w:rFonts w:ascii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r w:rsidRPr="00215899">
        <w:rPr>
          <w:rFonts w:ascii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215899">
        <w:rPr>
          <w:rFonts w:ascii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определения</w:t>
      </w:r>
      <w:r w:rsidRPr="00215899">
        <w:rPr>
          <w:rFonts w:ascii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исключительных</w:t>
      </w:r>
      <w:r w:rsidRPr="00215899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ситуаций</w:t>
      </w:r>
      <w:r w:rsidRPr="00215899">
        <w:rPr>
          <w:rFonts w:ascii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(если есть необходимость).</w:t>
      </w:r>
    </w:p>
    <w:p w14:paraId="06F3C44C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2158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50BE53DA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A3AD89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1245245C" w14:textId="77777777" w:rsid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1908AC2" w14:textId="77777777" w:rsid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//конструктор, инициирует атрибут str сообщением об ошибке</w:t>
      </w:r>
    </w:p>
    <w:p w14:paraId="2127E3D5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){str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125C346E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 { cout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} </w:t>
      </w:r>
      <w:r w:rsidRPr="002158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выводит</w:t>
      </w:r>
      <w:r w:rsidRPr="002158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2158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атрибута</w:t>
      </w:r>
      <w:r w:rsidRPr="002158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</w:t>
      </w:r>
    </w:p>
    <w:p w14:paraId="76541AF7" w14:textId="77777777" w:rsid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9F5845C" w14:textId="77777777" w:rsidR="00A6538C" w:rsidRPr="00A6538C" w:rsidRDefault="00A6538C" w:rsidP="00A6538C">
      <w:pPr>
        <w:pStyle w:val="a3"/>
        <w:tabs>
          <w:tab w:val="left" w:pos="1682"/>
        </w:tabs>
        <w:ind w:right="304" w:firstLine="0"/>
        <w:rPr>
          <w:b/>
          <w:bCs/>
          <w:sz w:val="28"/>
          <w:szCs w:val="28"/>
        </w:rPr>
      </w:pPr>
    </w:p>
    <w:p w14:paraId="645BB4A5" w14:textId="293D053A" w:rsidR="00215899" w:rsidRPr="00215899" w:rsidRDefault="00215899" w:rsidP="00215899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899">
        <w:rPr>
          <w:rFonts w:ascii="Times New Roman" w:hAnsi="Times New Roman" w:cs="Times New Roman"/>
          <w:b/>
          <w:bCs/>
          <w:sz w:val="28"/>
          <w:szCs w:val="28"/>
        </w:rPr>
        <w:t>1 реализация</w:t>
      </w:r>
    </w:p>
    <w:p w14:paraId="49A932E4" w14:textId="4A7F3356" w:rsidR="00215899" w:rsidRDefault="00215899" w:rsidP="00215899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899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215899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класса-контейнера.</w:t>
      </w:r>
    </w:p>
    <w:p w14:paraId="0CE13F84" w14:textId="56D05214" w:rsidR="00D36CB5" w:rsidRPr="00215899" w:rsidRDefault="00D36CB5" w:rsidP="00215899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76E0556" wp14:editId="01528BF8">
            <wp:extent cx="2581275" cy="3124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44FC" w14:textId="77777777" w:rsidR="00215899" w:rsidRDefault="00215899" w:rsidP="00215899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44FB6" w14:textId="77777777" w:rsidR="00215899" w:rsidRPr="00460DEA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60D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43E2FE57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4427F1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2FBD4EAC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* beg;</w:t>
      </w:r>
    </w:p>
    <w:p w14:paraId="0C7FFBB9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E89684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vector() { size = 0; beg = 0; };</w:t>
      </w:r>
    </w:p>
    <w:p w14:paraId="09E3032C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FD71D2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046006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E4C51C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~vector();</w:t>
      </w:r>
    </w:p>
    <w:p w14:paraId="176A917A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5BA1AD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565811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7D6582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AC0432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29AF15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5FDEDC" w14:textId="77777777" w:rsidR="00215899" w:rsidRPr="00215899" w:rsidRDefault="00215899" w:rsidP="00215899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899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215899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компонентных</w:t>
      </w:r>
      <w:r w:rsidRPr="00215899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r w:rsidRPr="00215899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215899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класса-контейнера.</w:t>
      </w:r>
    </w:p>
    <w:p w14:paraId="01EE055B" w14:textId="042E85F5" w:rsidR="00215899" w:rsidRPr="00215899" w:rsidRDefault="00215899" w:rsidP="00215899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7CCA6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12A836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CC0A64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B77205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59E25E6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;i++)</w:t>
      </w:r>
    </w:p>
    <w:p w14:paraId="2F20BA9A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A37BD1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beg[i] = 0;</w:t>
      </w:r>
    </w:p>
    <w:p w14:paraId="3BD1BA8C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EE5A7B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1227C8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8CEA50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05E3EA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057495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[size]; </w:t>
      </w:r>
    </w:p>
    <w:p w14:paraId="2356332D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size;i++)</w:t>
      </w:r>
    </w:p>
    <w:p w14:paraId="3CF5FDEB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beg[i] =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441AFF88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C9D21B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8E3D83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DA8D0D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5D6209FB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beg =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525CF82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size;i++)</w:t>
      </w:r>
    </w:p>
    <w:p w14:paraId="6696623A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432729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beg[i] =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.beg[i];</w:t>
      </w:r>
    </w:p>
    <w:p w14:paraId="55420C70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E3F589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4F623D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::~vector()</w:t>
      </w:r>
    </w:p>
    <w:p w14:paraId="5D786CFD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FA13E7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beg!=0 )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67DA8318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E42B6D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62CA2C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F297BB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3BF0C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 </w:t>
      </w:r>
    </w:p>
    <w:p w14:paraId="33B4F69E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beg; </w:t>
      </w:r>
    </w:p>
    <w:p w14:paraId="4065DB46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1E99D809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[size]; </w:t>
      </w:r>
    </w:p>
    <w:p w14:paraId="0F018F50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size;i++)</w:t>
      </w:r>
    </w:p>
    <w:p w14:paraId="49E3B2D3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beg[i] =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.beg[i]; </w:t>
      </w:r>
    </w:p>
    <w:p w14:paraId="3F501C6C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F37EB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F126AA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64F7A2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7D04AE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5B29574F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size)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5C075235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beg[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FE9934C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C48E7E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9B6758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D86034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!= 0)</w:t>
      </w:r>
    </w:p>
    <w:p w14:paraId="78EF7E6F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D25679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size;i++)</w:t>
      </w:r>
    </w:p>
    <w:p w14:paraId="1E4C1409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beg[i] = beg[i] +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A959F6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ED1126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B7D664" w14:textId="77777777" w:rsid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A89046" w14:textId="77777777" w:rsid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//-n - удаляет n элементов из конца вектора.</w:t>
      </w:r>
    </w:p>
    <w:p w14:paraId="6FB38E04" w14:textId="77777777" w:rsid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//5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– в операции – при попытке удалить элемент из пустого вектора.</w:t>
      </w:r>
    </w:p>
    <w:p w14:paraId="565C1F52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2A6DF9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C9B37D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51F78791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18B89E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6F514C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8000"/>
          <w:sz w:val="19"/>
          <w:szCs w:val="19"/>
          <w:lang w:val="en-US"/>
        </w:rPr>
        <w:t>/*size = 0;</w:t>
      </w:r>
    </w:p>
    <w:p w14:paraId="1C8ED0E4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delete[] beg;</w:t>
      </w:r>
    </w:p>
    <w:p w14:paraId="2DF06D1B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beg = 0;*/</w:t>
      </w:r>
    </w:p>
    <w:p w14:paraId="7B967A13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5;</w:t>
      </w:r>
    </w:p>
    <w:p w14:paraId="56D61FDD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914FF4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B52858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D9969B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4A737B98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4B595467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3D07D99F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4794F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1EAFA8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(size&gt;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05457F80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size -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8FF35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A36673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9E2D96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4784DE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C12D64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F708A8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 == 0)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 w:rsidRPr="0021589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3413D8C4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6FB8D5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12B737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.size;i++)</w:t>
      </w:r>
    </w:p>
    <w:p w14:paraId="760BB249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.beg[i]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39DB8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08677C8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AE08A0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8DBB36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405B3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6B59E6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64BD66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C2BAD0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.size;i++)</w:t>
      </w:r>
    </w:p>
    <w:p w14:paraId="17857F5A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73659A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.beg[i];</w:t>
      </w:r>
    </w:p>
    <w:p w14:paraId="210DB0D8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461787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014D58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5CCDE" w14:textId="6A608FB9" w:rsidR="00215899" w:rsidRDefault="00215899" w:rsidP="00215899">
      <w:pPr>
        <w:tabs>
          <w:tab w:val="left" w:pos="1682"/>
        </w:tabs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768D8B" w14:textId="171805B3" w:rsidR="00215899" w:rsidRPr="00215899" w:rsidRDefault="00215899" w:rsidP="00215899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158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 реализация</w:t>
      </w:r>
    </w:p>
    <w:p w14:paraId="6E40494B" w14:textId="77777777" w:rsidR="00215899" w:rsidRPr="00215899" w:rsidRDefault="00215899" w:rsidP="00215899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899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215899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класса-контейнера.</w:t>
      </w:r>
    </w:p>
    <w:p w14:paraId="0F9F5303" w14:textId="3B2EC14A" w:rsidR="00215899" w:rsidRDefault="00D36CB5" w:rsidP="00215899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90E2195" wp14:editId="752C2FB2">
            <wp:extent cx="5438775" cy="3124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3C8B" w14:textId="77777777" w:rsidR="00215899" w:rsidRPr="00460DEA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60D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60DEA">
        <w:rPr>
          <w:rFonts w:ascii="Cascadia Mono" w:hAnsi="Cascadia Mono" w:cs="Cascadia Mono"/>
          <w:color w:val="2B91AF"/>
          <w:sz w:val="19"/>
          <w:szCs w:val="19"/>
        </w:rPr>
        <w:t>2</w:t>
      </w:r>
    </w:p>
    <w:p w14:paraId="7D5F5BB0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4D5BCF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8C7EB32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* beg;</w:t>
      </w:r>
    </w:p>
    <w:p w14:paraId="78968C37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8E1CE1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vector2() { size = 0; beg = 0; };</w:t>
      </w:r>
    </w:p>
    <w:p w14:paraId="60F6CA2A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vector2(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B692B5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vector2(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2727B5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vector2(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2B31A1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~vector2();</w:t>
      </w:r>
    </w:p>
    <w:p w14:paraId="461BD663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FC7932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C235D9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98B8FF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DEF72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D7B5F7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6C9E7F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0938D7" w14:textId="0BF579B6" w:rsidR="00215899" w:rsidRPr="00460DEA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DEA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F9E4D23" w14:textId="77777777" w:rsidR="00215899" w:rsidRPr="00215899" w:rsidRDefault="00215899" w:rsidP="00215899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899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215899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компонентных</w:t>
      </w:r>
      <w:r w:rsidRPr="00215899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r w:rsidRPr="00215899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215899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класса-контейнера.</w:t>
      </w:r>
    </w:p>
    <w:p w14:paraId="634B0226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68460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::vector2(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0140C0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1DD27A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06C28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2E23291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;i++)</w:t>
      </w:r>
    </w:p>
    <w:p w14:paraId="2ABABE37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202024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beg[i] = 0;</w:t>
      </w:r>
    </w:p>
    <w:p w14:paraId="407DEEF4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44D35E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6D96FC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::vector2(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463994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1BE2AB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3965C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13C11E7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size;i++)</w:t>
      </w:r>
    </w:p>
    <w:p w14:paraId="48879386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beg[i] =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143355E5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730058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::vector2(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E0F4C1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1A6037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51E9D820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3151BAB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size;i++)</w:t>
      </w:r>
    </w:p>
    <w:p w14:paraId="2BD33302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589CEE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beg[i] =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.beg[i];</w:t>
      </w:r>
    </w:p>
    <w:p w14:paraId="4289420F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B80CFF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D75A6A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::~vector2()</w:t>
      </w:r>
    </w:p>
    <w:p w14:paraId="49B49529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CB1B17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1DDB08FD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F49E42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684DB4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79B274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FF199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</w:t>
      </w:r>
    </w:p>
    <w:p w14:paraId="3AA42BD0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beg;</w:t>
      </w:r>
    </w:p>
    <w:p w14:paraId="47318B00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14:paraId="52AE60EE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06C973D0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size;i++)</w:t>
      </w:r>
    </w:p>
    <w:p w14:paraId="796CB4DF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beg[i] =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.beg[i];</w:t>
      </w:r>
    </w:p>
    <w:p w14:paraId="5A63C5B2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A43314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4851F1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7C75EC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C4C3CF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A31515"/>
          <w:sz w:val="19"/>
          <w:szCs w:val="19"/>
          <w:lang w:val="en-US"/>
        </w:rPr>
        <w:t>"ERROR. [i] , i&lt;0 "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98DDAD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size)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A31515"/>
          <w:sz w:val="19"/>
          <w:szCs w:val="19"/>
          <w:lang w:val="en-US"/>
        </w:rPr>
        <w:t>"ERROR. [i] , i&gt;=size "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7D0AE3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beg[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217ACE3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505536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E1BCCE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14E98C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!= 0)</w:t>
      </w:r>
    </w:p>
    <w:p w14:paraId="7950A155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4A354A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size;i++)</w:t>
      </w:r>
    </w:p>
    <w:p w14:paraId="2AEB11A7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beg[i] = beg[i] +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110F3C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8222EE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82A56F" w14:textId="77777777" w:rsid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1143CE" w14:textId="77777777" w:rsid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//-n - удаляет n элементов из конца вектора.</w:t>
      </w:r>
    </w:p>
    <w:p w14:paraId="0B62FD52" w14:textId="77777777" w:rsid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//5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– в операции – при попытке удалить элемент из пустого вектора.</w:t>
      </w:r>
    </w:p>
    <w:p w14:paraId="6F9CF134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DE3D7E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E9F04D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A31515"/>
          <w:sz w:val="19"/>
          <w:szCs w:val="19"/>
          <w:lang w:val="en-US"/>
        </w:rPr>
        <w:t>"ERROR. -n , size==0 "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B4989B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4F5BF4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87A456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8000"/>
          <w:sz w:val="19"/>
          <w:szCs w:val="19"/>
          <w:lang w:val="en-US"/>
        </w:rPr>
        <w:t>/*size = 0;</w:t>
      </w:r>
    </w:p>
    <w:p w14:paraId="13B86B76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delete[] beg;</w:t>
      </w:r>
    </w:p>
    <w:p w14:paraId="24FF36C8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beg = 0;*/</w:t>
      </w:r>
    </w:p>
    <w:p w14:paraId="6DE550E0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A31515"/>
          <w:sz w:val="19"/>
          <w:szCs w:val="19"/>
          <w:lang w:val="en-US"/>
        </w:rPr>
        <w:t>"ERROR. - n, size &lt; n "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5C8063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B615BB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6C7083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2539AA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76221422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146B536A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746BD51C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B7793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872B86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9DADD1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size -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21E140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B222D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EAFA17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892F80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F037F7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9FB8F4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 == 0)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 w:rsidRPr="0021589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4872149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F14D3A7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0867E4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.size;i++)</w:t>
      </w:r>
    </w:p>
    <w:p w14:paraId="36864E7A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.beg[i]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D5E15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98F3B93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ED381D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E95D7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722C3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9D5B86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5899">
        <w:rPr>
          <w:rFonts w:ascii="Cascadia Mono" w:hAnsi="Cascadia Mono" w:cs="Cascadia Mono"/>
          <w:color w:val="2B91AF"/>
          <w:sz w:val="19"/>
          <w:szCs w:val="19"/>
          <w:lang w:val="en-US"/>
        </w:rPr>
        <w:t>vector2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CCDE80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809E88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.size;i++)</w:t>
      </w:r>
    </w:p>
    <w:p w14:paraId="324E8C91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736342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.beg[i];</w:t>
      </w:r>
    </w:p>
    <w:p w14:paraId="07B38085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5621DF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58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89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15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E1A49" w14:textId="77777777" w:rsidR="00215899" w:rsidRPr="00215899" w:rsidRDefault="00215899" w:rsidP="00215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81440" w14:textId="38235E27" w:rsidR="00215899" w:rsidRPr="00215899" w:rsidRDefault="00215899" w:rsidP="00215899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D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044490" w14:textId="77777777" w:rsidR="00A6538C" w:rsidRPr="00215899" w:rsidRDefault="00A6538C" w:rsidP="00A6538C">
      <w:pPr>
        <w:pStyle w:val="a3"/>
        <w:tabs>
          <w:tab w:val="left" w:pos="1682"/>
        </w:tabs>
        <w:ind w:firstLine="0"/>
        <w:rPr>
          <w:b/>
          <w:bCs/>
          <w:sz w:val="28"/>
          <w:szCs w:val="28"/>
          <w:lang w:val="en-US"/>
        </w:rPr>
      </w:pPr>
    </w:p>
    <w:p w14:paraId="65674B49" w14:textId="62C73C73" w:rsidR="00A6538C" w:rsidRPr="00460DEA" w:rsidRDefault="00A6538C" w:rsidP="00A6538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589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460DEA">
        <w:rPr>
          <w:rFonts w:ascii="Times New Roman" w:hAnsi="Times New Roman" w:cs="Times New Roman"/>
          <w:b/>
          <w:bCs/>
          <w:spacing w:val="-4"/>
          <w:sz w:val="28"/>
          <w:szCs w:val="28"/>
          <w:lang w:val="en-US"/>
        </w:rPr>
        <w:t xml:space="preserve"> </w:t>
      </w:r>
      <w:r w:rsidRPr="00460DEA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main().</w:t>
      </w:r>
    </w:p>
    <w:p w14:paraId="4DAD2875" w14:textId="77777777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6F5E34E" w14:textId="77777777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1DCFCD" w14:textId="2CB0ECCE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A6538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538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B9A23E" w14:textId="77777777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921C43" w14:textId="1A7956DB" w:rsidR="00A6538C" w:rsidRPr="00D36CB5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6CB5">
        <w:rPr>
          <w:rFonts w:ascii="Cascadia Mono" w:hAnsi="Cascadia Mono" w:cs="Cascadia Mono"/>
          <w:color w:val="008000"/>
          <w:sz w:val="19"/>
          <w:szCs w:val="19"/>
        </w:rPr>
        <w:t xml:space="preserve">//1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  <w:r w:rsidRPr="00D36CB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реализации</w:t>
      </w:r>
    </w:p>
    <w:p w14:paraId="0852F402" w14:textId="77777777" w:rsidR="00A6538C" w:rsidRPr="00D36CB5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7B702" w14:textId="3C05D5FE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2E4B01A" w14:textId="46EF4139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44B056" w14:textId="63A5FA47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x(5);</w:t>
      </w:r>
      <w:r>
        <w:rPr>
          <w:rFonts w:ascii="Cascadia Mono" w:hAnsi="Cascadia Mono" w:cs="Cascadia Mono"/>
          <w:color w:val="008000"/>
          <w:sz w:val="19"/>
          <w:szCs w:val="19"/>
        </w:rPr>
        <w:t>//вектор из двух элементов</w:t>
      </w:r>
    </w:p>
    <w:p w14:paraId="082D9362" w14:textId="717F5613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x;</w:t>
      </w:r>
      <w:r>
        <w:rPr>
          <w:rFonts w:ascii="Cascadia Mono" w:hAnsi="Cascadia Mono" w:cs="Cascadia Mono"/>
          <w:color w:val="008000"/>
          <w:sz w:val="19"/>
          <w:szCs w:val="19"/>
        </w:rPr>
        <w:t>//печать вектора х</w:t>
      </w:r>
    </w:p>
    <w:p w14:paraId="577BDCA9" w14:textId="3D160067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"Nomer?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CD12DD" w14:textId="101A3FAB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67598F76" w14:textId="5A094B33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//вывод элемента с номером i, если номер больше размера вектора или меньше 0, то error</w:t>
      </w:r>
    </w:p>
    <w:p w14:paraId="71E18046" w14:textId="3196D9B1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302F889" w14:textId="032A1FF0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54058A64" w14:textId="0217FC5A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39B0A72" w14:textId="6D38CB15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DECBBBD" w14:textId="36D3D2EB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//если вектор пустой или размер вектора меньше чем число удаляемых из него элементов, то error</w:t>
      </w:r>
    </w:p>
    <w:p w14:paraId="1DEB131C" w14:textId="3B736C64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3;</w:t>
      </w:r>
    </w:p>
    <w:p w14:paraId="5E48DDA8" w14:textId="5612165D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2C6C509F" w14:textId="0EF0C60E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5DAE64" w14:textId="45EAB983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//обработчик исключения</w:t>
      </w:r>
    </w:p>
    <w:p w14:paraId="6EF808DE" w14:textId="58DBB9CB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a)</w:t>
      </w:r>
    </w:p>
    <w:p w14:paraId="3C7924FC" w14:textId="00738D79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8CA699" w14:textId="6C06FD92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if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2) cout 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38C">
        <w:rPr>
          <w:rFonts w:ascii="Cascadia Mono" w:hAnsi="Cascadia Mono" w:cs="Cascadia Mono"/>
          <w:color w:val="A31515"/>
          <w:sz w:val="19"/>
          <w:szCs w:val="19"/>
          <w:lang w:val="en-US"/>
        </w:rPr>
        <w:t>"ERROR. [i] , i&lt;0 "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E00742" w14:textId="633AC718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3) cout 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38C">
        <w:rPr>
          <w:rFonts w:ascii="Cascadia Mono" w:hAnsi="Cascadia Mono" w:cs="Cascadia Mono"/>
          <w:color w:val="A31515"/>
          <w:sz w:val="19"/>
          <w:szCs w:val="19"/>
          <w:lang w:val="en-US"/>
        </w:rPr>
        <w:t>"ERROR. [i] , i&gt;=size "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835A59" w14:textId="60F4CF3D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4) cout 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38C">
        <w:rPr>
          <w:rFonts w:ascii="Cascadia Mono" w:hAnsi="Cascadia Mono" w:cs="Cascadia Mono"/>
          <w:color w:val="A31515"/>
          <w:sz w:val="19"/>
          <w:szCs w:val="19"/>
          <w:lang w:val="en-US"/>
        </w:rPr>
        <w:t>"ERROR. -n , size==0 "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DED57" w14:textId="2ABF4A1A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5) cout 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38C">
        <w:rPr>
          <w:rFonts w:ascii="Cascadia Mono" w:hAnsi="Cascadia Mono" w:cs="Cascadia Mono"/>
          <w:color w:val="A31515"/>
          <w:sz w:val="19"/>
          <w:szCs w:val="19"/>
          <w:lang w:val="en-US"/>
        </w:rPr>
        <w:t>"ERROR. -n , size&lt; n "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6D064" w14:textId="078A935A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A53F22" w14:textId="6A43973E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A6538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73B4AC" w14:textId="3E0E2487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A6538C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7029A" w14:textId="77777777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B98CD" w14:textId="3F9C2450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//2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  <w:r w:rsidRPr="00A653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реализации</w:t>
      </w:r>
    </w:p>
    <w:p w14:paraId="5B01B58E" w14:textId="77777777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EF48E" w14:textId="6429DFA9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C18E1F9" w14:textId="357644FD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A1E6FE" w14:textId="15417BA6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y(5);</w:t>
      </w:r>
      <w:r>
        <w:rPr>
          <w:rFonts w:ascii="Cascadia Mono" w:hAnsi="Cascadia Mono" w:cs="Cascadia Mono"/>
          <w:color w:val="008000"/>
          <w:sz w:val="19"/>
          <w:szCs w:val="19"/>
        </w:rPr>
        <w:t>//вектор из двух элементов</w:t>
      </w:r>
    </w:p>
    <w:p w14:paraId="6B27A0CC" w14:textId="0C314BB3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  <w:r>
        <w:rPr>
          <w:rFonts w:ascii="Cascadia Mono" w:hAnsi="Cascadia Mono" w:cs="Cascadia Mono"/>
          <w:color w:val="008000"/>
          <w:sz w:val="19"/>
          <w:szCs w:val="19"/>
        </w:rPr>
        <w:t>//печать вектора х</w:t>
      </w:r>
    </w:p>
    <w:p w14:paraId="6A509C21" w14:textId="5A31D4F0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"Nomer?"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829F17" w14:textId="44C2DCE5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7B1E0DEB" w14:textId="02A111A4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//вывод элемента с номером i, если номер больше размера вектора или меньше 0, то error</w:t>
      </w:r>
    </w:p>
    <w:p w14:paraId="4B08E509" w14:textId="782E68E3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F475D11" w14:textId="277AC208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5FCA2400" w14:textId="2B727729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8D3F122" w14:textId="615239F5" w:rsidR="00A6538C" w:rsidRP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65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25D69D17" w14:textId="2A865295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//если вектор пустой или размер вектора меньше чем число удаляемых из него элементов, то error</w:t>
      </w:r>
    </w:p>
    <w:p w14:paraId="355538DF" w14:textId="7E1AEB27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y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3;</w:t>
      </w:r>
    </w:p>
    <w:p w14:paraId="2173A1B9" w14:textId="69BC2CE1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6C100075" w14:textId="73129B5C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EE88EE" w14:textId="2BDF20A5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//обработчик исключения</w:t>
      </w:r>
    </w:p>
    <w:p w14:paraId="2607F931" w14:textId="29F4161C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AEF8167" w14:textId="1401048B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441386" w14:textId="06181035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e.what();</w:t>
      </w:r>
    </w:p>
    <w:p w14:paraId="5BADE3FA" w14:textId="64326E36" w:rsidR="00A6538C" w:rsidRDefault="00A6538C" w:rsidP="00A65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66F699" w14:textId="390FE807" w:rsidR="00A6538C" w:rsidRPr="00A6538C" w:rsidRDefault="00A6538C" w:rsidP="00A6538C">
      <w:pPr>
        <w:pStyle w:val="a3"/>
        <w:tabs>
          <w:tab w:val="left" w:pos="1682"/>
        </w:tabs>
        <w:ind w:firstLine="0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C01160" w14:textId="40A2ACAD" w:rsidR="00A6538C" w:rsidRPr="00215899" w:rsidRDefault="00A6538C" w:rsidP="00A6538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15899">
        <w:rPr>
          <w:rFonts w:ascii="Times New Roman" w:hAnsi="Times New Roman" w:cs="Times New Roman"/>
          <w:b/>
          <w:bCs/>
          <w:sz w:val="28"/>
          <w:szCs w:val="28"/>
        </w:rPr>
        <w:t>Объяснение</w:t>
      </w:r>
      <w:r w:rsidRPr="00215899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результатов</w:t>
      </w:r>
      <w:r w:rsidRPr="00215899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215899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215899">
        <w:rPr>
          <w:rFonts w:ascii="Times New Roman" w:hAnsi="Times New Roman" w:cs="Times New Roman"/>
          <w:b/>
          <w:bCs/>
          <w:sz w:val="28"/>
          <w:szCs w:val="28"/>
        </w:rPr>
        <w:t>программы.</w:t>
      </w:r>
    </w:p>
    <w:p w14:paraId="3BC74CBA" w14:textId="31315B1A" w:rsidR="00A6538C" w:rsidRPr="00215899" w:rsidRDefault="00A6538C" w:rsidP="00A6538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5899">
        <w:rPr>
          <w:rFonts w:ascii="Times New Roman" w:hAnsi="Times New Roman" w:cs="Times New Roman"/>
          <w:b/>
          <w:bCs/>
          <w:sz w:val="28"/>
          <w:szCs w:val="28"/>
        </w:rPr>
        <w:t>Первая реализация</w:t>
      </w:r>
    </w:p>
    <w:p w14:paraId="33132951" w14:textId="710EC290" w:rsidR="00A6538C" w:rsidRPr="00A6538C" w:rsidRDefault="00A6538C" w:rsidP="00A6538C">
      <w:pPr>
        <w:tabs>
          <w:tab w:val="left" w:pos="1682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F2B660" wp14:editId="604B37A5">
            <wp:extent cx="40957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1422" w14:textId="310297E4" w:rsidR="00A6538C" w:rsidRPr="00A6538C" w:rsidRDefault="00A6538C" w:rsidP="00A6538C">
      <w:pPr>
        <w:tabs>
          <w:tab w:val="left" w:pos="1682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89CFC8" wp14:editId="00F51037">
            <wp:extent cx="5353050" cy="657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1AB8" w14:textId="6FEFBB11" w:rsidR="00A6538C" w:rsidRPr="00A6538C" w:rsidRDefault="00A6538C" w:rsidP="00A6538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E87B4D" wp14:editId="23CF2A31">
            <wp:extent cx="5019675" cy="60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A201" w14:textId="1A24F194" w:rsidR="00A6538C" w:rsidRPr="00215899" w:rsidRDefault="00A6538C" w:rsidP="00A6538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15899">
        <w:rPr>
          <w:rFonts w:ascii="Times New Roman" w:hAnsi="Times New Roman" w:cs="Times New Roman"/>
          <w:b/>
          <w:bCs/>
          <w:sz w:val="28"/>
          <w:szCs w:val="28"/>
        </w:rPr>
        <w:t>Вторая реализация</w:t>
      </w:r>
    </w:p>
    <w:p w14:paraId="2E9112E2" w14:textId="6A88BC46" w:rsidR="00A6538C" w:rsidRDefault="00A6538C" w:rsidP="00A6538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AB14DF" wp14:editId="204C8435">
            <wp:extent cx="366712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1E904" wp14:editId="23550EC7">
            <wp:extent cx="299085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8350" w14:textId="01310598" w:rsidR="00A6538C" w:rsidRDefault="00A6538C" w:rsidP="00A653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2AE772" wp14:editId="37FDF5C1">
            <wp:extent cx="206692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B5C2" w14:textId="77777777" w:rsidR="00A6538C" w:rsidRDefault="00A6538C" w:rsidP="00A6538C">
      <w:pPr>
        <w:pStyle w:val="a3"/>
        <w:tabs>
          <w:tab w:val="left" w:pos="1682"/>
        </w:tabs>
        <w:ind w:firstLine="0"/>
        <w:rPr>
          <w:b/>
          <w:bCs/>
          <w:sz w:val="28"/>
          <w:szCs w:val="28"/>
        </w:rPr>
      </w:pPr>
      <w:r w:rsidRPr="00A6538C">
        <w:rPr>
          <w:b/>
          <w:bCs/>
          <w:sz w:val="28"/>
          <w:szCs w:val="28"/>
        </w:rPr>
        <w:t>Ответы</w:t>
      </w:r>
      <w:r w:rsidRPr="00A6538C">
        <w:rPr>
          <w:b/>
          <w:bCs/>
          <w:spacing w:val="-5"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на</w:t>
      </w:r>
      <w:r w:rsidRPr="00A6538C">
        <w:rPr>
          <w:b/>
          <w:bCs/>
          <w:spacing w:val="-4"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контрольные</w:t>
      </w:r>
      <w:r w:rsidRPr="00A6538C">
        <w:rPr>
          <w:b/>
          <w:bCs/>
          <w:spacing w:val="-3"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вопросы.</w:t>
      </w:r>
    </w:p>
    <w:p w14:paraId="50B05895" w14:textId="1AABC091" w:rsidR="00A6538C" w:rsidRDefault="00A6538C" w:rsidP="00A653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73843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представляет собой исключение в С++?</w:t>
      </w:r>
    </w:p>
    <w:p w14:paraId="5306641E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373BB488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На какие части исключения позволяют разделить вычислительный процесс? Достоинства такого подхода?</w:t>
      </w:r>
    </w:p>
    <w:p w14:paraId="088992E3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Исключения позволяют разделить вычислительный процесс на 2 части:</w:t>
      </w:r>
    </w:p>
    <w:p w14:paraId="20D4BAE6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Обнаружение аварийной ситуации (неизвестно как обрабатывать);</w:t>
      </w:r>
    </w:p>
    <w:p w14:paraId="1C12D862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Обработка аварийной ситуации (неизвестно, где она возникла).</w:t>
      </w:r>
    </w:p>
    <w:p w14:paraId="1A03DE60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Достоинства такого подхода:</w:t>
      </w:r>
    </w:p>
    <w:p w14:paraId="2176DA40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Удобно использовать в программе, которая состоит из нескольких модулей;</w:t>
      </w:r>
    </w:p>
    <w:p w14:paraId="679F86C4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Не требуется возвращать значение в вызывающую функцию.</w:t>
      </w:r>
    </w:p>
    <w:p w14:paraId="3DCDBA7B" w14:textId="1877E70A" w:rsidR="00A6538C" w:rsidRPr="00D36CB5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Общая</w:t>
      </w:r>
      <w:r w:rsidRPr="00D36CB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схема</w:t>
      </w:r>
      <w:r w:rsidRPr="00D36CB5">
        <w:rPr>
          <w:color w:val="000000"/>
          <w:sz w:val="27"/>
          <w:szCs w:val="27"/>
          <w:lang w:val="en-US"/>
        </w:rPr>
        <w:t>:</w:t>
      </w:r>
    </w:p>
    <w:p w14:paraId="4AE722C1" w14:textId="4BDA3ED0" w:rsidR="00A6538C" w:rsidRPr="00D36CB5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Try</w:t>
      </w:r>
      <w:r w:rsidRPr="00D36CB5">
        <w:rPr>
          <w:color w:val="000000"/>
          <w:sz w:val="27"/>
          <w:szCs w:val="27"/>
          <w:lang w:val="en-US"/>
        </w:rPr>
        <w:t xml:space="preserve"> </w:t>
      </w:r>
    </w:p>
    <w:p w14:paraId="0EA89572" w14:textId="04C97919" w:rsidR="00A6538C" w:rsidRPr="00D36CB5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D36CB5">
        <w:rPr>
          <w:color w:val="000000"/>
          <w:sz w:val="27"/>
          <w:szCs w:val="27"/>
          <w:lang w:val="en-US"/>
        </w:rPr>
        <w:t>{</w:t>
      </w:r>
    </w:p>
    <w:p w14:paraId="403767DC" w14:textId="12012C63" w:rsidR="00A6538C" w:rsidRPr="00D36CB5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Throw</w:t>
      </w:r>
    </w:p>
    <w:p w14:paraId="52108B5C" w14:textId="5FBF2781" w:rsidR="00A6538C" w:rsidRPr="00D36CB5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D36CB5">
        <w:rPr>
          <w:color w:val="000000"/>
          <w:sz w:val="27"/>
          <w:szCs w:val="27"/>
          <w:lang w:val="en-US"/>
        </w:rPr>
        <w:t>}</w:t>
      </w:r>
    </w:p>
    <w:p w14:paraId="0075EAB9" w14:textId="330CED87" w:rsidR="00A6538C" w:rsidRPr="00D36CB5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Catch</w:t>
      </w:r>
      <w:r w:rsidRPr="00D36CB5">
        <w:rPr>
          <w:color w:val="000000"/>
          <w:sz w:val="27"/>
          <w:szCs w:val="27"/>
          <w:lang w:val="en-US"/>
        </w:rPr>
        <w:t>(…)</w:t>
      </w:r>
    </w:p>
    <w:p w14:paraId="5AC43A43" w14:textId="49E0529A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Какой оператор используется для генерации исключительной ситуации?</w:t>
      </w:r>
    </w:p>
    <w:p w14:paraId="34FBF67B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Исключение генерируется оператором throw &lt;выражение&gt;, где &lt;выражение&gt; -</w:t>
      </w:r>
    </w:p>
    <w:p w14:paraId="412B93DE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либо константа,</w:t>
      </w:r>
    </w:p>
    <w:p w14:paraId="3FD4748E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либо переменная некоторого типа,</w:t>
      </w:r>
    </w:p>
    <w:p w14:paraId="54883B4F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либо выражение некоторого типа.</w:t>
      </w:r>
    </w:p>
    <w:p w14:paraId="095829BB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Тип объекта-исключения может быть как встроенным, так и определяемым пользователем. Для представления исключений часто используют пустой класс:</w:t>
      </w:r>
    </w:p>
    <w:p w14:paraId="1645B138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ZeroDevide{};</w:t>
      </w:r>
    </w:p>
    <w:p w14:paraId="0AAC735C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Генерация исключения будет выглядеть:</w:t>
      </w:r>
    </w:p>
    <w:p w14:paraId="14D244E0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throw ZeroDevide();//вызывается конструктор без параметров</w:t>
      </w:r>
    </w:p>
    <w:p w14:paraId="61A8FE8B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или</w:t>
      </w:r>
    </w:p>
    <w:p w14:paraId="2B3A0B0A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throw new ZeroDevide();</w:t>
      </w:r>
    </w:p>
    <w:p w14:paraId="6CC651BA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представляет собой контролируемый блок? Для чего он нужен?</w:t>
      </w:r>
    </w:p>
    <w:p w14:paraId="0F3A3746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Проверка возникновения исключения делается с помощью оператора try, с которым неразрывно связаны одна или несколько блоков обработки исключений — catch. Оператор try объявляет в любом месте программы контролируемый блок, который имеет следующий вид:</w:t>
      </w:r>
    </w:p>
    <w:p w14:paraId="47671EB8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try { /* контролируемый блок */ }</w:t>
      </w:r>
    </w:p>
    <w:p w14:paraId="437363CF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14:paraId="3CC8E71F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Что представляет собой секция-ловушка? Для чего она нужна?</w:t>
      </w:r>
    </w:p>
    <w:p w14:paraId="025771D3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блока try обязательно прописывается один или несколько блоков catch. Блок кода после catch предложения является обработчиком исключений. Это обработчик, который перехватывает исключение, которое возникает, если типы в throw выражениях и catch совместимы. Форма записи секции-ловушки следующая:</w:t>
      </w:r>
    </w:p>
    <w:p w14:paraId="6FB64BCB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catch (спецификация_параметра_исключения) { /* блок обработки */}</w:t>
      </w:r>
    </w:p>
    <w:p w14:paraId="3F86A807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Какие формы может иметь спецификация исключения в секции ловушке? В каких ситуациях используются эти формы?</w:t>
      </w:r>
    </w:p>
    <w:p w14:paraId="2BE8FA13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Спецификация исключения может иметь три формы:</w:t>
      </w:r>
    </w:p>
    <w:p w14:paraId="23CE631A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(тип имя)</w:t>
      </w:r>
    </w:p>
    <w:p w14:paraId="3FBC98C3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(тип)</w:t>
      </w:r>
    </w:p>
    <w:p w14:paraId="413D5325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(…)</w:t>
      </w:r>
    </w:p>
    <w:p w14:paraId="68AB9844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Тип – это встроенный тип или тип, определенный программистом.</w:t>
      </w:r>
    </w:p>
    <w:p w14:paraId="19FD6323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14:paraId="28D107EA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14:paraId="76295972" w14:textId="77777777" w:rsidR="00A6538C" w:rsidRPr="00D36CB5" w:rsidRDefault="00A6538C" w:rsidP="00A6538C">
      <w:pPr>
        <w:pStyle w:val="a4"/>
        <w:rPr>
          <w:color w:val="000000"/>
          <w:sz w:val="27"/>
          <w:szCs w:val="27"/>
        </w:rPr>
      </w:pPr>
      <w:r w:rsidRPr="00D36CB5">
        <w:rPr>
          <w:color w:val="000000"/>
          <w:sz w:val="27"/>
          <w:szCs w:val="27"/>
        </w:rPr>
        <w:t xml:space="preserve">● </w:t>
      </w:r>
      <w:r w:rsidRPr="00460DEA">
        <w:rPr>
          <w:color w:val="000000"/>
          <w:sz w:val="27"/>
          <w:szCs w:val="27"/>
          <w:lang w:val="en-US"/>
        </w:rPr>
        <w:t>catch</w:t>
      </w:r>
      <w:r w:rsidRPr="00D36CB5">
        <w:rPr>
          <w:color w:val="000000"/>
          <w:sz w:val="27"/>
          <w:szCs w:val="27"/>
        </w:rPr>
        <w:t xml:space="preserve">( </w:t>
      </w:r>
      <w:r w:rsidRPr="00460DEA">
        <w:rPr>
          <w:color w:val="000000"/>
          <w:sz w:val="27"/>
          <w:szCs w:val="27"/>
          <w:lang w:val="en-US"/>
        </w:rPr>
        <w:t>exception</w:t>
      </w:r>
      <w:r w:rsidRPr="00D36CB5">
        <w:rPr>
          <w:color w:val="000000"/>
          <w:sz w:val="27"/>
          <w:szCs w:val="27"/>
        </w:rPr>
        <w:t xml:space="preserve"> </w:t>
      </w:r>
      <w:r w:rsidRPr="00460DEA">
        <w:rPr>
          <w:color w:val="000000"/>
          <w:sz w:val="27"/>
          <w:szCs w:val="27"/>
          <w:lang w:val="en-US"/>
        </w:rPr>
        <w:t>e</w:t>
      </w:r>
      <w:r w:rsidRPr="00D36CB5">
        <w:rPr>
          <w:color w:val="000000"/>
          <w:sz w:val="27"/>
          <w:szCs w:val="27"/>
        </w:rPr>
        <w:t xml:space="preserve">) // </w:t>
      </w:r>
      <w:r>
        <w:rPr>
          <w:color w:val="000000"/>
          <w:sz w:val="27"/>
          <w:szCs w:val="27"/>
        </w:rPr>
        <w:t>по</w:t>
      </w:r>
      <w:r w:rsidRPr="00D36CB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значению</w:t>
      </w:r>
    </w:p>
    <w:p w14:paraId="2B596885" w14:textId="77777777" w:rsidR="00A6538C" w:rsidRPr="00D36CB5" w:rsidRDefault="00A6538C" w:rsidP="00A6538C">
      <w:pPr>
        <w:pStyle w:val="a4"/>
        <w:rPr>
          <w:color w:val="000000"/>
          <w:sz w:val="27"/>
          <w:szCs w:val="27"/>
        </w:rPr>
      </w:pPr>
      <w:r w:rsidRPr="00D36CB5">
        <w:rPr>
          <w:color w:val="000000"/>
          <w:sz w:val="27"/>
          <w:szCs w:val="27"/>
        </w:rPr>
        <w:t xml:space="preserve">● </w:t>
      </w:r>
      <w:r w:rsidRPr="00460DEA">
        <w:rPr>
          <w:color w:val="000000"/>
          <w:sz w:val="27"/>
          <w:szCs w:val="27"/>
          <w:lang w:val="en-US"/>
        </w:rPr>
        <w:t>catch</w:t>
      </w:r>
      <w:r w:rsidRPr="00D36CB5">
        <w:rPr>
          <w:color w:val="000000"/>
          <w:sz w:val="27"/>
          <w:szCs w:val="27"/>
        </w:rPr>
        <w:t xml:space="preserve">( </w:t>
      </w:r>
      <w:r w:rsidRPr="00460DEA">
        <w:rPr>
          <w:color w:val="000000"/>
          <w:sz w:val="27"/>
          <w:szCs w:val="27"/>
          <w:lang w:val="en-US"/>
        </w:rPr>
        <w:t>exception</w:t>
      </w:r>
      <w:r w:rsidRPr="00D36CB5">
        <w:rPr>
          <w:color w:val="000000"/>
          <w:sz w:val="27"/>
          <w:szCs w:val="27"/>
        </w:rPr>
        <w:t xml:space="preserve"> &amp;</w:t>
      </w:r>
      <w:r w:rsidRPr="00460DEA">
        <w:rPr>
          <w:color w:val="000000"/>
          <w:sz w:val="27"/>
          <w:szCs w:val="27"/>
          <w:lang w:val="en-US"/>
        </w:rPr>
        <w:t>e</w:t>
      </w:r>
      <w:r w:rsidRPr="00D36CB5">
        <w:rPr>
          <w:color w:val="000000"/>
          <w:sz w:val="27"/>
          <w:szCs w:val="27"/>
        </w:rPr>
        <w:t xml:space="preserve">) // </w:t>
      </w:r>
      <w:r>
        <w:rPr>
          <w:color w:val="000000"/>
          <w:sz w:val="27"/>
          <w:szCs w:val="27"/>
        </w:rPr>
        <w:t>по</w:t>
      </w:r>
      <w:r w:rsidRPr="00D36CB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ссылке</w:t>
      </w:r>
    </w:p>
    <w:p w14:paraId="200B84C5" w14:textId="77777777" w:rsidR="00A6538C" w:rsidRPr="00D36CB5" w:rsidRDefault="00A6538C" w:rsidP="00A6538C">
      <w:pPr>
        <w:pStyle w:val="a4"/>
        <w:rPr>
          <w:color w:val="000000"/>
          <w:sz w:val="27"/>
          <w:szCs w:val="27"/>
        </w:rPr>
      </w:pPr>
      <w:r w:rsidRPr="00D36CB5">
        <w:rPr>
          <w:color w:val="000000"/>
          <w:sz w:val="27"/>
          <w:szCs w:val="27"/>
        </w:rPr>
        <w:t xml:space="preserve">● </w:t>
      </w:r>
      <w:r w:rsidRPr="00460DEA">
        <w:rPr>
          <w:color w:val="000000"/>
          <w:sz w:val="27"/>
          <w:szCs w:val="27"/>
          <w:lang w:val="en-US"/>
        </w:rPr>
        <w:t>catch</w:t>
      </w:r>
      <w:r w:rsidRPr="00D36CB5">
        <w:rPr>
          <w:color w:val="000000"/>
          <w:sz w:val="27"/>
          <w:szCs w:val="27"/>
        </w:rPr>
        <w:t xml:space="preserve">( </w:t>
      </w:r>
      <w:r w:rsidRPr="00460DEA">
        <w:rPr>
          <w:color w:val="000000"/>
          <w:sz w:val="27"/>
          <w:szCs w:val="27"/>
          <w:lang w:val="en-US"/>
        </w:rPr>
        <w:t>const</w:t>
      </w:r>
      <w:r w:rsidRPr="00D36CB5">
        <w:rPr>
          <w:color w:val="000000"/>
          <w:sz w:val="27"/>
          <w:szCs w:val="27"/>
        </w:rPr>
        <w:t xml:space="preserve"> </w:t>
      </w:r>
      <w:r w:rsidRPr="00460DEA">
        <w:rPr>
          <w:color w:val="000000"/>
          <w:sz w:val="27"/>
          <w:szCs w:val="27"/>
          <w:lang w:val="en-US"/>
        </w:rPr>
        <w:t>exception</w:t>
      </w:r>
      <w:r w:rsidRPr="00D36CB5">
        <w:rPr>
          <w:color w:val="000000"/>
          <w:sz w:val="27"/>
          <w:szCs w:val="27"/>
        </w:rPr>
        <w:t xml:space="preserve"> &amp;</w:t>
      </w:r>
      <w:r w:rsidRPr="00460DEA">
        <w:rPr>
          <w:color w:val="000000"/>
          <w:sz w:val="27"/>
          <w:szCs w:val="27"/>
          <w:lang w:val="en-US"/>
        </w:rPr>
        <w:t>e</w:t>
      </w:r>
      <w:r w:rsidRPr="00D36CB5">
        <w:rPr>
          <w:color w:val="000000"/>
          <w:sz w:val="27"/>
          <w:szCs w:val="27"/>
        </w:rPr>
        <w:t xml:space="preserve">) // </w:t>
      </w:r>
      <w:r>
        <w:rPr>
          <w:color w:val="000000"/>
          <w:sz w:val="27"/>
          <w:szCs w:val="27"/>
        </w:rPr>
        <w:t>по</w:t>
      </w:r>
      <w:r w:rsidRPr="00D36CB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константной</w:t>
      </w:r>
      <w:r w:rsidRPr="00D36CB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ссылке</w:t>
      </w:r>
    </w:p>
    <w:p w14:paraId="74F133DC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catch( exception *e) //по указателю</w:t>
      </w:r>
    </w:p>
    <w:p w14:paraId="645F64E6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Лучше всего передавать объект по ссылке, т. к. при этом не создается временный объект-исключение.</w:t>
      </w:r>
    </w:p>
    <w:p w14:paraId="3AAEADA3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Какой стандартный класс можно использовать для создания собственной иерархии исключений?</w:t>
      </w:r>
    </w:p>
    <w:p w14:paraId="5A481723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составе стандартной библиотеки С++ реализован ряд стандартных исключений, которые организованы в иерархию классов.</w:t>
      </w:r>
    </w:p>
    <w:p w14:paraId="1AAC7A26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exception.</w:t>
      </w:r>
    </w:p>
    <w:p w14:paraId="65D6D4E0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Каким образом можно создать собственную иерархию исключений?</w:t>
      </w:r>
    </w:p>
    <w:p w14:paraId="7DB183BE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создания собственной иерархии исключений надо объявить свой базовый класс-исключение, например:</w:t>
      </w:r>
    </w:p>
    <w:p w14:paraId="1E17FF38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BaseException{};</w:t>
      </w:r>
    </w:p>
    <w:p w14:paraId="19A6D01A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14:paraId="2F8A373C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lastRenderedPageBreak/>
        <w:t>class Child_Exception1:public BaseException{};</w:t>
      </w:r>
    </w:p>
    <w:p w14:paraId="6475BEB4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class Child_Exception2:public BaseException{};</w:t>
      </w:r>
    </w:p>
    <w:p w14:paraId="1421EB4A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Класс</w:t>
      </w:r>
      <w:r w:rsidRPr="00A6538C">
        <w:rPr>
          <w:color w:val="000000"/>
          <w:sz w:val="27"/>
          <w:szCs w:val="27"/>
          <w:lang w:val="en-US"/>
        </w:rPr>
        <w:t xml:space="preserve"> BaseException </w:t>
      </w:r>
      <w:r>
        <w:rPr>
          <w:color w:val="000000"/>
          <w:sz w:val="27"/>
          <w:szCs w:val="27"/>
        </w:rPr>
        <w:t>можно</w:t>
      </w:r>
      <w:r w:rsidRPr="00A6538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унаследовать</w:t>
      </w:r>
      <w:r w:rsidRPr="00A6538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от</w:t>
      </w:r>
      <w:r w:rsidRPr="00A6538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стандартного</w:t>
      </w:r>
      <w:r w:rsidRPr="00A6538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класса</w:t>
      </w:r>
      <w:r w:rsidRPr="00A6538C">
        <w:rPr>
          <w:color w:val="000000"/>
          <w:sz w:val="27"/>
          <w:szCs w:val="27"/>
          <w:lang w:val="en-US"/>
        </w:rPr>
        <w:t xml:space="preserve"> exception class BaseException: public exception{};</w:t>
      </w:r>
    </w:p>
    <w:p w14:paraId="744C3EEF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Наследование от стандартных классов позволит использовать метод what для вывода сообщений об ошибках.</w:t>
      </w:r>
    </w:p>
    <w:p w14:paraId="2C175AD9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14:paraId="170512C6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Если спецификация исключений имеет вид:</w:t>
      </w:r>
    </w:p>
    <w:p w14:paraId="38ADE489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void f1()throw(int,double);</w:t>
      </w:r>
    </w:p>
    <w:p w14:paraId="022534DD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 какие исключения может прождать функция f1()?</w:t>
      </w:r>
    </w:p>
    <w:p w14:paraId="6869B4A3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14:paraId="3A43AD74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Следовательно, функция f1() может генерировать исключения типа int и double.</w:t>
      </w:r>
    </w:p>
    <w:p w14:paraId="51621C9F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Если спецификация исключений имеет вид: void f1()throw(); то какие исключения может порождать функция f1()?</w:t>
      </w:r>
    </w:p>
    <w:p w14:paraId="3BF0E5AA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спецификация имеет вид такой вид, то считается, что функция исключений не генерирует.</w:t>
      </w:r>
    </w:p>
    <w:p w14:paraId="23A785CC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В какой части программы может генерироваться исключение?</w:t>
      </w:r>
    </w:p>
    <w:p w14:paraId="6CC4B12F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Исключение могут генерируется внутри оператора try { }.</w:t>
      </w:r>
    </w:p>
    <w:p w14:paraId="50CE3C41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Написать функцию, которая вычисляет площадь треугольника по трем сторонам (формула Герона).</w:t>
      </w:r>
    </w:p>
    <w:p w14:paraId="12EA5DE9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Функцию реализовать в 4 вариантах:</w:t>
      </w:r>
    </w:p>
    <w:p w14:paraId="44217462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без спецификации исключений;</w:t>
      </w:r>
    </w:p>
    <w:p w14:paraId="527AAB0B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double Heron(double a, double b, double c) {</w:t>
      </w:r>
    </w:p>
    <w:p w14:paraId="47009DDC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double p = (a + b + c) / 2;</w:t>
      </w:r>
    </w:p>
    <w:p w14:paraId="7DB4EB18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lastRenderedPageBreak/>
        <w:t>return (sqrt(p * (p - a) * (p - b) * (p - c)));</w:t>
      </w:r>
    </w:p>
    <w:p w14:paraId="20ABE052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}</w:t>
      </w:r>
    </w:p>
    <w:p w14:paraId="7CC97324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 xml:space="preserve">- </w:t>
      </w:r>
      <w:r>
        <w:rPr>
          <w:color w:val="000000"/>
          <w:sz w:val="27"/>
          <w:szCs w:val="27"/>
        </w:rPr>
        <w:t>со</w:t>
      </w:r>
      <w:r w:rsidRPr="00A6538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спецификацией</w:t>
      </w:r>
      <w:r w:rsidRPr="00A6538C">
        <w:rPr>
          <w:color w:val="000000"/>
          <w:sz w:val="27"/>
          <w:szCs w:val="27"/>
          <w:lang w:val="en-US"/>
        </w:rPr>
        <w:t xml:space="preserve"> throw();</w:t>
      </w:r>
    </w:p>
    <w:p w14:paraId="5753259C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double triangleArea(double a, double b, double c) throw() {</w:t>
      </w:r>
    </w:p>
    <w:p w14:paraId="2BD6C37D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double p = (a + b + c) / 2;</w:t>
      </w:r>
    </w:p>
    <w:p w14:paraId="691668E0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return sqrt(p * (p - a) * (p - b) * (p - c));</w:t>
      </w:r>
    </w:p>
    <w:p w14:paraId="1BC24ABE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7BA2E0C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 конкретной спецификацией с подходящим стандартным исключением;</w:t>
      </w:r>
    </w:p>
    <w:p w14:paraId="0C853FBB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#include &lt;stdexcept&gt;</w:t>
      </w:r>
    </w:p>
    <w:p w14:paraId="6EEA9357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double triangleArea(double a, double b, double c) throw(std::invalid_argument) {</w:t>
      </w:r>
    </w:p>
    <w:p w14:paraId="38236977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if (a &lt;= 0 || b &lt;= 0 || c &lt;= 0 || a + b &lt;= c || a + c &lt;= b || b + c &lt;= a) {</w:t>
      </w:r>
    </w:p>
    <w:p w14:paraId="4191D39F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throw std::invalid_argument("Invalid triangle sides");</w:t>
      </w:r>
    </w:p>
    <w:p w14:paraId="127048FD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}</w:t>
      </w:r>
    </w:p>
    <w:p w14:paraId="78ACDDA9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double p = (a + b + c) / 2;</w:t>
      </w:r>
    </w:p>
    <w:p w14:paraId="1AC08EBD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return sqrt(p * (p - a) * (p - b) * (p - c));</w:t>
      </w:r>
    </w:p>
    <w:p w14:paraId="6830A354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CF6AFF9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спецификация с собственным реализованным исключением</w:t>
      </w:r>
    </w:p>
    <w:p w14:paraId="0EC9B0DC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&lt;exception&gt;</w:t>
      </w:r>
    </w:p>
    <w:p w14:paraId="6A92B3BF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class InvalidTriangleException : public std::exception {</w:t>
      </w:r>
    </w:p>
    <w:p w14:paraId="19069FB3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public:</w:t>
      </w:r>
    </w:p>
    <w:p w14:paraId="2E294C6D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virtual const char* what() const throw() {</w:t>
      </w:r>
    </w:p>
    <w:p w14:paraId="0165C67F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return "Invalid triangle sides";</w:t>
      </w:r>
    </w:p>
    <w:p w14:paraId="387CA1E5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}</w:t>
      </w:r>
    </w:p>
    <w:p w14:paraId="205BAB08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};</w:t>
      </w:r>
    </w:p>
    <w:p w14:paraId="77BD12DE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double triangleArea(double a, double b, double c) throw(InvalidTriangleException) {</w:t>
      </w:r>
    </w:p>
    <w:p w14:paraId="2B89BAFF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lastRenderedPageBreak/>
        <w:t>if (a &lt;= 0 || b &lt;= 0 || c &lt;= 0 || a + b &lt;= c || a + c &lt;= b || b + c &lt;= a) {</w:t>
      </w:r>
    </w:p>
    <w:p w14:paraId="5DD79549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throw InvalidTriangleException();</w:t>
      </w:r>
    </w:p>
    <w:p w14:paraId="32870AC1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}</w:t>
      </w:r>
    </w:p>
    <w:p w14:paraId="01B463E9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double p = (a + b + c) / 2;</w:t>
      </w:r>
    </w:p>
    <w:p w14:paraId="0069944D" w14:textId="77777777"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return sqrt(p * (p - a) * (p - b) * (p - c));</w:t>
      </w:r>
    </w:p>
    <w:p w14:paraId="6D6AF95B" w14:textId="77777777"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A074D2C" w14:textId="77777777" w:rsidR="00A6538C" w:rsidRPr="00A6538C" w:rsidRDefault="00A6538C" w:rsidP="00A653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6538C" w:rsidRPr="00A65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C33F3"/>
    <w:multiLevelType w:val="hybridMultilevel"/>
    <w:tmpl w:val="54001326"/>
    <w:lvl w:ilvl="0" w:tplc="FAF40A14">
      <w:start w:val="3"/>
      <w:numFmt w:val="decimal"/>
      <w:lvlText w:val="%1."/>
      <w:lvlJc w:val="left"/>
      <w:pPr>
        <w:ind w:left="400" w:hanging="28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1" w:tplc="EC96E900">
      <w:start w:val="1"/>
      <w:numFmt w:val="decimal"/>
      <w:lvlText w:val="%2."/>
      <w:lvlJc w:val="left"/>
      <w:pPr>
        <w:ind w:left="1681" w:hanging="360"/>
      </w:pPr>
      <w:rPr>
        <w:w w:val="100"/>
        <w:lang w:val="ru-RU" w:eastAsia="en-US" w:bidi="ar-SA"/>
      </w:rPr>
    </w:lvl>
    <w:lvl w:ilvl="2" w:tplc="28A8243C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8AE02756">
      <w:numFmt w:val="bullet"/>
      <w:lvlText w:val="•"/>
      <w:lvlJc w:val="left"/>
      <w:pPr>
        <w:ind w:left="1980" w:hanging="360"/>
      </w:pPr>
      <w:rPr>
        <w:lang w:val="ru-RU" w:eastAsia="en-US" w:bidi="ar-SA"/>
      </w:rPr>
    </w:lvl>
    <w:lvl w:ilvl="4" w:tplc="887EEB2E">
      <w:numFmt w:val="bullet"/>
      <w:lvlText w:val="•"/>
      <w:lvlJc w:val="left"/>
      <w:pPr>
        <w:ind w:left="3215" w:hanging="360"/>
      </w:pPr>
      <w:rPr>
        <w:lang w:val="ru-RU" w:eastAsia="en-US" w:bidi="ar-SA"/>
      </w:rPr>
    </w:lvl>
    <w:lvl w:ilvl="5" w:tplc="FD82156C">
      <w:numFmt w:val="bullet"/>
      <w:lvlText w:val="•"/>
      <w:lvlJc w:val="left"/>
      <w:pPr>
        <w:ind w:left="4450" w:hanging="360"/>
      </w:pPr>
      <w:rPr>
        <w:lang w:val="ru-RU" w:eastAsia="en-US" w:bidi="ar-SA"/>
      </w:rPr>
    </w:lvl>
    <w:lvl w:ilvl="6" w:tplc="48CC09FA">
      <w:numFmt w:val="bullet"/>
      <w:lvlText w:val="•"/>
      <w:lvlJc w:val="left"/>
      <w:pPr>
        <w:ind w:left="5685" w:hanging="360"/>
      </w:pPr>
      <w:rPr>
        <w:lang w:val="ru-RU" w:eastAsia="en-US" w:bidi="ar-SA"/>
      </w:rPr>
    </w:lvl>
    <w:lvl w:ilvl="7" w:tplc="1798831C">
      <w:numFmt w:val="bullet"/>
      <w:lvlText w:val="•"/>
      <w:lvlJc w:val="left"/>
      <w:pPr>
        <w:ind w:left="6920" w:hanging="360"/>
      </w:pPr>
      <w:rPr>
        <w:lang w:val="ru-RU" w:eastAsia="en-US" w:bidi="ar-SA"/>
      </w:rPr>
    </w:lvl>
    <w:lvl w:ilvl="8" w:tplc="578E76B4">
      <w:numFmt w:val="bullet"/>
      <w:lvlText w:val="•"/>
      <w:lvlJc w:val="left"/>
      <w:pPr>
        <w:ind w:left="8156" w:hanging="360"/>
      </w:pPr>
      <w:rPr>
        <w:lang w:val="ru-RU" w:eastAsia="en-US" w:bidi="ar-SA"/>
      </w:rPr>
    </w:lvl>
  </w:abstractNum>
  <w:abstractNum w:abstractNumId="1" w15:restartNumberingAfterBreak="0">
    <w:nsid w:val="3CB2398E"/>
    <w:multiLevelType w:val="hybridMultilevel"/>
    <w:tmpl w:val="89DC3E78"/>
    <w:lvl w:ilvl="0" w:tplc="CADE32A6">
      <w:start w:val="1"/>
      <w:numFmt w:val="decimal"/>
      <w:lvlText w:val="%1)"/>
      <w:lvlJc w:val="left"/>
      <w:pPr>
        <w:ind w:left="168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3DE31AC">
      <w:numFmt w:val="bullet"/>
      <w:lvlText w:val="•"/>
      <w:lvlJc w:val="left"/>
      <w:pPr>
        <w:ind w:left="2574" w:hanging="360"/>
      </w:pPr>
      <w:rPr>
        <w:lang w:val="ru-RU" w:eastAsia="en-US" w:bidi="ar-SA"/>
      </w:rPr>
    </w:lvl>
    <w:lvl w:ilvl="2" w:tplc="03A8B39E">
      <w:numFmt w:val="bullet"/>
      <w:lvlText w:val="•"/>
      <w:lvlJc w:val="left"/>
      <w:pPr>
        <w:ind w:left="3469" w:hanging="360"/>
      </w:pPr>
      <w:rPr>
        <w:lang w:val="ru-RU" w:eastAsia="en-US" w:bidi="ar-SA"/>
      </w:rPr>
    </w:lvl>
    <w:lvl w:ilvl="3" w:tplc="5D4CC50C">
      <w:numFmt w:val="bullet"/>
      <w:lvlText w:val="•"/>
      <w:lvlJc w:val="left"/>
      <w:pPr>
        <w:ind w:left="4363" w:hanging="360"/>
      </w:pPr>
      <w:rPr>
        <w:lang w:val="ru-RU" w:eastAsia="en-US" w:bidi="ar-SA"/>
      </w:rPr>
    </w:lvl>
    <w:lvl w:ilvl="4" w:tplc="DD84AE26">
      <w:numFmt w:val="bullet"/>
      <w:lvlText w:val="•"/>
      <w:lvlJc w:val="left"/>
      <w:pPr>
        <w:ind w:left="5258" w:hanging="360"/>
      </w:pPr>
      <w:rPr>
        <w:lang w:val="ru-RU" w:eastAsia="en-US" w:bidi="ar-SA"/>
      </w:rPr>
    </w:lvl>
    <w:lvl w:ilvl="5" w:tplc="544E8986">
      <w:numFmt w:val="bullet"/>
      <w:lvlText w:val="•"/>
      <w:lvlJc w:val="left"/>
      <w:pPr>
        <w:ind w:left="6153" w:hanging="360"/>
      </w:pPr>
      <w:rPr>
        <w:lang w:val="ru-RU" w:eastAsia="en-US" w:bidi="ar-SA"/>
      </w:rPr>
    </w:lvl>
    <w:lvl w:ilvl="6" w:tplc="3A9A723A">
      <w:numFmt w:val="bullet"/>
      <w:lvlText w:val="•"/>
      <w:lvlJc w:val="left"/>
      <w:pPr>
        <w:ind w:left="7047" w:hanging="360"/>
      </w:pPr>
      <w:rPr>
        <w:lang w:val="ru-RU" w:eastAsia="en-US" w:bidi="ar-SA"/>
      </w:rPr>
    </w:lvl>
    <w:lvl w:ilvl="7" w:tplc="BF24576C">
      <w:numFmt w:val="bullet"/>
      <w:lvlText w:val="•"/>
      <w:lvlJc w:val="left"/>
      <w:pPr>
        <w:ind w:left="7942" w:hanging="360"/>
      </w:pPr>
      <w:rPr>
        <w:lang w:val="ru-RU" w:eastAsia="en-US" w:bidi="ar-SA"/>
      </w:rPr>
    </w:lvl>
    <w:lvl w:ilvl="8" w:tplc="39807264">
      <w:numFmt w:val="bullet"/>
      <w:lvlText w:val="•"/>
      <w:lvlJc w:val="left"/>
      <w:pPr>
        <w:ind w:left="8837" w:hanging="360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9F"/>
    <w:rsid w:val="00215899"/>
    <w:rsid w:val="00460DEA"/>
    <w:rsid w:val="00493F9F"/>
    <w:rsid w:val="00A6538C"/>
    <w:rsid w:val="00D36CB5"/>
    <w:rsid w:val="00DD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8DCD4"/>
  <w15:chartTrackingRefBased/>
  <w15:docId w15:val="{1923ECE9-BFFE-47F2-932A-6E6AEA0C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8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6538C"/>
    <w:pPr>
      <w:widowControl w:val="0"/>
      <w:autoSpaceDE w:val="0"/>
      <w:autoSpaceDN w:val="0"/>
      <w:spacing w:after="0" w:line="240" w:lineRule="auto"/>
      <w:ind w:left="1681" w:hanging="361"/>
    </w:pPr>
    <w:rPr>
      <w:rFonts w:ascii="Times New Roman" w:eastAsia="Times New Roman" w:hAnsi="Times New Roman" w:cs="Times New Roman"/>
    </w:rPr>
  </w:style>
  <w:style w:type="paragraph" w:styleId="a4">
    <w:name w:val="Normal (Web)"/>
    <w:basedOn w:val="a"/>
    <w:uiPriority w:val="99"/>
    <w:semiHidden/>
    <w:unhideWhenUsed/>
    <w:rsid w:val="00A65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5</cp:revision>
  <dcterms:created xsi:type="dcterms:W3CDTF">2023-05-09T15:32:00Z</dcterms:created>
  <dcterms:modified xsi:type="dcterms:W3CDTF">2023-05-09T16:12:00Z</dcterms:modified>
</cp:coreProperties>
</file>