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D1217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FABDC57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F30C33B" w14:textId="77777777"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CBE8F2B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5872B47" w14:textId="77777777" w:rsidR="00116831" w:rsidRDefault="00116831" w:rsidP="00116831">
      <w:pPr>
        <w:spacing w:line="240" w:lineRule="auto"/>
        <w:ind w:left="566"/>
        <w:jc w:val="center"/>
      </w:pPr>
    </w:p>
    <w:p w14:paraId="5D9427A5" w14:textId="77777777" w:rsidR="00116831" w:rsidRDefault="00116831" w:rsidP="00116831">
      <w:pPr>
        <w:spacing w:line="240" w:lineRule="auto"/>
        <w:ind w:left="566"/>
        <w:jc w:val="center"/>
      </w:pPr>
    </w:p>
    <w:p w14:paraId="17C1D1AA" w14:textId="77777777" w:rsidR="00116831" w:rsidRDefault="00116831" w:rsidP="00116831">
      <w:pPr>
        <w:spacing w:line="240" w:lineRule="auto"/>
        <w:ind w:left="566"/>
        <w:jc w:val="center"/>
      </w:pPr>
    </w:p>
    <w:p w14:paraId="01952FBE" w14:textId="77777777"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53553C5A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24E0CA5E" w14:textId="601EE44A" w:rsidR="00116831" w:rsidRDefault="00116831" w:rsidP="00116831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11683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6251C">
        <w:t xml:space="preserve"> </w:t>
      </w:r>
      <w:r w:rsidR="00A9088D">
        <w:rPr>
          <w:rFonts w:ascii="Times New Roman" w:eastAsia="Times New Roman" w:hAnsi="Times New Roman" w:cs="Times New Roman"/>
          <w:sz w:val="28"/>
          <w:szCs w:val="28"/>
        </w:rPr>
        <w:t>Графы</w:t>
      </w:r>
      <w:r w:rsidRPr="001168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97946D" w14:textId="2D4AAD22" w:rsidR="00116831" w:rsidRDefault="00116831" w:rsidP="00116831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5E261CCC" w14:textId="77777777" w:rsidR="00116831" w:rsidRDefault="00116831" w:rsidP="00116831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72B9A0B" w14:textId="77777777" w:rsidR="00116831" w:rsidRDefault="00116831" w:rsidP="00116831">
      <w:pPr>
        <w:spacing w:line="240" w:lineRule="auto"/>
        <w:ind w:firstLine="720"/>
        <w:jc w:val="both"/>
      </w:pPr>
    </w:p>
    <w:p w14:paraId="5EC19354" w14:textId="77777777" w:rsidR="00116831" w:rsidRDefault="00116831" w:rsidP="00116831">
      <w:pPr>
        <w:spacing w:line="240" w:lineRule="auto"/>
        <w:ind w:left="566"/>
        <w:jc w:val="right"/>
      </w:pPr>
    </w:p>
    <w:p w14:paraId="433DD6C1" w14:textId="77777777" w:rsidR="00116831" w:rsidRDefault="00116831" w:rsidP="00116831">
      <w:pPr>
        <w:spacing w:line="240" w:lineRule="auto"/>
        <w:ind w:left="566"/>
        <w:jc w:val="right"/>
      </w:pPr>
    </w:p>
    <w:p w14:paraId="366490C4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4B128333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204006C2" w14:textId="77777777" w:rsidR="00116831" w:rsidRPr="00467572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50020A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3F6B1100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0977FEE6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5B7A857C" w14:textId="77777777" w:rsidR="00116831" w:rsidRDefault="00116831" w:rsidP="00116831">
      <w:pPr>
        <w:spacing w:line="240" w:lineRule="auto"/>
        <w:ind w:left="566"/>
        <w:jc w:val="center"/>
      </w:pPr>
    </w:p>
    <w:p w14:paraId="065FCE47" w14:textId="77777777" w:rsidR="00116831" w:rsidRPr="00652639" w:rsidRDefault="00116831" w:rsidP="00116831">
      <w:pPr>
        <w:spacing w:line="240" w:lineRule="auto"/>
        <w:ind w:firstLine="720"/>
        <w:jc w:val="both"/>
      </w:pPr>
    </w:p>
    <w:p w14:paraId="2479204F" w14:textId="77777777" w:rsidR="00116831" w:rsidRDefault="00116831" w:rsidP="00116831">
      <w:pPr>
        <w:spacing w:line="240" w:lineRule="auto"/>
        <w:ind w:firstLine="720"/>
        <w:jc w:val="both"/>
      </w:pPr>
    </w:p>
    <w:p w14:paraId="55D9381C" w14:textId="77777777" w:rsidR="00116831" w:rsidRDefault="00116831" w:rsidP="00116831">
      <w:pPr>
        <w:spacing w:line="240" w:lineRule="auto"/>
        <w:ind w:firstLine="720"/>
        <w:jc w:val="both"/>
      </w:pPr>
    </w:p>
    <w:p w14:paraId="094A79F8" w14:textId="77777777" w:rsidR="00116831" w:rsidRDefault="00116831" w:rsidP="00116831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24E7045D" w14:textId="5EC049E5" w:rsidR="0088166A" w:rsidRDefault="0088166A"/>
    <w:p w14:paraId="11DFB68D" w14:textId="4E6B0954" w:rsidR="00116831" w:rsidRDefault="00116831"/>
    <w:p w14:paraId="7B51A7A4" w14:textId="06992D67" w:rsidR="00116831" w:rsidRDefault="00116831"/>
    <w:p w14:paraId="652E2F33" w14:textId="05412399" w:rsidR="00116831" w:rsidRDefault="00116831" w:rsidP="00A9088D"/>
    <w:p w14:paraId="2EFF5FED" w14:textId="4E0BF8AC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316411F" w14:textId="624ADB9E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Реализовать алгоритмы для собственного варианта графа, имеющего не менее 6 вершин.</w:t>
      </w:r>
    </w:p>
    <w:p w14:paraId="07CCEC4D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Алгоритмы:</w:t>
      </w:r>
    </w:p>
    <w:p w14:paraId="5B91F5A1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1. Обход в ширину.</w:t>
      </w:r>
    </w:p>
    <w:p w14:paraId="0989000B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2. Обход в глубину.</w:t>
      </w:r>
    </w:p>
    <w:p w14:paraId="67D35307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3. Алгоритм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.</w:t>
      </w:r>
    </w:p>
    <w:p w14:paraId="312513C1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Требования:</w:t>
      </w:r>
    </w:p>
    <w:p w14:paraId="76738F47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1. Пользовательский интерфейс на усмотрение разработчика с условием кроссплатформенности (поощряется использование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или иных фреймворков)</w:t>
      </w:r>
    </w:p>
    <w:p w14:paraId="4A4C9186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2. Визуализация графа с использованием любой доступной графической библиотеки (SFML, SDL,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и подобных)</w:t>
      </w:r>
    </w:p>
    <w:p w14:paraId="7677AFE5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</w:p>
    <w:p w14:paraId="68A3EBCF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4. Необходимо реализовать функции для редактирования графа:</w:t>
      </w:r>
    </w:p>
    <w:p w14:paraId="739A5BB5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- Создание новой вершины.</w:t>
      </w:r>
    </w:p>
    <w:p w14:paraId="03BD2418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- Удаление вершины.</w:t>
      </w:r>
    </w:p>
    <w:p w14:paraId="0A1E7195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- Добавление и удаление ребра.</w:t>
      </w:r>
    </w:p>
    <w:p w14:paraId="4CF811D5" w14:textId="77777777"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- Редактирование весов ребер.</w:t>
      </w:r>
    </w:p>
    <w:p w14:paraId="3C4FBCF8" w14:textId="6CD8231F" w:rsid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- Редактирование матрицы смежности (или инцидентности в зависимости от реализации).</w:t>
      </w:r>
    </w:p>
    <w:p w14:paraId="3AC85D97" w14:textId="7BDF2DB6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>-диаграмма</w:t>
      </w:r>
    </w:p>
    <w:p w14:paraId="3BE9A89C" w14:textId="091B62B6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59E009B" wp14:editId="23F622DA">
            <wp:extent cx="5819775" cy="413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20BF7" w14:textId="77777777" w:rsidR="00A9088D" w:rsidRDefault="00A9088D" w:rsidP="00A9088D">
      <w:pPr>
        <w:pStyle w:val="a5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  <w:r w:rsidRPr="00652639">
        <w:rPr>
          <w:b/>
          <w:bCs/>
          <w:sz w:val="28"/>
          <w:szCs w:val="28"/>
        </w:rPr>
        <w:t>Описание</w:t>
      </w:r>
      <w:r w:rsidRPr="00652639">
        <w:rPr>
          <w:b/>
          <w:bCs/>
          <w:spacing w:val="-8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пользовательского</w:t>
      </w:r>
      <w:r w:rsidRPr="00652639">
        <w:rPr>
          <w:b/>
          <w:bCs/>
          <w:spacing w:val="-8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класса.</w:t>
      </w:r>
    </w:p>
    <w:p w14:paraId="32825A7F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8;</w:t>
      </w:r>
    </w:p>
    <w:p w14:paraId="4DD684E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</w:p>
    <w:p w14:paraId="39B5E97D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CB2A25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1C76BB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vertList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39AA2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7500342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99BC9E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E5B160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пустоту графа</w:t>
      </w:r>
    </w:p>
    <w:p w14:paraId="05D2574B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заполненность</w:t>
      </w:r>
    </w:p>
    <w:p w14:paraId="716B7A30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getVertText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номера вершины</w:t>
      </w:r>
    </w:p>
    <w:p w14:paraId="433B682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getAdjMatrix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gram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9170BB6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getAmountVerts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64292EC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позиции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14:paraId="1AF3F36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insertVertex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14:paraId="1BCD032B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insertEdge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направленного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22FF592C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insertEdgeWO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ненаправленного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390CAA9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35F8AF15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eraseEdge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vertex2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20617EC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eraseVertex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14:paraId="5748D947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дейкстра</w:t>
      </w:r>
      <w:proofErr w:type="spellEnd"/>
    </w:p>
    <w:p w14:paraId="20C45BD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BFS(</w:t>
      </w:r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ширину</w:t>
      </w:r>
    </w:p>
    <w:p w14:paraId="2804729E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глубину</w:t>
      </w:r>
    </w:p>
    <w:p w14:paraId="4DADE89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dfsRec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088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currVertex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vertList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adjMatrix</w:t>
      </w:r>
      <w:proofErr w:type="spellEnd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[][</w:t>
      </w:r>
      <w:proofErr w:type="spellStart"/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]); 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рекурсия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обхода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глубину</w:t>
      </w:r>
    </w:p>
    <w:p w14:paraId="23C1F1B5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C5B6B9" w14:textId="75099278" w:rsidR="00A9088D" w:rsidRDefault="00A9088D" w:rsidP="00A9088D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450D11" w14:textId="2BB31E68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функций для визуализации графа</w:t>
      </w:r>
    </w:p>
    <w:p w14:paraId="5319F789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drawText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3A2C58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0.0f, 0.0f, 1.0f);</w:t>
      </w:r>
      <w:r>
        <w:rPr>
          <w:rFonts w:ascii="Cascadia Mono" w:hAnsi="Cascadia Mono" w:cs="Cascadia Mono"/>
          <w:color w:val="008000"/>
          <w:sz w:val="19"/>
          <w:szCs w:val="19"/>
        </w:rPr>
        <w:t>//синий для веса ребра</w:t>
      </w:r>
    </w:p>
    <w:p w14:paraId="20C40330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0.0f, 0.0f, 0.0f);</w:t>
      </w:r>
      <w:r>
        <w:rPr>
          <w:rFonts w:ascii="Cascadia Mono" w:hAnsi="Cascadia Mono" w:cs="Cascadia Mono"/>
          <w:color w:val="008000"/>
          <w:sz w:val="19"/>
          <w:szCs w:val="19"/>
        </w:rPr>
        <w:t>//черный для номера вершины</w:t>
      </w:r>
    </w:p>
    <w:p w14:paraId="1ABB0C66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2B91AF"/>
          <w:sz w:val="19"/>
          <w:szCs w:val="19"/>
          <w:lang w:val="en-US"/>
        </w:rPr>
        <w:t>GLvoid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font = </w:t>
      </w:r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GLUT_BITMAP_TIMES_ROMAN_24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D7753B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B9198C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glRasterPos2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- 5,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- 5);</w:t>
      </w:r>
    </w:p>
    <w:p w14:paraId="6015E3C7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9088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D033EB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glutBitmapCharacter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font, s</w:t>
      </w:r>
      <w:r w:rsidRPr="00A9088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9088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64840E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2AE41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drawLine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7CA8A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 glColor3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1.0, 0.0, 0.0);</w:t>
      </w:r>
    </w:p>
    <w:p w14:paraId="5C601E1C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glColor3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0.0, 0.0, 0.0);</w:t>
      </w:r>
    </w:p>
    <w:p w14:paraId="6E6FFE85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84392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glVertex2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91DC0C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glVertex2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B37F6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2B00A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textX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4 +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FC52B5C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textY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4 +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A1D4BB3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drawText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textX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textY,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начала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стрелки</w:t>
      </w:r>
    </w:p>
    <w:p w14:paraId="30EE05B8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 glColor3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1.0, 0.0, 0.0);</w:t>
      </w:r>
    </w:p>
    <w:p w14:paraId="365E28B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glColor3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0.0, 0.0, 0.0);</w:t>
      </w:r>
    </w:p>
    <w:p w14:paraId="554C5875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EA5CE3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y0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A6F3E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1.0f / 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spellStart"/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8A8441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s;</w:t>
      </w:r>
    </w:p>
    <w:p w14:paraId="1400664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s;</w:t>
      </w:r>
    </w:p>
    <w:p w14:paraId="6E60F2F5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 *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558530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 *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E3305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GL_TRIANGLES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C36D40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glVertex2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4307B1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glVertex2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 * (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 * (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Pr="00A908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стрелки</w:t>
      </w:r>
    </w:p>
    <w:p w14:paraId="7F8AEA2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glVertex2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 * (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 * (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F46376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C95FA4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66C08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setCoords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F53D2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R_;</w:t>
      </w:r>
    </w:p>
    <w:p w14:paraId="4238FFC1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14:paraId="1FB85420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 =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14:paraId="7D800E43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 = 5 * (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13) /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B01AD9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R_ =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R - 10;</w:t>
      </w:r>
    </w:p>
    <w:p w14:paraId="6302D012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theta = 2.0f * 3.1415926f *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52930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R_ * sin(theta) + x0;</w:t>
      </w:r>
    </w:p>
    <w:p w14:paraId="413A10CC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R_ * cos(theta) + y0;</w:t>
      </w:r>
    </w:p>
    <w:p w14:paraId="6BA32D69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].x = x1;</w:t>
      </w:r>
    </w:p>
    <w:p w14:paraId="6E120409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].y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y1;</w:t>
      </w:r>
    </w:p>
    <w:p w14:paraId="4431C6E1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A77816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drawVertex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B6AF5E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6729F02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drawCircle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[i].x,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].y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, R);</w:t>
      </w:r>
    </w:p>
    <w:p w14:paraId="564B0537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0.0f, 0.0f, 0.0f);</w:t>
      </w:r>
    </w:p>
    <w:p w14:paraId="1713E1A1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drawText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graph.getVertText</w:t>
      </w:r>
      <w:proofErr w:type="spellEnd"/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(i),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[i].x,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[i].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y,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C39E60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9FAE41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ECC44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33FC97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6E0A4B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8DA621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gluOrtho2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2B1362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9376C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41C5BB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graph.drawGraph</w:t>
      </w:r>
      <w:proofErr w:type="spellEnd"/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4B6B4E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glutSwapBuffers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60570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F81451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drawCircle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3040AA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glColor3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1.0f, 1.0f, 1.0f);</w:t>
      </w:r>
    </w:p>
    <w:p w14:paraId="4C2DA069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y1;</w:t>
      </w:r>
    </w:p>
    <w:p w14:paraId="0D6FB04B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GL_POLYGON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рисование многоугольника (окружности).</w:t>
      </w:r>
    </w:p>
    <w:p w14:paraId="10CAE00D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360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Итерируемся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углам от 0 до 360 градусов.</w:t>
      </w:r>
    </w:p>
    <w:p w14:paraId="52020C0B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2.0f * 3.1415926f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 /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360);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угол в радианах.</w:t>
      </w:r>
    </w:p>
    <w:p w14:paraId="3394DA1D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x1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координату x текущей точки окружности.</w:t>
      </w:r>
    </w:p>
    <w:p w14:paraId="70805563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y1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координату y текущей точки окружности.</w:t>
      </w:r>
    </w:p>
    <w:p w14:paraId="0658A26A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x1, y1);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точку в текущих координатах.</w:t>
      </w:r>
    </w:p>
    <w:p w14:paraId="115B8245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A148A9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Завершаем рисование многоугольника (окружности).</w:t>
      </w:r>
    </w:p>
    <w:p w14:paraId="0C6D730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glColor3</w:t>
      </w:r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0.0f, 0.0f, 0.0f);</w:t>
      </w:r>
    </w:p>
    <w:p w14:paraId="5DE3BD12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x2, y2;</w:t>
      </w:r>
    </w:p>
    <w:p w14:paraId="04D94557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GL_LINE_LOOP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рисование линии контура окружности.</w:t>
      </w:r>
    </w:p>
    <w:p w14:paraId="1E45E05E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360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Итерируемся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 углам от 0 до 360 градусов.</w:t>
      </w:r>
    </w:p>
    <w:p w14:paraId="79BD2DBE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2.0f * 3.1415926f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 /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360);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угол в радианах.</w:t>
      </w:r>
    </w:p>
    <w:p w14:paraId="6990C9AF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x2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координату x текущей точки контура окружности.</w:t>
      </w:r>
    </w:p>
    <w:p w14:paraId="72961B8F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y2 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координату y текущей точки контура окружности.</w:t>
      </w:r>
    </w:p>
    <w:p w14:paraId="03AC26C1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x2, y2);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точку в текущих координатах.</w:t>
      </w:r>
    </w:p>
    <w:p w14:paraId="7E575981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11AE2F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Завершаем рисование линии контура окружности.</w:t>
      </w:r>
    </w:p>
    <w:p w14:paraId="5CD9E75A" w14:textId="0F172107" w:rsidR="00A9088D" w:rsidRDefault="00A9088D" w:rsidP="00A9088D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5AC4BD" w14:textId="28FDA87E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56DB5B6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main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1CE0E441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A162FB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Запуск потока для работы с консолью</w:t>
      </w:r>
    </w:p>
    <w:p w14:paraId="1C5F416E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makegraph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5DD163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088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366DD2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glutInit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088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200D99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GLUT_DEPTH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A9088D">
        <w:rPr>
          <w:rFonts w:ascii="Cascadia Mono" w:hAnsi="Cascadia Mono" w:cs="Cascadia Mono"/>
          <w:color w:val="6F008A"/>
          <w:sz w:val="19"/>
          <w:szCs w:val="19"/>
          <w:lang w:val="en-US"/>
        </w:rPr>
        <w:t>GLUT_RGBA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B6672B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800, 800);</w:t>
      </w:r>
    </w:p>
    <w:p w14:paraId="42A0CC7D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glutCreateWindow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08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Графы</w:t>
      </w:r>
      <w:r w:rsidRPr="00A908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D1B898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1.0, 1.0, 1.0, 1.0);</w:t>
      </w:r>
    </w:p>
    <w:p w14:paraId="61A3693F" w14:textId="77777777" w:rsidR="00A9088D" w:rsidRP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>(display);</w:t>
      </w:r>
    </w:p>
    <w:p w14:paraId="55098168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08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B665B8" w14:textId="77777777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D6AA1E" w14:textId="5F4935DC" w:rsidR="00A9088D" w:rsidRDefault="00A9088D" w:rsidP="00A90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35A2CC" w14:textId="16A42798" w:rsidR="00A9088D" w:rsidRDefault="00A9088D" w:rsidP="00A9088D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8FB08F" w14:textId="7F4BC6CF" w:rsidR="00A9088D" w:rsidRDefault="00A9088D" w:rsidP="00A9088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Объяснение результатов программы</w:t>
      </w:r>
    </w:p>
    <w:p w14:paraId="1916F281" w14:textId="552EB1F5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Обход в ширину</w:t>
      </w:r>
    </w:p>
    <w:p w14:paraId="7B6DF2D2" w14:textId="33982DF8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D2441C" wp14:editId="5C974E00">
            <wp:extent cx="5940425" cy="2743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4002" w14:textId="6D879A89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06020" w14:textId="008EFEF4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Обход в глубину</w:t>
      </w:r>
    </w:p>
    <w:p w14:paraId="08D78C85" w14:textId="7FF67BF9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C2BEA" wp14:editId="12D7E846">
            <wp:extent cx="5940425" cy="2824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08A7" w14:textId="06B14B3B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FD479" w14:textId="50332DC3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Дейкстры</w:t>
      </w:r>
      <w:proofErr w:type="spellEnd"/>
    </w:p>
    <w:p w14:paraId="566F751F" w14:textId="53CB9D17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CD6416" wp14:editId="22F2B30C">
            <wp:extent cx="5940425" cy="28238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6202" w14:textId="54C6D69E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43D4B" w14:textId="75760693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 вершины</w:t>
      </w:r>
    </w:p>
    <w:p w14:paraId="4BE7305C" w14:textId="18F92D6C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4D41AA" wp14:editId="07DBDEA6">
            <wp:extent cx="5940425" cy="27806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34AB" w14:textId="668C3399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4534B" w14:textId="3488635E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вершины</w:t>
      </w:r>
    </w:p>
    <w:p w14:paraId="6F58E1E4" w14:textId="7B4CFD47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AA56C9" wp14:editId="03660150">
            <wp:extent cx="5940425" cy="27787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74DE" w14:textId="15829C3E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Печать матрицы</w:t>
      </w:r>
    </w:p>
    <w:p w14:paraId="4EB0A26E" w14:textId="2799AAA9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34E74A" wp14:editId="5BB3A112">
            <wp:extent cx="5940425" cy="26879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520E" w14:textId="6CD53CE5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 ребра</w:t>
      </w:r>
    </w:p>
    <w:p w14:paraId="4B8E1E84" w14:textId="5C85CCFB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279C3E" wp14:editId="0EC2A6CD">
            <wp:extent cx="5940425" cy="27501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901A" w14:textId="2557F135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D4835" w14:textId="6B2E9FEC"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ребра</w:t>
      </w:r>
    </w:p>
    <w:p w14:paraId="76BA08A8" w14:textId="3A1CB28D" w:rsidR="00A9088D" w:rsidRP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FAA98E" wp14:editId="229DCED5">
            <wp:extent cx="5940425" cy="28257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88D" w:rsidRPr="00A90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F6ACD"/>
    <w:multiLevelType w:val="multilevel"/>
    <w:tmpl w:val="1E98FED6"/>
    <w:lvl w:ilvl="0">
      <w:start w:val="2"/>
      <w:numFmt w:val="decimal"/>
      <w:lvlText w:val="%1"/>
      <w:lvlJc w:val="left"/>
      <w:pPr>
        <w:ind w:left="727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7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39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1" w15:restartNumberingAfterBreak="0">
    <w:nsid w:val="57243EA0"/>
    <w:multiLevelType w:val="hybridMultilevel"/>
    <w:tmpl w:val="7472B074"/>
    <w:lvl w:ilvl="0" w:tplc="ED36CFB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C8114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42763BB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8598869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C5B43768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DA2EBA6E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C596BEE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3494884E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7E4E17F6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 w15:restartNumberingAfterBreak="0">
    <w:nsid w:val="5E622E23"/>
    <w:multiLevelType w:val="hybridMultilevel"/>
    <w:tmpl w:val="530C5C4C"/>
    <w:lvl w:ilvl="0" w:tplc="3FB8C932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AE24862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4F5841DC">
      <w:numFmt w:val="bullet"/>
      <w:lvlText w:val="•"/>
      <w:lvlJc w:val="left"/>
      <w:pPr>
        <w:ind w:left="2792" w:hanging="360"/>
      </w:pPr>
      <w:rPr>
        <w:lang w:val="ru-RU" w:eastAsia="en-US" w:bidi="ar-SA"/>
      </w:rPr>
    </w:lvl>
    <w:lvl w:ilvl="3" w:tplc="FB8CD116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B58396E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5" w:tplc="9B861478">
      <w:numFmt w:val="bullet"/>
      <w:lvlText w:val="•"/>
      <w:lvlJc w:val="left"/>
      <w:pPr>
        <w:ind w:left="5572" w:hanging="360"/>
      </w:pPr>
      <w:rPr>
        <w:lang w:val="ru-RU" w:eastAsia="en-US" w:bidi="ar-SA"/>
      </w:rPr>
    </w:lvl>
    <w:lvl w:ilvl="6" w:tplc="8C46EB8A">
      <w:numFmt w:val="bullet"/>
      <w:lvlText w:val="•"/>
      <w:lvlJc w:val="left"/>
      <w:pPr>
        <w:ind w:left="6498" w:hanging="360"/>
      </w:pPr>
      <w:rPr>
        <w:lang w:val="ru-RU" w:eastAsia="en-US" w:bidi="ar-SA"/>
      </w:rPr>
    </w:lvl>
    <w:lvl w:ilvl="7" w:tplc="C314846E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DDAA8056">
      <w:numFmt w:val="bullet"/>
      <w:lvlText w:val="•"/>
      <w:lvlJc w:val="left"/>
      <w:pPr>
        <w:ind w:left="8351" w:hanging="360"/>
      </w:pPr>
      <w:rPr>
        <w:lang w:val="ru-RU" w:eastAsia="en-US" w:bidi="ar-SA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3C"/>
    <w:rsid w:val="00116831"/>
    <w:rsid w:val="0088166A"/>
    <w:rsid w:val="009E6E3C"/>
    <w:rsid w:val="00A9088D"/>
    <w:rsid w:val="00D8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52D7"/>
  <w15:chartTrackingRefBased/>
  <w15:docId w15:val="{1017D3D1-181A-4166-8D30-F0C49ADE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831"/>
  </w:style>
  <w:style w:type="paragraph" w:styleId="3">
    <w:name w:val="heading 3"/>
    <w:basedOn w:val="a"/>
    <w:link w:val="30"/>
    <w:uiPriority w:val="9"/>
    <w:semiHidden/>
    <w:unhideWhenUsed/>
    <w:qFormat/>
    <w:rsid w:val="00116831"/>
    <w:pPr>
      <w:widowControl w:val="0"/>
      <w:autoSpaceDE w:val="0"/>
      <w:autoSpaceDN w:val="0"/>
      <w:spacing w:after="0" w:line="275" w:lineRule="exact"/>
      <w:ind w:left="21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168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116831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11683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116831"/>
    <w:pPr>
      <w:widowControl w:val="0"/>
      <w:autoSpaceDE w:val="0"/>
      <w:autoSpaceDN w:val="0"/>
      <w:spacing w:after="0" w:line="240" w:lineRule="auto"/>
      <w:ind w:left="939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6</cp:revision>
  <dcterms:created xsi:type="dcterms:W3CDTF">2023-05-26T22:55:00Z</dcterms:created>
  <dcterms:modified xsi:type="dcterms:W3CDTF">2023-06-06T04:37:00Z</dcterms:modified>
</cp:coreProperties>
</file>