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42BD" w14:textId="77777777" w:rsidR="00467572" w:rsidRDefault="00467572" w:rsidP="00467572">
      <w:pPr>
        <w:spacing w:line="240" w:lineRule="auto"/>
        <w:ind w:left="566"/>
        <w:jc w:val="center"/>
      </w:pPr>
      <w:bookmarkStart w:id="0" w:name="_Hlk133317128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34C2141" w14:textId="77777777" w:rsidR="00467572" w:rsidRDefault="00467572" w:rsidP="0046757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AA4973A" w14:textId="77777777" w:rsidR="00467572" w:rsidRDefault="00467572" w:rsidP="00467572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074A5308" w14:textId="77777777" w:rsidR="00467572" w:rsidRDefault="00467572" w:rsidP="0046757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9600DE8" w14:textId="77777777" w:rsidR="00467572" w:rsidRDefault="00467572" w:rsidP="00467572">
      <w:pPr>
        <w:spacing w:line="240" w:lineRule="auto"/>
        <w:ind w:left="566"/>
        <w:jc w:val="center"/>
      </w:pPr>
    </w:p>
    <w:p w14:paraId="0502595F" w14:textId="77777777" w:rsidR="00467572" w:rsidRDefault="00467572" w:rsidP="00467572">
      <w:pPr>
        <w:spacing w:line="240" w:lineRule="auto"/>
        <w:ind w:left="566"/>
        <w:jc w:val="center"/>
      </w:pPr>
    </w:p>
    <w:p w14:paraId="462B4E0E" w14:textId="77777777" w:rsidR="00467572" w:rsidRDefault="00467572" w:rsidP="00467572">
      <w:pPr>
        <w:spacing w:line="240" w:lineRule="auto"/>
        <w:ind w:left="566"/>
        <w:jc w:val="center"/>
      </w:pPr>
    </w:p>
    <w:p w14:paraId="065E3FF0" w14:textId="77777777" w:rsidR="00467572" w:rsidRDefault="00467572" w:rsidP="00467572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8C78D49" w14:textId="77777777" w:rsidR="00467572" w:rsidRDefault="00467572" w:rsidP="0046757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4A842513" w14:textId="766CA1D4" w:rsidR="00467572" w:rsidRDefault="00467572" w:rsidP="0046757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Лабораторная работа 11</w:t>
      </w:r>
    </w:p>
    <w:p w14:paraId="4A8F37E6" w14:textId="4E20E8B8" w:rsidR="00467572" w:rsidRDefault="00467572" w:rsidP="0046757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"Динамические структуры данных"</w:t>
      </w:r>
    </w:p>
    <w:p w14:paraId="73603EE7" w14:textId="77777777" w:rsidR="00467572" w:rsidRDefault="00467572" w:rsidP="00467572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4E5A27A4" w14:textId="77777777" w:rsidR="00467572" w:rsidRDefault="00467572" w:rsidP="00467572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3AFA501" w14:textId="77777777" w:rsidR="00467572" w:rsidRDefault="00467572" w:rsidP="00467572">
      <w:pPr>
        <w:spacing w:line="240" w:lineRule="auto"/>
        <w:ind w:firstLine="720"/>
        <w:jc w:val="both"/>
      </w:pPr>
    </w:p>
    <w:p w14:paraId="3459FCD1" w14:textId="77777777" w:rsidR="00467572" w:rsidRDefault="00467572" w:rsidP="00467572">
      <w:pPr>
        <w:spacing w:line="240" w:lineRule="auto"/>
        <w:ind w:left="566"/>
        <w:jc w:val="right"/>
      </w:pPr>
    </w:p>
    <w:p w14:paraId="7B44B5AA" w14:textId="77777777" w:rsidR="00467572" w:rsidRDefault="00467572" w:rsidP="00467572">
      <w:pPr>
        <w:spacing w:line="240" w:lineRule="auto"/>
        <w:ind w:left="566"/>
        <w:jc w:val="right"/>
      </w:pPr>
    </w:p>
    <w:p w14:paraId="15FA2F80" w14:textId="77777777" w:rsid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39FCF4FA" w14:textId="77777777" w:rsid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384EEC7E" w14:textId="6F9A5C2C" w:rsidR="00467572" w:rsidRP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D3772A" w14:textId="77777777" w:rsid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398F547C" w14:textId="77777777" w:rsid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4AA8E4CD" w14:textId="77777777" w:rsidR="00467572" w:rsidRDefault="00467572" w:rsidP="0046757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4C5E5873" w14:textId="77777777" w:rsidR="00467572" w:rsidRDefault="00467572" w:rsidP="00467572">
      <w:pPr>
        <w:spacing w:line="240" w:lineRule="auto"/>
        <w:ind w:left="566"/>
        <w:jc w:val="center"/>
      </w:pPr>
    </w:p>
    <w:p w14:paraId="5A7414A9" w14:textId="77777777" w:rsidR="00467572" w:rsidRDefault="00467572" w:rsidP="00467572">
      <w:pPr>
        <w:spacing w:line="240" w:lineRule="auto"/>
        <w:ind w:firstLine="720"/>
        <w:jc w:val="both"/>
      </w:pPr>
    </w:p>
    <w:p w14:paraId="32496BEA" w14:textId="77777777" w:rsidR="00467572" w:rsidRDefault="00467572" w:rsidP="00467572">
      <w:pPr>
        <w:spacing w:line="240" w:lineRule="auto"/>
        <w:ind w:firstLine="720"/>
        <w:jc w:val="both"/>
      </w:pPr>
    </w:p>
    <w:p w14:paraId="45BDC5A7" w14:textId="77777777" w:rsidR="00467572" w:rsidRDefault="00467572" w:rsidP="00467572">
      <w:pPr>
        <w:spacing w:line="240" w:lineRule="auto"/>
        <w:ind w:firstLine="720"/>
        <w:jc w:val="both"/>
      </w:pPr>
    </w:p>
    <w:p w14:paraId="1C5462C0" w14:textId="5F8CC251" w:rsidR="00467572" w:rsidRDefault="00467572" w:rsidP="0046757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360797B6" w14:textId="5C53E560" w:rsidR="00467572" w:rsidRDefault="00467572" w:rsidP="0046757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F54FFD" w14:textId="66301E2A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020C98" w14:textId="4C7A4ED3" w:rsidR="00467572" w:rsidRDefault="00467572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B2ECC66" w14:textId="2D4CF712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которой реализуется работа с односвязным списком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AF46AA" w14:textId="132677EB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каждого  варианта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разобрать следующие функции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D32DB7" w14:textId="300E8B0C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данных из списка</w:t>
      </w:r>
    </w:p>
    <w:p w14:paraId="4381BCF4" w14:textId="23FF2A36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Печать списка</w:t>
      </w:r>
    </w:p>
    <w:p w14:paraId="0F031BDB" w14:textId="75A4C28E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в начале списка</w:t>
      </w:r>
    </w:p>
    <w:p w14:paraId="5666CF4E" w14:textId="785F2895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в конце списка</w:t>
      </w:r>
    </w:p>
    <w:p w14:paraId="17A33479" w14:textId="377BA260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Добавление элемента в начало списка</w:t>
      </w:r>
    </w:p>
    <w:p w14:paraId="1D11190A" w14:textId="391F146B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Добавление элемента в конец списка</w:t>
      </w:r>
    </w:p>
    <w:p w14:paraId="051B93C0" w14:textId="4CC8A71D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467572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обавлени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 элемента после элемента с заданным номером</w:t>
      </w:r>
    </w:p>
    <w:p w14:paraId="48BFE22B" w14:textId="42C17061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по номеру</w:t>
      </w:r>
    </w:p>
    <w:p w14:paraId="12011973" w14:textId="38F92739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обавлени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 K элементов после элемента с заданным номером</w:t>
      </w:r>
    </w:p>
    <w:p w14:paraId="3FF36A36" w14:textId="5C31EF1F" w:rsidR="00467572" w:rsidRDefault="00467572" w:rsidP="0046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 после элемента с заданным номером</w:t>
      </w:r>
    </w:p>
    <w:p w14:paraId="02AF564D" w14:textId="5D850E18" w:rsidR="00D408F0" w:rsidRDefault="00D408F0" w:rsidP="00D408F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задачи</w:t>
      </w:r>
    </w:p>
    <w:p w14:paraId="547A8B67" w14:textId="0D48F7C3" w:rsidR="009026FC" w:rsidRDefault="009026FC" w:rsidP="00D408F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26FC">
        <w:rPr>
          <w:rFonts w:ascii="Times New Roman" w:eastAsia="Times New Roman" w:hAnsi="Times New Roman" w:cs="Times New Roman"/>
          <w:b/>
          <w:bCs/>
          <w:sz w:val="28"/>
          <w:szCs w:val="28"/>
        </w:rPr>
        <w:t>Связный список, содержащий только один указатель на следующий элемент, называется односвязным.</w:t>
      </w:r>
    </w:p>
    <w:p w14:paraId="0F2D1C63" w14:textId="6C0B7AA5" w:rsidR="00D408F0" w:rsidRDefault="00D408F0" w:rsidP="00D408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33321198"/>
      <w:r>
        <w:rPr>
          <w:rFonts w:ascii="Times New Roman" w:eastAsia="Times New Roman" w:hAnsi="Times New Roman" w:cs="Times New Roman"/>
          <w:sz w:val="28"/>
          <w:szCs w:val="28"/>
        </w:rPr>
        <w:t>Для реализации поставленной задачи и функций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структуры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"/>
    <w:p w14:paraId="3FBDB194" w14:textId="77777777"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526191" w14:textId="77777777"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275D99B" w14:textId="77777777"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E29F8BC" w14:textId="77777777"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14:paraId="7B380D93" w14:textId="77777777"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6DB2F8" w14:textId="77777777"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77A397" w14:textId="77777777" w:rsidR="00D408F0" w:rsidRPr="00D408F0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37CBCD58" w14:textId="77777777" w:rsidR="00D408F0" w:rsidRPr="009026FC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6F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20917B9E" w14:textId="77777777" w:rsidR="00D408F0" w:rsidRPr="009026FC" w:rsidRDefault="00D408F0" w:rsidP="00D40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6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F6CF5D2" w14:textId="08401D4A" w:rsidR="00D408F0" w:rsidRPr="009026FC" w:rsidRDefault="00D408F0" w:rsidP="00D408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EC64258" w14:textId="06AC62FD" w:rsidR="00467572" w:rsidRPr="009026FC" w:rsidRDefault="00467572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Программный</w:t>
      </w:r>
      <w:r w:rsidRPr="009026F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14:paraId="4F61F43D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6F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6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026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E3A71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8E22E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DCDF9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E7A732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A9F999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7D3552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75735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31D755E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2D06813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D96F03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8A6FC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EE300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5727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5AEC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3ED6D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3F78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CBE1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several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4E7A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clear_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791D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71AF7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65D02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E891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DD79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7C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4004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E5BE13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n,value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,number,k,flag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BB5A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D483C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307C5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F9D6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0 для завершения работы\n"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5DF1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1 для показа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C666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2 для добавления элемента в начало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521AB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3 для добавления элемента в конец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8DF3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4 для удаления элемента в начале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8F66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5 для удаления элемента в конце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2E0E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6 для добавления элемента после элемента с заданным номером\n"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4B035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7 для удаления элемента с заданным номером\n"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CF3E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8 для добавление k элементов после элемента с заданным номером\n"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4EA9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9 для удаления k элементов после элемента с заданным номером\n"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7586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10 для удаления данных из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722D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"============================================================================\n"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0472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966941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5F4BDFA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CF73A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D9424F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5B994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10135E4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бы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214B9C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9293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2010B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72DB9C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3D279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значение элемента, для вставки в начало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3AD7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value);</w:t>
      </w:r>
    </w:p>
    <w:p w14:paraId="14C23BC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CAFD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73985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9A7059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8F15A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значение элемента, для вставки в конец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D80C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value);</w:t>
      </w:r>
    </w:p>
    <w:p w14:paraId="5D8324F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E188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6FFC7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1D3519A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25ECE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Удаление в начале списка 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DD3C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4AB230D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-1) 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Список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78C4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Элемент в начале списка со значением -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 был  удален 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C7AA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9EE6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DB8C7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15A8305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52FFD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Удаление в конце списка 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D1E6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4CF49D8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-1) 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Список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D0A4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Элемент в конце списка со значением -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 был  удален 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040C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0E25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C8D0B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CE36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72AC290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AFBAA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элемента, после которого нужно вставить элемент 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7835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значение элемента для вставки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653B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value, number-1);</w:t>
      </w:r>
    </w:p>
    <w:p w14:paraId="5A161BF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== -1) 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Что-то введено неверно :(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B00E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EB6F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DF320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DEA1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3A594D4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F6014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элемента, который нужно удалить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C810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number);</w:t>
      </w:r>
    </w:p>
    <w:p w14:paraId="250F8B4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F7F3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A0E31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5797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3382CC3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E0191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элемента, после которого нужно вставить элементы 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058E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вставки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1CCFA14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several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number-1, k);</w:t>
      </w:r>
    </w:p>
    <w:p w14:paraId="646B41A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== -1) 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 Что-то введено неверно :(\n"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2EFE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7B106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31B0F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075FBBC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B3309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удаления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3B5BB0E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</w:t>
      </w:r>
      <w:proofErr w:type="spellStart"/>
      <w:r w:rsidRPr="00F307C5">
        <w:rPr>
          <w:rFonts w:ascii="Cascadia Mono" w:hAnsi="Cascadia Mono" w:cs="Cascadia Mono"/>
          <w:color w:val="A31515"/>
          <w:sz w:val="19"/>
          <w:szCs w:val="19"/>
        </w:rPr>
        <w:t>элемента,после</w:t>
      </w:r>
      <w:proofErr w:type="spell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которого нужно удалить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F440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k;i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0252E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3454B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number);</w:t>
      </w:r>
    </w:p>
    <w:p w14:paraId="7AA3E68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CF72E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8DC9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B4703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14:paraId="0542C20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19852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clear_list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07159BA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247BD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6FC38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86D305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215A6F7D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6F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6FC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9026F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9026FC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3CDE0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DDE71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3B8D9C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9026FC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02B47D7B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3E890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печати списка</w:t>
      </w:r>
    </w:p>
    <w:p w14:paraId="371CF93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90972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2AE0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AD85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AAA2B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09B1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66BAE16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6605A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3E4A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8E19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12694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начало списка</w:t>
      </w:r>
    </w:p>
    <w:p w14:paraId="2E5D3DA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1220D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3437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FA77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7358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E2F1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01B9D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143F66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5194B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в начале списка</w:t>
      </w:r>
    </w:p>
    <w:p w14:paraId="0FC2A6D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86694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81C25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</w:p>
    <w:p w14:paraId="3108DBD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E5CFE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55E6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1DE389E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F5AA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6C2A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A55E9F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CFD812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04F2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7F9FFA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1C47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66B13C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E2672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конец списка</w:t>
      </w:r>
    </w:p>
    <w:p w14:paraId="6C9BFCE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435EC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6C46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9059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88D2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D0C4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3DEA1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9974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3E018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CD2D0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513A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EC6C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ED92F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7D2C0E8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36717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BB80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F9732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82AE9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30D00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8F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D408F0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386A97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02CC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из конца списка</w:t>
      </w:r>
    </w:p>
    <w:p w14:paraId="5D635D8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0818E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B112D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</w:p>
    <w:p w14:paraId="192D8F2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DA00E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030D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E3EB36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51D3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EF3DB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261F9B2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002C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8784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BBED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94558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1203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CA19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(temp-&gt;next-&gt;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B0C52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3B8816B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DCA1D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92E1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temp-&gt;next-&gt;data;</w:t>
      </w:r>
    </w:p>
    <w:p w14:paraId="29A8F2F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D5DF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temp-&gt;next;</w:t>
      </w:r>
    </w:p>
    <w:p w14:paraId="518BD3E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E388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CC3C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E9C0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58FD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5B2CF5C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D29E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E857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73500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после элемента с заданным номером</w:t>
      </w:r>
    </w:p>
    <w:p w14:paraId="43D19A3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163E5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62944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// ничего не делаем, если список пустой, </w:t>
      </w:r>
      <w:proofErr w:type="spellStart"/>
      <w:r w:rsidRPr="00F307C5"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 неверный</w:t>
      </w:r>
    </w:p>
    <w:p w14:paraId="03E0421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551AF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94E8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B474D9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// перебираем элементы до того, который имеет номер </w:t>
      </w:r>
      <w:proofErr w:type="spellStart"/>
      <w:r w:rsidRPr="00F307C5"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</w:p>
    <w:p w14:paraId="79796A6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4FB7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5FE7A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number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выходит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пределы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704719A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B0252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E7BB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D3C5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14:paraId="1D7121D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CD4C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AD62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E26F23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727ADA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3CDE6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по номеру</w:t>
      </w:r>
    </w:p>
    <w:p w14:paraId="522D7C0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FCB5C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D719F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CF8A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AC985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CB10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1000EDB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CE6A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8F4E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A77F4C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6F66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B577B0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86D0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521B6E2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820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1C7F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7139E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6486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36A5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3287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14:paraId="0153C17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05308A4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34ABA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A8C1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ECDBF3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D632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temp-&gt;next-&gt;next;</w:t>
      </w:r>
    </w:p>
    <w:p w14:paraId="1642B4C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D854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delNode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DD9B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6A53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E5D6C6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14661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добавления K элементов после элемента с заданным номером</w:t>
      </w:r>
    </w:p>
    <w:p w14:paraId="769D3C7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several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24D52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6513119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// ничего не делаем, если список пустой, </w:t>
      </w:r>
      <w:proofErr w:type="spellStart"/>
      <w:r w:rsidRPr="00F307C5"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 неверный, или k не положительное число</w:t>
      </w:r>
    </w:p>
    <w:p w14:paraId="27978DF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2D7BE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7BBA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5E6515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// перебираем элементы до того, который имеет номер </w:t>
      </w:r>
      <w:proofErr w:type="spellStart"/>
      <w:r w:rsidRPr="00F307C5"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</w:p>
    <w:p w14:paraId="1FCAD9C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10C40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3C8D7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number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выходит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пределы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780B068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06917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908021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5D1A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значение для вставки элемента\n"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7BEB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C594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value;</w:t>
      </w:r>
    </w:p>
    <w:p w14:paraId="50EA011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14:paraId="3C38925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2FC4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A5267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5C20BB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48F6F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A3799D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153F0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очистки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741F76F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clear_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23948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6053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3DB4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06F7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56C0E9F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BA7D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22C3463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974A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D589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2BEFC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B2A4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165A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B37FAAE" w14:textId="5F746D2C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#include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98BE2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C3A8F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35306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B8E5C6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F7C6AE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1D3D2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C03EA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0130C16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46781E0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24C05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F2DD8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A93A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EA22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4F155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1C74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5C1A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92467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several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5D1D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clear_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700F0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FE5FC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AD515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17A1E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ABB0A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7C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5C3C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25558F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n,value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,number,k,flag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34FE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5E208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307C5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127E0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0 для завершения работы\n"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9F27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1 для показа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6A45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2 для добавления элемента в начало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BFF9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3 для добавления элемента в конец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9171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4 для удаления элемента в начале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812B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5 для удаления элемента в конце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2E14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6 для добавления элемента после элемента с заданным номером\n"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84E3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7 для удаления элемента с заданным номером\n"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5E228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8 для добавление k элементов после элемента с заданным номером\n"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02B0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9 для удаления k элементов после элемента с заданным номером\n"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F810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10 для удаления данных из списка\n"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619C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"============================================================================\n"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77A32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1BB3AC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36C9D67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34FFF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44CD98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41395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6842057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бы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7D882E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33F4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401CD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59FB3A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BC136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значение элемента, для вставки в начало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1AC1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value);</w:t>
      </w:r>
    </w:p>
    <w:p w14:paraId="3E74AFE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BE7F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E9C1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1C5E78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501E7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значение элемента, для вставки в конец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D1E0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value);</w:t>
      </w:r>
    </w:p>
    <w:p w14:paraId="486512B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B9DD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3242A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632DCF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53348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Удаление в начале списка 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358F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2047E20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-1) 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Список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B7F80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Элемент в начале списка со значением -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 был  удален 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2B5D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7447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0A472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858BB6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1AFBA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Удаление в конце списка 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5BC5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0D88358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-1) 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Список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AF5B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Элемент в конце списка со значением -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 был  удален 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0DCE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981E1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C7B98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4D04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1C56E6A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DC14C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элемента, после которого нужно вставить элемент 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15C3E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значение элемента для вставки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0A265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value, number-1);</w:t>
      </w:r>
    </w:p>
    <w:p w14:paraId="086D261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== -1) 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Что-то введено неверно :(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AA4A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AACB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7209A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A407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3FB6D59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2BDD1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элемента, который нужно удалить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D84C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number);</w:t>
      </w:r>
    </w:p>
    <w:p w14:paraId="446BED2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6051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DB02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C750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6B318C4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DFE66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элемента, после которого нужно вставить элементы 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79AA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вставки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1157F5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several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number-1, k);</w:t>
      </w:r>
    </w:p>
    <w:p w14:paraId="60C40C8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== -1) 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 Что-то введено неверно :(\n"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210C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A8BC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01BAF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636F90B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0FB2A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удаления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745289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</w:t>
      </w:r>
      <w:proofErr w:type="spellStart"/>
      <w:r w:rsidRPr="00F307C5">
        <w:rPr>
          <w:rFonts w:ascii="Cascadia Mono" w:hAnsi="Cascadia Mono" w:cs="Cascadia Mono"/>
          <w:color w:val="A31515"/>
          <w:sz w:val="19"/>
          <w:szCs w:val="19"/>
        </w:rPr>
        <w:t>элемента,после</w:t>
      </w:r>
      <w:proofErr w:type="spellEnd"/>
      <w:r w:rsidRPr="00F307C5">
        <w:rPr>
          <w:rFonts w:ascii="Cascadia Mono" w:hAnsi="Cascadia Mono" w:cs="Cascadia Mono"/>
          <w:color w:val="A31515"/>
          <w:sz w:val="19"/>
          <w:szCs w:val="19"/>
        </w:rPr>
        <w:t xml:space="preserve"> которого нужно удалить 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277E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k;i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2FA7D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47072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list, number);</w:t>
      </w:r>
    </w:p>
    <w:p w14:paraId="44E9218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910A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0251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5ACD9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14:paraId="008D566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3934C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clear_list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32AB152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67FEF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6D1B5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57FD72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50A2DF72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6F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6FC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9026F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9026FC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2FADF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F0A69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7F5056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026FC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9026FC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3739C630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74FC3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печати списка</w:t>
      </w:r>
    </w:p>
    <w:p w14:paraId="28FC056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68D25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AC9E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0320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8D111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F307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5563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0458E13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C5743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75AE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67D3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6DD2F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начало списка</w:t>
      </w:r>
    </w:p>
    <w:p w14:paraId="1843F60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41196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8F94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03014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proofErr w:type="gramStart"/>
      <w:r w:rsidRPr="00D408F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12F7B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74EB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36B77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8F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D408F0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9DE9BC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0B228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в начале списка</w:t>
      </w:r>
    </w:p>
    <w:p w14:paraId="0239151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EA470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B2C7A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</w:p>
    <w:p w14:paraId="75A358A4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8C8424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6169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0F8DA3E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6ABB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6658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BF26C1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E28E1E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036D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8F38AC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EC2A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11DCDB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9D1E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конец списка</w:t>
      </w:r>
    </w:p>
    <w:p w14:paraId="49A65E6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7FEEA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4669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FD55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75BF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F0C6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5AF1A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57CC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C14B8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7AE3A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BD88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DA31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D71F4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5BD7797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B136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371F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6EE36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5D6847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663C1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spellEnd"/>
      <w:proofErr w:type="gramEnd"/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0DDB58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8A1B1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из конца списка</w:t>
      </w:r>
    </w:p>
    <w:p w14:paraId="313F194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B9884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AE745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</w:p>
    <w:p w14:paraId="43B3332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BE6CC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01A0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1D39BE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064C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5FB4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48B6CC5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AA3E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F0E3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D1356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F9F5E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B57B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0D52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(temp-&gt;next-&gt;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3F2D6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05BDFDF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C4F15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BF6D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temp-&gt;next-&gt;data;</w:t>
      </w:r>
    </w:p>
    <w:p w14:paraId="32EA6F1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4103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temp-&gt;next;</w:t>
      </w:r>
    </w:p>
    <w:p w14:paraId="24DF899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E3DB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3A4B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52387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D64E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2B23ED5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622F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916B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38EC9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после элемента с заданным номером</w:t>
      </w:r>
    </w:p>
    <w:p w14:paraId="57D8C6E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535D4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2EC3C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// ничего не делаем, если список пустой, </w:t>
      </w:r>
      <w:proofErr w:type="spellStart"/>
      <w:r w:rsidRPr="00F307C5"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 неверный</w:t>
      </w:r>
    </w:p>
    <w:p w14:paraId="7418EE8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84617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C5F7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A06F92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// перебираем элементы до того, который имеет номер </w:t>
      </w:r>
      <w:proofErr w:type="spellStart"/>
      <w:r w:rsidRPr="00F307C5"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</w:p>
    <w:p w14:paraId="6890107F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D5CA19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B72BDA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  <w:r w:rsidRPr="00D40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number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выходит</w:t>
      </w:r>
      <w:r w:rsidRPr="00D40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D40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пределы</w:t>
      </w:r>
      <w:r w:rsidRPr="00D408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31A0CF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FE6C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5169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1795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14:paraId="31483B6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B6E2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DAD8E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8F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D408F0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2D7DCD3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08F0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3F8C5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F842B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по номеру</w:t>
      </w:r>
    </w:p>
    <w:p w14:paraId="3D246782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08F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08F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08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8F0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A3B7D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CFEC12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6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0673F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A5CDB5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148F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3CE7CAC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BC30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507D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31A43A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15BB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649633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FEAA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88909E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EACC1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631E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F5DAF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EF4D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419F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549E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14:paraId="463245E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11B1180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F354E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C062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B547B1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28C9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temp-&gt;next-&gt;next;</w:t>
      </w:r>
    </w:p>
    <w:p w14:paraId="53D8BDB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32A8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delNode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B2C84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AC3E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7F9786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8C4C2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</w:rPr>
        <w:t>// Функция добавления K элементов после элемента с заданным номером</w:t>
      </w:r>
    </w:p>
    <w:p w14:paraId="19523F8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several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5B3D6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5E4ECCA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// ничего не делаем, если список пустой, </w:t>
      </w:r>
      <w:proofErr w:type="spellStart"/>
      <w:r w:rsidRPr="00F307C5"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 неверный, или k не положительное число</w:t>
      </w:r>
    </w:p>
    <w:p w14:paraId="100E7D7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EFDA55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7A6C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6E5E71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 xml:space="preserve">// перебираем элементы до того, который имеет номер </w:t>
      </w:r>
      <w:proofErr w:type="spellStart"/>
      <w:r w:rsidRPr="00F307C5"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</w:p>
    <w:p w14:paraId="6CDF9CDF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1FB57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641AD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number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выходит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пределы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B66629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E18624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3E3BE8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11751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 w:rsidRPr="00F307C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7C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F307C5">
        <w:rPr>
          <w:rFonts w:ascii="Cascadia Mono" w:hAnsi="Cascadia Mono" w:cs="Cascadia Mono"/>
          <w:color w:val="A31515"/>
          <w:sz w:val="19"/>
          <w:szCs w:val="19"/>
        </w:rPr>
        <w:t>Введите значение для вставки элемента\n"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 w:rsidRPr="00F307C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6061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386AE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value;</w:t>
      </w:r>
    </w:p>
    <w:p w14:paraId="25B2863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14:paraId="4CD3F75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4E57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4527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0FD3EE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6223DD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606C53B" w14:textId="77777777" w:rsidR="00F307C5" w:rsidRPr="009026FC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6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C92A4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очистки</w:t>
      </w:r>
      <w:r w:rsidRPr="00F307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07C5"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C68727C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clear_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FCE6D2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FF62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33DB6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635F8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4F53E9C0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B3753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37C65D6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AABC9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D16A8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7B26AA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7165B" w14:textId="77777777" w:rsidR="00F307C5" w:rsidRPr="00F307C5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7C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7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18FA7" w14:textId="77777777" w:rsidR="00F307C5" w:rsidRPr="00D408F0" w:rsidRDefault="00F307C5" w:rsidP="00F30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8F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D408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E5E4134" w14:textId="32A0D768" w:rsidR="00467572" w:rsidRDefault="00F307C5" w:rsidP="00F307C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07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6B6E86" w14:textId="7AADFB86" w:rsidR="00467572" w:rsidRDefault="00467572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Блок-схемы</w:t>
      </w:r>
    </w:p>
    <w:p w14:paraId="7F974C0C" w14:textId="12298834" w:rsidR="00467572" w:rsidRDefault="001A3FA5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Hlk133318161"/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87D00A" wp14:editId="2CE4CA6A">
            <wp:extent cx="4267200" cy="3419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25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9273B2" wp14:editId="4E894710">
            <wp:extent cx="4076700" cy="3133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F2F4" w14:textId="57107284" w:rsidR="001A3FA5" w:rsidRDefault="001A3FA5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E38F4F" wp14:editId="5DAD2926">
            <wp:extent cx="2819400" cy="4200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896E" w14:textId="02231258" w:rsidR="001A3FA5" w:rsidRDefault="001A3FA5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D88F56B" wp14:editId="2C920C55">
            <wp:extent cx="2943225" cy="57245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63B5" w14:textId="5AAD254E" w:rsidR="001A3FA5" w:rsidRDefault="001A3FA5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7D13D4" w14:textId="1B9CF513" w:rsidR="001A3FA5" w:rsidRDefault="001A3FA5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599E645" wp14:editId="24E8B957">
            <wp:extent cx="5153025" cy="80105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96F7" w14:textId="5554450D" w:rsidR="001A3FA5" w:rsidRDefault="001A3FA5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E9E7FB" w14:textId="69A95B03" w:rsidR="001A3FA5" w:rsidRDefault="001A3FA5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DF9D86" wp14:editId="44444A55">
            <wp:extent cx="5934075" cy="736282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696B" w14:textId="7F5FCEC2" w:rsidR="00D61C96" w:rsidRDefault="00D61C96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988C6C" wp14:editId="2B1CD896">
            <wp:extent cx="5543550" cy="7734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EB3B" w14:textId="7A66D324" w:rsidR="00D61C96" w:rsidRDefault="00D61C96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5144D7" wp14:editId="0B7AA05D">
            <wp:extent cx="5934075" cy="3695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5047" w14:textId="347CB3D8" w:rsidR="00467572" w:rsidRDefault="00467572" w:rsidP="004675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работы программы</w:t>
      </w:r>
      <w:bookmarkEnd w:id="0"/>
    </w:p>
    <w:p w14:paraId="344FC97A" w14:textId="4A99671D" w:rsidR="00467572" w:rsidRDefault="00F307C5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D7D07" wp14:editId="5D878EC3">
            <wp:extent cx="5940425" cy="2312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9760" w14:textId="150D3302" w:rsidR="00F307C5" w:rsidRDefault="00F307C5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начало</w:t>
      </w:r>
    </w:p>
    <w:p w14:paraId="366A9331" w14:textId="0B221702" w:rsidR="00F307C5" w:rsidRDefault="00F307C5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46AE3" wp14:editId="690BF77B">
            <wp:extent cx="5940425" cy="2378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5BBA" w14:textId="5AC447FC" w:rsidR="00F307C5" w:rsidRDefault="00F307C5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Показ списка</w:t>
      </w:r>
    </w:p>
    <w:p w14:paraId="370A64CB" w14:textId="4BAE66FE" w:rsidR="00F307C5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6BB21C" wp14:editId="440E4C72">
            <wp:extent cx="5940425" cy="2187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Добавление в конец</w:t>
      </w:r>
    </w:p>
    <w:p w14:paraId="7CB1F6D6" w14:textId="41BDC00B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7D555" wp14:editId="62571497">
            <wp:extent cx="5940425" cy="2019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4203" w14:textId="5F16C076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06E250CD" w14:textId="56A521DA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DA277A" wp14:editId="41182736">
            <wp:extent cx="5940425" cy="3800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7CDE" w14:textId="0606BE77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 элементов</w:t>
      </w:r>
      <w:proofErr w:type="gramEnd"/>
    </w:p>
    <w:p w14:paraId="4BC5815E" w14:textId="1D4900E5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0F1B8" wp14:editId="7CB094CA">
            <wp:extent cx="5940425" cy="2245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203E" w14:textId="4BA5C3BF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31535506" w14:textId="166B1662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4675C2" wp14:editId="11C0CDDF">
            <wp:extent cx="5940425" cy="2394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244B" w14:textId="715B0398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 элементов</w:t>
      </w:r>
      <w:proofErr w:type="gramEnd"/>
    </w:p>
    <w:p w14:paraId="7BBE7DB4" w14:textId="4707488A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6BDE8" wp14:editId="7383A29D">
            <wp:extent cx="5940425" cy="2439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2DD2" w14:textId="73A02D5A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62F8C590" w14:textId="62728262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831976" wp14:editId="6B381B0C">
            <wp:extent cx="5940425" cy="2372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E083" w14:textId="0328B79A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 начале списка</w:t>
      </w:r>
    </w:p>
    <w:p w14:paraId="4C1835C2" w14:textId="7BC64C1F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AB2202" wp14:editId="10F756B6">
            <wp:extent cx="5940425" cy="2298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3076" w14:textId="2DF9AFE0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 конце списка</w:t>
      </w:r>
    </w:p>
    <w:p w14:paraId="5EDCE8EF" w14:textId="33118582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9E685" wp14:editId="77528050">
            <wp:extent cx="5940425" cy="23018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9D39" w14:textId="6314F4A9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после элемента с заданным номером</w:t>
      </w:r>
    </w:p>
    <w:p w14:paraId="35FAF26D" w14:textId="558438D5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08510" wp14:editId="32111CA2">
            <wp:extent cx="5940425" cy="2415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63E" w14:textId="3C0AD7C1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0703E959" w14:textId="339076EC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91B9B" wp14:editId="41F01CDF">
            <wp:extent cx="5940425" cy="22999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0264" w14:textId="51687023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с заданным номером</w:t>
      </w:r>
    </w:p>
    <w:p w14:paraId="2EA2C45C" w14:textId="04DAF5BE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E710D" wp14:editId="6933D764">
            <wp:extent cx="5905500" cy="2495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2867" w14:textId="51F3990B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09430D6C" w14:textId="671592BC" w:rsidR="001D4258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41E6DA" wp14:editId="103547F1">
            <wp:extent cx="5940425" cy="2218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1A40" w14:textId="4F6D7B92" w:rsidR="001D4258" w:rsidRPr="00467572" w:rsidRDefault="001D4258" w:rsidP="00467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 из списка</w:t>
      </w:r>
      <w:bookmarkEnd w:id="2"/>
    </w:p>
    <w:sectPr w:rsidR="001D4258" w:rsidRPr="00467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01D71"/>
    <w:multiLevelType w:val="hybridMultilevel"/>
    <w:tmpl w:val="5BD43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2A"/>
    <w:rsid w:val="0004438D"/>
    <w:rsid w:val="001A3FA5"/>
    <w:rsid w:val="001D4258"/>
    <w:rsid w:val="00467572"/>
    <w:rsid w:val="009026FC"/>
    <w:rsid w:val="00A81E2A"/>
    <w:rsid w:val="00D408F0"/>
    <w:rsid w:val="00D61C96"/>
    <w:rsid w:val="00F3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1360"/>
  <w15:chartTrackingRefBased/>
  <w15:docId w15:val="{2BD89872-F99E-4FC6-A091-E23E80B7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6</cp:revision>
  <dcterms:created xsi:type="dcterms:W3CDTF">2023-04-25T07:02:00Z</dcterms:created>
  <dcterms:modified xsi:type="dcterms:W3CDTF">2023-04-25T09:14:00Z</dcterms:modified>
</cp:coreProperties>
</file>