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32DA7" w14:textId="77777777" w:rsidR="005A0159" w:rsidRDefault="005A0159" w:rsidP="005A0159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C5B336F" w14:textId="77777777" w:rsidR="005A0159" w:rsidRDefault="005A0159" w:rsidP="005A0159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1D12C5F" w14:textId="77777777" w:rsidR="005A0159" w:rsidRDefault="005A0159" w:rsidP="005A0159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60A02CE0" w14:textId="77777777" w:rsidR="005A0159" w:rsidRDefault="005A0159" w:rsidP="005A0159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7BE66A95" w14:textId="77777777" w:rsidR="005A0159" w:rsidRDefault="005A0159" w:rsidP="005A0159">
      <w:pPr>
        <w:spacing w:line="240" w:lineRule="auto"/>
        <w:ind w:left="566"/>
        <w:jc w:val="center"/>
      </w:pPr>
    </w:p>
    <w:p w14:paraId="5193D4D5" w14:textId="77777777" w:rsidR="005A0159" w:rsidRDefault="005A0159" w:rsidP="005A0159">
      <w:pPr>
        <w:spacing w:line="240" w:lineRule="auto"/>
        <w:ind w:left="566"/>
        <w:jc w:val="center"/>
      </w:pPr>
    </w:p>
    <w:p w14:paraId="2F58CF37" w14:textId="77777777" w:rsidR="005A0159" w:rsidRDefault="005A0159" w:rsidP="005A0159">
      <w:pPr>
        <w:spacing w:line="240" w:lineRule="auto"/>
        <w:ind w:left="566"/>
        <w:jc w:val="center"/>
      </w:pPr>
    </w:p>
    <w:p w14:paraId="7D1230AB" w14:textId="77777777" w:rsidR="005A0159" w:rsidRDefault="005A0159" w:rsidP="005A0159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3DE1F919" w14:textId="77777777" w:rsidR="005A0159" w:rsidRDefault="005A0159" w:rsidP="005A0159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14:paraId="211DF9FE" w14:textId="77777777" w:rsidR="005A0159" w:rsidRDefault="005A0159" w:rsidP="005A0159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Тема: Лабораторная работа 11</w:t>
      </w:r>
    </w:p>
    <w:p w14:paraId="160C4ACF" w14:textId="77777777" w:rsidR="005A0159" w:rsidRDefault="005A0159" w:rsidP="005A0159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"Динамические структуры данных"</w:t>
      </w:r>
    </w:p>
    <w:p w14:paraId="709EB040" w14:textId="77777777" w:rsidR="005A0159" w:rsidRDefault="005A0159" w:rsidP="005A0159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14:paraId="12DC8B47" w14:textId="77777777" w:rsidR="005A0159" w:rsidRDefault="005A0159" w:rsidP="005A0159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31D7D85E" w14:textId="77777777" w:rsidR="005A0159" w:rsidRDefault="005A0159" w:rsidP="005A0159">
      <w:pPr>
        <w:spacing w:line="240" w:lineRule="auto"/>
        <w:ind w:firstLine="720"/>
        <w:jc w:val="both"/>
      </w:pPr>
    </w:p>
    <w:p w14:paraId="4094631E" w14:textId="77777777" w:rsidR="005A0159" w:rsidRDefault="005A0159" w:rsidP="005A0159">
      <w:pPr>
        <w:spacing w:line="240" w:lineRule="auto"/>
        <w:ind w:left="566"/>
        <w:jc w:val="right"/>
      </w:pPr>
    </w:p>
    <w:p w14:paraId="17AB4EFE" w14:textId="77777777" w:rsidR="005A0159" w:rsidRDefault="005A0159" w:rsidP="005A0159">
      <w:pPr>
        <w:spacing w:line="240" w:lineRule="auto"/>
        <w:ind w:left="566"/>
        <w:jc w:val="right"/>
      </w:pPr>
    </w:p>
    <w:p w14:paraId="220218A1" w14:textId="77777777" w:rsidR="005A0159" w:rsidRDefault="005A0159" w:rsidP="005A0159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45778E5D" w14:textId="77777777" w:rsidR="005A0159" w:rsidRDefault="005A0159" w:rsidP="005A0159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14:paraId="169D5044" w14:textId="77777777" w:rsidR="005A0159" w:rsidRPr="00467572" w:rsidRDefault="005A0159" w:rsidP="005A0159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Тарасов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5A015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A0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1D094F" w14:textId="77777777" w:rsidR="005A0159" w:rsidRDefault="005A0159" w:rsidP="005A0159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14:paraId="70FAF5E9" w14:textId="77777777" w:rsidR="005A0159" w:rsidRDefault="005A0159" w:rsidP="005A0159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66B8E028" w14:textId="77777777" w:rsidR="005A0159" w:rsidRDefault="005A0159" w:rsidP="005A0159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14:paraId="5D7C49C1" w14:textId="77777777" w:rsidR="005A0159" w:rsidRDefault="005A0159" w:rsidP="005A0159">
      <w:pPr>
        <w:spacing w:line="240" w:lineRule="auto"/>
        <w:ind w:left="566"/>
        <w:jc w:val="center"/>
      </w:pPr>
    </w:p>
    <w:p w14:paraId="0426482F" w14:textId="77777777" w:rsidR="005A0159" w:rsidRDefault="005A0159" w:rsidP="005A0159">
      <w:pPr>
        <w:spacing w:line="240" w:lineRule="auto"/>
        <w:ind w:firstLine="720"/>
        <w:jc w:val="both"/>
      </w:pPr>
    </w:p>
    <w:p w14:paraId="4BABE919" w14:textId="77777777" w:rsidR="005A0159" w:rsidRDefault="005A0159" w:rsidP="005A0159">
      <w:pPr>
        <w:spacing w:line="240" w:lineRule="auto"/>
        <w:ind w:firstLine="720"/>
        <w:jc w:val="both"/>
      </w:pPr>
    </w:p>
    <w:p w14:paraId="1D1A3C80" w14:textId="77777777" w:rsidR="005A0159" w:rsidRDefault="005A0159" w:rsidP="005A0159">
      <w:pPr>
        <w:spacing w:line="240" w:lineRule="auto"/>
        <w:ind w:firstLine="720"/>
        <w:jc w:val="both"/>
      </w:pPr>
    </w:p>
    <w:p w14:paraId="128FBADE" w14:textId="77777777" w:rsidR="005A0159" w:rsidRDefault="005A0159" w:rsidP="005A0159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14:paraId="2F008B40" w14:textId="77777777" w:rsidR="005A0159" w:rsidRDefault="005A0159" w:rsidP="005A0159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EADD5B" w14:textId="77777777" w:rsidR="005A0159" w:rsidRDefault="005A0159" w:rsidP="005A01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3AD45C" w14:textId="77777777" w:rsidR="005A0159" w:rsidRDefault="005A0159" w:rsidP="005A015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36F1A144" w14:textId="58A6D66C" w:rsidR="005A0159" w:rsidRDefault="005A0159" w:rsidP="005A01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Написать программу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 которой реализуется работа с двусвязным списком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C4915B" w14:textId="77777777" w:rsidR="005A0159" w:rsidRDefault="005A0159" w:rsidP="005A01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каждого  варианта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разобрать следующие функции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609403B" w14:textId="77777777" w:rsidR="005A0159" w:rsidRDefault="005A0159" w:rsidP="005A01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7572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Удаление данных из списка</w:t>
      </w:r>
    </w:p>
    <w:p w14:paraId="2BF1C7C4" w14:textId="77777777" w:rsidR="005A0159" w:rsidRDefault="005A0159" w:rsidP="005A01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Печать списка</w:t>
      </w:r>
    </w:p>
    <w:p w14:paraId="758963BF" w14:textId="77777777" w:rsidR="005A0159" w:rsidRDefault="005A0159" w:rsidP="005A01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7572"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Удаление элемента в начале списка</w:t>
      </w:r>
    </w:p>
    <w:p w14:paraId="32C48369" w14:textId="77777777" w:rsidR="005A0159" w:rsidRDefault="005A0159" w:rsidP="005A01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Удаление элемента в конце списка</w:t>
      </w:r>
    </w:p>
    <w:p w14:paraId="37F211B6" w14:textId="77777777" w:rsidR="005A0159" w:rsidRDefault="005A0159" w:rsidP="005A01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Добавление элемента в начало списка</w:t>
      </w:r>
    </w:p>
    <w:p w14:paraId="5C9E404B" w14:textId="77777777" w:rsidR="005A0159" w:rsidRDefault="005A0159" w:rsidP="005A01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Добавление элемента в конец списка</w:t>
      </w:r>
    </w:p>
    <w:p w14:paraId="3E155A88" w14:textId="77777777" w:rsidR="005A0159" w:rsidRDefault="005A0159" w:rsidP="005A01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7572">
        <w:rPr>
          <w:rFonts w:ascii="Times New Roman" w:eastAsia="Times New Roman" w:hAnsi="Times New Roman" w:cs="Times New Roman"/>
          <w:sz w:val="28"/>
          <w:szCs w:val="28"/>
        </w:rPr>
        <w:t>7.</w:t>
      </w:r>
      <w:r w:rsidRPr="00467572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обавлени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 xml:space="preserve"> элемента после элемента с заданным номером</w:t>
      </w:r>
    </w:p>
    <w:p w14:paraId="543EF2B7" w14:textId="77777777" w:rsidR="005A0159" w:rsidRDefault="005A0159" w:rsidP="005A01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Удаление элемента по номеру</w:t>
      </w:r>
    </w:p>
    <w:p w14:paraId="0DF2321F" w14:textId="77777777" w:rsidR="005A0159" w:rsidRDefault="005A0159" w:rsidP="005A01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7572">
        <w:rPr>
          <w:rFonts w:ascii="Times New Roman" w:eastAsia="Times New Roman" w:hAnsi="Times New Roman" w:cs="Times New Roman"/>
          <w:sz w:val="28"/>
          <w:szCs w:val="28"/>
        </w:rPr>
        <w:t>9.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обавлени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 xml:space="preserve"> K элементов после элемента с заданным номером</w:t>
      </w:r>
    </w:p>
    <w:p w14:paraId="4C65C211" w14:textId="6717F04D" w:rsidR="005A0159" w:rsidRDefault="005A0159" w:rsidP="005A01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Удаление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элементов после элемента с заданным номером</w:t>
      </w:r>
    </w:p>
    <w:p w14:paraId="1C6A98FC" w14:textId="7440C1BA" w:rsidR="00C47768" w:rsidRDefault="00C47768" w:rsidP="00C4776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Анализ задачи</w:t>
      </w:r>
    </w:p>
    <w:p w14:paraId="7354F25B" w14:textId="4092693B" w:rsidR="00F40A0D" w:rsidRDefault="00F40A0D" w:rsidP="00C4776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0A0D">
        <w:rPr>
          <w:rFonts w:ascii="Times New Roman" w:eastAsia="Times New Roman" w:hAnsi="Times New Roman" w:cs="Times New Roman"/>
          <w:b/>
          <w:bCs/>
          <w:sz w:val="28"/>
          <w:szCs w:val="28"/>
        </w:rPr>
        <w:t>Связный список, содержащий два поля указателя – на следующий элемент и на предыдущий, называется двусвязным.</w:t>
      </w:r>
    </w:p>
    <w:p w14:paraId="736FB825" w14:textId="77777777" w:rsidR="00C47768" w:rsidRDefault="00C47768" w:rsidP="00C47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реализации поставленной задачи и функций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структуры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4692A1" w14:textId="77777777" w:rsidR="00C47768" w:rsidRPr="00C47768" w:rsidRDefault="00C47768" w:rsidP="00C47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76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47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77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47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E7400F4" w14:textId="77777777" w:rsidR="00C47768" w:rsidRPr="00C47768" w:rsidRDefault="00C47768" w:rsidP="00C47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7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7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7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53558202" w14:textId="77777777" w:rsidR="00C47768" w:rsidRPr="00C47768" w:rsidRDefault="00C47768" w:rsidP="00C47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7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7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47768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126959C0" w14:textId="77777777" w:rsidR="00C47768" w:rsidRPr="00C47768" w:rsidRDefault="00C47768" w:rsidP="00C47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7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EA4D81D" w14:textId="77777777" w:rsidR="00C47768" w:rsidRPr="00C47768" w:rsidRDefault="00C47768" w:rsidP="00C47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76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47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776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47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503C7AC" w14:textId="77777777" w:rsidR="00C47768" w:rsidRPr="00C47768" w:rsidRDefault="00C47768" w:rsidP="00C47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7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7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47768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14:paraId="3D0FE421" w14:textId="77777777" w:rsidR="00C47768" w:rsidRPr="00C47768" w:rsidRDefault="00C47768" w:rsidP="00C47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7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7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7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5503CC68" w14:textId="25AFAD3E" w:rsidR="00C47768" w:rsidRPr="00F40A0D" w:rsidRDefault="00C47768" w:rsidP="00C47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0A0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6D2F07F" w14:textId="77777777" w:rsidR="005A0159" w:rsidRPr="005A0159" w:rsidRDefault="005A0159" w:rsidP="005A015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Программный</w:t>
      </w:r>
      <w:r w:rsidRPr="005A015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</w:p>
    <w:p w14:paraId="4EBA0561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15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16D37C0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6008E99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E6B7938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3C1639ED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3BB9181B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DEA9F0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72A25C4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6F7B847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14:paraId="78656118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14:paraId="644AC5BC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2390AC6B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03346AA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2A874D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9580DF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7DC273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99B501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C1D1B0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after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961D1C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removeelement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E7A2A5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several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578E3A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clear_</w:t>
      </w:r>
      <w:proofErr w:type="gram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F80B54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D78190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92484E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15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0159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ECADC2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D2A1A7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list.head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A015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9043A8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list.tail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A015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806284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list.count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5503DAB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value, number, k, flag;</w:t>
      </w:r>
    </w:p>
    <w:p w14:paraId="125A8930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64DB587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39D3A2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0 для завершения работы\n"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78D4A7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1 для показа списка\n"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82EC9A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2 для добавления элемента в начало списка\n"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BB9301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3 для добавления элемента в конец списка\n"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037D01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4 для удаления элемента в начале списка\n"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DF81EE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5 для удаления элемента в конце списка\n"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8856E3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6 для добавления элемента после элемента с заданным номером\n"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7A0A9F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7 для удаления элемента с заданным номером\n"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F64C88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8 для добавление k элементов после элемента с заданным номером\n"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E2BDEC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9 для удаления k элементов после элемента с заданным номером\n"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9CC946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10 для удаления данных из списка\n"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E2414B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5A01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159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"============================================================================\n"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EFC34C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5A015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724076A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</w:t>
      </w:r>
    </w:p>
    <w:p w14:paraId="2C3D27F4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328931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4AC5F691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90E362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show_list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(list);</w:t>
      </w:r>
    </w:p>
    <w:p w14:paraId="7C6FDDBF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A01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1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A01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что</w:t>
      </w:r>
      <w:r w:rsidRPr="005A01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бы</w:t>
      </w:r>
      <w:r w:rsidRPr="005A01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продолжить</w:t>
      </w:r>
      <w:r w:rsidRPr="005A015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5A015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6A9ADC99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0DCF4B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D657CB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17F30800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186A836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Введите значение элемента, для вставки в начало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F01303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list, value);</w:t>
      </w:r>
    </w:p>
    <w:p w14:paraId="66160313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80D773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D65807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3BFBEB1F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A77D15D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Введите значение элемента, для вставки в конец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A7B31A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list, value);</w:t>
      </w:r>
    </w:p>
    <w:p w14:paraId="498ECFE0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C99FB7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00F312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3F79A6DF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038EBB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Удаление в начале списка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877BC4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flag =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pop_front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(list);</w:t>
      </w:r>
    </w:p>
    <w:p w14:paraId="60A3F441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-1) cout </w:t>
      </w:r>
      <w:r w:rsidRPr="005A01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01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proofErr w:type="gramEnd"/>
      <w:r w:rsidRPr="005A01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5A015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DE4A97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 в начале списка со значением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был  удален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E048B0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516CDE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CA4DD3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4F1874F0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84AFA7E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Удаление в конце списка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78B5C5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flag =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pop_back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(list);</w:t>
      </w:r>
    </w:p>
    <w:p w14:paraId="04E24C78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-1) cout </w:t>
      </w:r>
      <w:r w:rsidRPr="005A01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01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proofErr w:type="gramEnd"/>
      <w:r w:rsidRPr="005A01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5A015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9C3B7B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 в конце списка со значением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был  удален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A2DE1D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2FBEE6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BB5884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3FAD6D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14:paraId="18ECF08A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4D48B9D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Введите номер элемента, после которого нужно вставить элемент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FCE9B0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Введите значение элемента для вставки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9DF51C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flag =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after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list, value, number - 1);</w:t>
      </w:r>
    </w:p>
    <w:p w14:paraId="5BD0E380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Что-то введено неверно :(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B48568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6ED3CD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C04467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0CF098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14:paraId="3F76D481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CC3382C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Введите номер элемента, который нужно удалить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4ECB9E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removeelement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list, number);</w:t>
      </w:r>
    </w:p>
    <w:p w14:paraId="01E67239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B8B812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7A4955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5C1497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</w:p>
    <w:p w14:paraId="2E8EE655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271FEC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Введите номер элемента, после которого нужно вставить элементы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0080CA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для вставки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1959C058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flag =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several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list, number - 1, k);</w:t>
      </w:r>
    </w:p>
    <w:p w14:paraId="2334A638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Что-то введено неверно :(\n"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D9794D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0F5955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E31455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9:</w:t>
      </w:r>
    </w:p>
    <w:p w14:paraId="588FBD7F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6588F5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для удаления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5B43CDFC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Введите номер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элемента,после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которого нужно удалить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42121D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gram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k;i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8BDCD03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6EA3D7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removeelement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list, number);</w:t>
      </w:r>
    </w:p>
    <w:p w14:paraId="739027F9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5A767C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807D24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4D9EEE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10:</w:t>
      </w:r>
    </w:p>
    <w:p w14:paraId="45D6C390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194081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clear_list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(list);</w:t>
      </w:r>
    </w:p>
    <w:p w14:paraId="72CC82DB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A01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1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5A01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удалены</w:t>
      </w:r>
      <w:r w:rsidRPr="005A01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C4FE47" w14:textId="77777777" w:rsidR="005A0159" w:rsidRPr="00C47768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F5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4776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5BA0DD" w14:textId="77777777" w:rsidR="005A0159" w:rsidRPr="00C47768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7768">
        <w:rPr>
          <w:rFonts w:ascii="Cascadia Mono" w:hAnsi="Cascadia Mono" w:cs="Cascadia Mono"/>
          <w:color w:val="000000"/>
          <w:sz w:val="19"/>
          <w:szCs w:val="19"/>
        </w:rPr>
        <w:tab/>
      </w:r>
      <w:r w:rsidRPr="00C4776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372B87" w14:textId="77777777" w:rsidR="005A0159" w:rsidRPr="00C47768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7768">
        <w:rPr>
          <w:rFonts w:ascii="Cascadia Mono" w:hAnsi="Cascadia Mono" w:cs="Cascadia Mono"/>
          <w:color w:val="000000"/>
          <w:sz w:val="19"/>
          <w:szCs w:val="19"/>
        </w:rPr>
        <w:tab/>
      </w:r>
      <w:r w:rsidRPr="00C47768">
        <w:rPr>
          <w:rFonts w:ascii="Cascadia Mono" w:hAnsi="Cascadia Mono" w:cs="Cascadia Mono"/>
          <w:color w:val="000000"/>
          <w:sz w:val="19"/>
          <w:szCs w:val="19"/>
        </w:rPr>
        <w:tab/>
      </w:r>
      <w:r w:rsidRPr="00DC7F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47768"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0F8DD3CE" w14:textId="77777777" w:rsidR="005A0159" w:rsidRPr="00C47768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7768">
        <w:rPr>
          <w:rFonts w:ascii="Cascadia Mono" w:hAnsi="Cascadia Mono" w:cs="Cascadia Mono"/>
          <w:color w:val="000000"/>
          <w:sz w:val="19"/>
          <w:szCs w:val="19"/>
        </w:rPr>
        <w:tab/>
      </w:r>
      <w:r w:rsidRPr="00C47768">
        <w:rPr>
          <w:rFonts w:ascii="Cascadia Mono" w:hAnsi="Cascadia Mono" w:cs="Cascadia Mono"/>
          <w:color w:val="000000"/>
          <w:sz w:val="19"/>
          <w:szCs w:val="19"/>
        </w:rPr>
        <w:tab/>
      </w:r>
      <w:r w:rsidRPr="00C47768">
        <w:rPr>
          <w:rFonts w:ascii="Cascadia Mono" w:hAnsi="Cascadia Mono" w:cs="Cascadia Mono"/>
          <w:color w:val="000000"/>
          <w:sz w:val="19"/>
          <w:szCs w:val="19"/>
        </w:rPr>
        <w:tab/>
      </w:r>
      <w:r w:rsidRPr="00DC7F5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C477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4776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477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47768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Завершение</w:t>
      </w:r>
      <w:r w:rsidRPr="00C4776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C47768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C4776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033FC1" w14:textId="77777777" w:rsidR="005A0159" w:rsidRPr="00C47768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7768">
        <w:rPr>
          <w:rFonts w:ascii="Cascadia Mono" w:hAnsi="Cascadia Mono" w:cs="Cascadia Mono"/>
          <w:color w:val="000000"/>
          <w:sz w:val="19"/>
          <w:szCs w:val="19"/>
        </w:rPr>
        <w:tab/>
      </w:r>
      <w:r w:rsidRPr="00C47768">
        <w:rPr>
          <w:rFonts w:ascii="Cascadia Mono" w:hAnsi="Cascadia Mono" w:cs="Cascadia Mono"/>
          <w:color w:val="000000"/>
          <w:sz w:val="19"/>
          <w:szCs w:val="19"/>
        </w:rPr>
        <w:tab/>
      </w:r>
      <w:r w:rsidRPr="00C47768">
        <w:rPr>
          <w:rFonts w:ascii="Cascadia Mono" w:hAnsi="Cascadia Mono" w:cs="Cascadia Mono"/>
          <w:color w:val="000000"/>
          <w:sz w:val="19"/>
          <w:szCs w:val="19"/>
        </w:rPr>
        <w:tab/>
      </w:r>
      <w:r w:rsidRPr="00DC7F5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4776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B1B89D" w14:textId="77777777" w:rsidR="005A0159" w:rsidRPr="00C47768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7768">
        <w:rPr>
          <w:rFonts w:ascii="Cascadia Mono" w:hAnsi="Cascadia Mono" w:cs="Cascadia Mono"/>
          <w:color w:val="000000"/>
          <w:sz w:val="19"/>
          <w:szCs w:val="19"/>
        </w:rPr>
        <w:tab/>
      </w:r>
      <w:r w:rsidRPr="00C4776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042F49" w14:textId="77777777" w:rsidR="005A0159" w:rsidRPr="00C47768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7768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 w:rsidRPr="00DC7F5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4776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DC7F5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C47768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C47768"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14:paraId="7E96CB99" w14:textId="77777777" w:rsidR="005A0159" w:rsidRPr="00C47768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776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0DA2BE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печати списка</w:t>
      </w:r>
    </w:p>
    <w:p w14:paraId="78293E18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400E49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70F230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081C51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331315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A01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temp-&gt;data </w:t>
      </w:r>
      <w:r w:rsidRPr="005A01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15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700DA9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14:paraId="2AC8B7C8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3F2DA6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C729C6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9A5D22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F3B0C6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D18A73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добавления элемента в начало списка</w:t>
      </w:r>
    </w:p>
    <w:p w14:paraId="6EB9348B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219F5F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EBE87C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42C93E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2F3473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FC1364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80C7A9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785A2F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28BB54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A761D5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60D377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9D40B7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C88711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F2882A" w14:textId="77777777" w:rsidR="005A0159" w:rsidRPr="00F40A0D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0A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5EB02B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удаления элемента в начале списка</w:t>
      </w:r>
    </w:p>
    <w:p w14:paraId="4B990D4E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A03F34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A59C43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23687F2C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E383BD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41D1D0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491ADE9F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DB4D3C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462EB79C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46BA16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5D8C5F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DF0310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A853BAD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4F44E5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12F85C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2CE9BF2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14113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6A252F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214727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добавления элемента в конец списка</w:t>
      </w:r>
    </w:p>
    <w:p w14:paraId="27B37D29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D54724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17013A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96DD0B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AADA12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787CADBE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223D9E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6A2D04E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1E2E7B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E9FEFA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E76B93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16CD6E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D3C56F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4A104F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B609080" w14:textId="77777777" w:rsidR="005A0159" w:rsidRPr="00F40A0D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0A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944443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удаления элемента из конца списка</w:t>
      </w:r>
    </w:p>
    <w:p w14:paraId="5D0B75EF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B8497D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E7F6F6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68F9F7D5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A5969F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902F58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temp-&gt;data;</w:t>
      </w:r>
    </w:p>
    <w:p w14:paraId="2D753E27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.head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.tail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 список содержит только один элемент</w:t>
      </w:r>
    </w:p>
    <w:p w14:paraId="05DE2953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E40FBF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3CEDDF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7E7BE6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163F201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480D32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2F0251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78BE62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A2C9118" w14:textId="77777777" w:rsidR="005A0159" w:rsidRPr="00F40A0D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F5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40A0D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DC7F5E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spellEnd"/>
      <w:proofErr w:type="gramEnd"/>
      <w:r w:rsidRPr="00F40A0D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6AC6F0E0" w14:textId="77777777" w:rsidR="005A0159" w:rsidRPr="00F40A0D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0A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F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40A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7F5E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F40A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13B330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CE3558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добавления элемента после элемента с заданным номером</w:t>
      </w:r>
    </w:p>
    <w:p w14:paraId="2CE14304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after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D4C652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C917C5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ничего не делаем, если список пустой,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неверный</w:t>
      </w:r>
    </w:p>
    <w:p w14:paraId="3EA1D48E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642C51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050C5F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6BB87665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перебираем элементы до того, который имеет номер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number</w:t>
      </w:r>
      <w:proofErr w:type="spellEnd"/>
    </w:p>
    <w:p w14:paraId="1EA2F163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131DA2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proofErr w:type="spellStart"/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64B24F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 </w:t>
      </w:r>
      <w:r w:rsidRPr="005A01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number </w:t>
      </w:r>
      <w:r>
        <w:rPr>
          <w:rFonts w:ascii="Cascadia Mono" w:hAnsi="Cascadia Mono" w:cs="Cascadia Mono"/>
          <w:color w:val="008000"/>
          <w:sz w:val="19"/>
          <w:szCs w:val="19"/>
        </w:rPr>
        <w:t>выходит</w:t>
      </w:r>
      <w:r w:rsidRPr="005A01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5A01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пределы</w:t>
      </w:r>
      <w:r w:rsidRPr="005A01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16194E41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DBC703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6EAF29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426F0C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current-&gt;next;</w:t>
      </w:r>
    </w:p>
    <w:p w14:paraId="25AAC6DA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current-&gt;next =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9B4D9C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17FD228B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22E78D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1A057F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519F46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257F482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.tail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добавляемый элемент последний, то он становится хвостом списка</w:t>
      </w:r>
    </w:p>
    <w:p w14:paraId="734BDBEA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40A528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B0CC0D5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34E61EE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0FA3ED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удаления элемента по номеру</w:t>
      </w:r>
    </w:p>
    <w:p w14:paraId="0010AB59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removeelement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8A1D45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 ||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91B2CA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84C4E5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8260D5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C98479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14:paraId="00EBFF89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B6DB9F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144D17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17DE20C8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9C5FB0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D0FC444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E96309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64890D56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D17780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E272D9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5CA05D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80C5BB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2E8EBF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26F9E0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4CBA99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9F7093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7AE8DF3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4E884EE3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47295D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0AB8E3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63D015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327399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 {</w:t>
      </w:r>
    </w:p>
    <w:p w14:paraId="7789705F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14:paraId="6EA8EAC3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433D97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9EA258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delNode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14:paraId="3FC6F7AA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temp-&gt;next =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delNode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4F180B99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delNode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6881DA6D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delNode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A56C60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delNode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3B847A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5621D9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365D6064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47BF02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добавления K элементов после элемента с заданным номером</w:t>
      </w:r>
    </w:p>
    <w:p w14:paraId="56779208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several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2A22BC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 {</w:t>
      </w:r>
    </w:p>
    <w:p w14:paraId="1F835A5E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ничего не делаем, если список пустой,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неверный, или k не положительное число</w:t>
      </w:r>
    </w:p>
    <w:p w14:paraId="0D2E9A59" w14:textId="77777777" w:rsidR="005A0159" w:rsidRPr="00C47768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477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E405C6" w14:textId="77777777" w:rsidR="005A0159" w:rsidRPr="00DC7F5E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7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7F5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C7F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proofErr w:type="gramStart"/>
      <w:r w:rsidRPr="00DC7F5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C7F5E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DC7F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BE54AB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7F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15C318DD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перебираем элементы до того, который имеет номер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number</w:t>
      </w:r>
      <w:proofErr w:type="spellEnd"/>
    </w:p>
    <w:p w14:paraId="789D89C2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BACF83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proofErr w:type="spellStart"/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B7AE20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 </w:t>
      </w:r>
      <w:r w:rsidRPr="005A01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number </w:t>
      </w:r>
      <w:r>
        <w:rPr>
          <w:rFonts w:ascii="Cascadia Mono" w:hAnsi="Cascadia Mono" w:cs="Cascadia Mono"/>
          <w:color w:val="008000"/>
          <w:sz w:val="19"/>
          <w:szCs w:val="19"/>
        </w:rPr>
        <w:t>выходит</w:t>
      </w:r>
      <w:r w:rsidRPr="005A01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5A01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пределы</w:t>
      </w:r>
      <w:r w:rsidRPr="005A01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74A00426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CC0FD4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648812C0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444EAD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значение для вставки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8B3782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DD6F50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-&gt;data = value;</w:t>
      </w:r>
    </w:p>
    <w:p w14:paraId="730417EA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current-&gt;next;</w:t>
      </w:r>
    </w:p>
    <w:p w14:paraId="7F1673A0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current-&gt;next =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5EB8A3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1BDE1444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BC4062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FEB49D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63A9AD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D7125FE" w14:textId="77777777" w:rsid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.tail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добавляемый элемент последний, то он становится хвостом списка</w:t>
      </w:r>
    </w:p>
    <w:p w14:paraId="38CB5A70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595A5E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AECC6A1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8CD958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7ACA0E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7A640B3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0CBCB1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5A01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очистки</w:t>
      </w:r>
      <w:r w:rsidRPr="005A01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53AF857A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clear_</w:t>
      </w:r>
      <w:proofErr w:type="gram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A0757C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C7D98F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F20FAE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5039B0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delNode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14:paraId="0FC1E69D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B8C810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14:paraId="77DFDC09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093762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delNode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9E9D05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FA8A4D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98A2BB" w14:textId="77777777" w:rsidR="005A0159" w:rsidRPr="005A0159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proofErr w:type="gram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1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A7DC50" w14:textId="77777777" w:rsidR="005A0159" w:rsidRPr="00C47768" w:rsidRDefault="005A0159" w:rsidP="005A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1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C4776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5A0159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spellEnd"/>
      <w:proofErr w:type="gramEnd"/>
      <w:r w:rsidRPr="00C47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5612EAD" w14:textId="3BBBD6FC" w:rsidR="005A0159" w:rsidRDefault="005A0159" w:rsidP="005A015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629CC1" w14:textId="0F46DA34" w:rsidR="005A0159" w:rsidRDefault="005A0159" w:rsidP="005A015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Блок-схемы</w:t>
      </w:r>
    </w:p>
    <w:p w14:paraId="3190A6D0" w14:textId="6DB02A4F" w:rsidR="00DC7F5E" w:rsidRDefault="00DC7F5E" w:rsidP="00DC7F5E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2BC6E3" wp14:editId="60BB0BFF">
            <wp:extent cx="4267200" cy="32480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40160" w14:textId="0F65BAB4" w:rsidR="00DC7F5E" w:rsidRDefault="00DC7F5E" w:rsidP="00DC7F5E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B84D7A" w14:textId="3DEC7794" w:rsidR="00DC7F5E" w:rsidRDefault="00DC7F5E" w:rsidP="00DC7F5E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4F00E6" wp14:editId="1F90A3BD">
            <wp:extent cx="4267200" cy="34194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42ED3" w14:textId="04554522" w:rsidR="00DC7F5E" w:rsidRDefault="00DC7F5E" w:rsidP="00DC7F5E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6E7B0A1" wp14:editId="13DC4524">
            <wp:extent cx="3962400" cy="82010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2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E766F" w14:textId="331C2A78" w:rsidR="00DC7F5E" w:rsidRDefault="00DC7F5E" w:rsidP="00DC7F5E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74141E8" wp14:editId="6B3BDE94">
            <wp:extent cx="3438525" cy="715327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6163C" w14:textId="1B9DA36B" w:rsidR="00DC7F5E" w:rsidRDefault="00DC7F5E" w:rsidP="00DC7F5E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92FC44" w14:textId="7C45EE7E" w:rsidR="00DC7F5E" w:rsidRDefault="00DC7F5E" w:rsidP="00DC7F5E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6BC118C" wp14:editId="219161E3">
            <wp:extent cx="4114800" cy="81057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086F0" w14:textId="77777777" w:rsidR="00C619A7" w:rsidRDefault="00C619A7" w:rsidP="00DC7F5E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DB440C" w14:textId="67943180" w:rsidR="00DC7F5E" w:rsidRDefault="00C619A7" w:rsidP="00DC7F5E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D0B1FA1" wp14:editId="4AA5E437">
            <wp:extent cx="4733925" cy="67818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DF593" w14:textId="77777777" w:rsidR="00C619A7" w:rsidRDefault="00C619A7" w:rsidP="00DC7F5E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3BE06E" w14:textId="110165BB" w:rsidR="00C619A7" w:rsidRDefault="00C619A7" w:rsidP="00DC7F5E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268DB69" wp14:editId="74B64EFE">
            <wp:extent cx="5915025" cy="40100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2601556" wp14:editId="13E944DA">
            <wp:extent cx="5629275" cy="924877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C4D69" w14:textId="77777777" w:rsidR="00DC7F5E" w:rsidRDefault="00DC7F5E" w:rsidP="00DC7F5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</w:t>
      </w:r>
    </w:p>
    <w:p w14:paraId="11127270" w14:textId="77777777"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83B7D1" wp14:editId="212FB9A6">
            <wp:extent cx="5940425" cy="2312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FC7F" w14:textId="77777777"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 начало</w:t>
      </w:r>
    </w:p>
    <w:p w14:paraId="6C2F4463" w14:textId="77777777"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F1DE49" wp14:editId="5FE96D36">
            <wp:extent cx="5940425" cy="23780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8944" w14:textId="77777777"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 списка</w:t>
      </w:r>
    </w:p>
    <w:p w14:paraId="2821E6EC" w14:textId="77777777"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0F9087" wp14:editId="052851B4">
            <wp:extent cx="5940425" cy="21875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Добавление в конец</w:t>
      </w:r>
    </w:p>
    <w:p w14:paraId="37A4B0E5" w14:textId="77777777"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D324E1" wp14:editId="1D3AB850">
            <wp:extent cx="5940425" cy="2019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0DC5" w14:textId="77777777"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 списка</w:t>
      </w:r>
    </w:p>
    <w:p w14:paraId="0FD40A79" w14:textId="77777777"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BD902E" wp14:editId="33511A9D">
            <wp:extent cx="5940425" cy="38004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7782" w14:textId="77777777"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К элементов</w:t>
      </w:r>
      <w:proofErr w:type="gramEnd"/>
    </w:p>
    <w:p w14:paraId="77CF8EDD" w14:textId="77777777"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76D413" wp14:editId="6EB2AAFA">
            <wp:extent cx="5940425" cy="22453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AFEA" w14:textId="77777777"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 списка</w:t>
      </w:r>
    </w:p>
    <w:p w14:paraId="12719920" w14:textId="77777777"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561D00" wp14:editId="1DA35D4C">
            <wp:extent cx="5940425" cy="23945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1081" w14:textId="77777777"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к элементов</w:t>
      </w:r>
      <w:proofErr w:type="gramEnd"/>
    </w:p>
    <w:p w14:paraId="08E20154" w14:textId="77777777"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3EED5A" wp14:editId="4C2446C6">
            <wp:extent cx="5940425" cy="2439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AC89" w14:textId="77777777"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 списка</w:t>
      </w:r>
    </w:p>
    <w:p w14:paraId="483CE660" w14:textId="77777777"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BBF2CC" wp14:editId="135E3FEC">
            <wp:extent cx="5940425" cy="23723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CC36" w14:textId="77777777"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в начале списка</w:t>
      </w:r>
    </w:p>
    <w:p w14:paraId="46CD1D91" w14:textId="77777777"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C702F9" wp14:editId="6AC9D3CF">
            <wp:extent cx="5940425" cy="22980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175F" w14:textId="77777777"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в конце списка</w:t>
      </w:r>
    </w:p>
    <w:p w14:paraId="40316D3B" w14:textId="77777777"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CFA5BB" wp14:editId="4815E8C0">
            <wp:extent cx="5940425" cy="23018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427B" w14:textId="77777777"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элемента после элемента с заданным номером</w:t>
      </w:r>
    </w:p>
    <w:p w14:paraId="605B3E8D" w14:textId="77777777"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8EE439" wp14:editId="03D6035A">
            <wp:extent cx="5940425" cy="24155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8735" w14:textId="77777777"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 списка</w:t>
      </w:r>
    </w:p>
    <w:p w14:paraId="48FEC9E1" w14:textId="77777777"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4B405A" wp14:editId="15F0A06E">
            <wp:extent cx="5940425" cy="22999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9D78" w14:textId="77777777"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элемента с заданным номером</w:t>
      </w:r>
    </w:p>
    <w:p w14:paraId="470CF18A" w14:textId="77777777"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47465F" wp14:editId="08637D03">
            <wp:extent cx="5905500" cy="2495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192B" w14:textId="77777777"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 списка</w:t>
      </w:r>
    </w:p>
    <w:p w14:paraId="17215EE4" w14:textId="77777777"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BF8F0A" wp14:editId="2EDF6041">
            <wp:extent cx="5940425" cy="22180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0340" w14:textId="77777777" w:rsidR="00DC7F5E" w:rsidRPr="00467572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данных из списка</w:t>
      </w:r>
    </w:p>
    <w:p w14:paraId="3ACA78CA" w14:textId="77777777" w:rsidR="0004438D" w:rsidRDefault="0004438D"/>
    <w:sectPr w:rsidR="00044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7F"/>
    <w:rsid w:val="0004438D"/>
    <w:rsid w:val="005A0159"/>
    <w:rsid w:val="0088087F"/>
    <w:rsid w:val="00C47768"/>
    <w:rsid w:val="00C619A7"/>
    <w:rsid w:val="00DC7F5E"/>
    <w:rsid w:val="00F4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97055"/>
  <w15:chartTrackingRefBased/>
  <w15:docId w15:val="{59B8E528-9429-44B2-92C5-784540CB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1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19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Тарасов</dc:creator>
  <cp:keywords/>
  <dc:description/>
  <cp:lastModifiedBy>Сергей Тарасов</cp:lastModifiedBy>
  <cp:revision>5</cp:revision>
  <dcterms:created xsi:type="dcterms:W3CDTF">2023-04-25T07:11:00Z</dcterms:created>
  <dcterms:modified xsi:type="dcterms:W3CDTF">2023-04-25T09:14:00Z</dcterms:modified>
</cp:coreProperties>
</file>