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81BF5" w14:textId="77777777" w:rsidR="00FA25DD" w:rsidRDefault="00FA25DD" w:rsidP="00FA25DD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EF56E88" w14:textId="77777777" w:rsidR="00FA25DD" w:rsidRDefault="00FA25DD" w:rsidP="00FA25DD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89E19CA" w14:textId="77777777" w:rsidR="00FA25DD" w:rsidRDefault="00FA25DD" w:rsidP="00FA25DD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64505809" w14:textId="77777777" w:rsidR="00FA25DD" w:rsidRDefault="00FA25DD" w:rsidP="00FA25DD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794E42A2" w14:textId="77777777" w:rsidR="00FA25DD" w:rsidRDefault="00FA25DD" w:rsidP="00FA25DD">
      <w:pPr>
        <w:spacing w:line="240" w:lineRule="auto"/>
        <w:ind w:left="566"/>
        <w:jc w:val="center"/>
      </w:pPr>
    </w:p>
    <w:p w14:paraId="4A5F3A3C" w14:textId="77777777" w:rsidR="00FA25DD" w:rsidRDefault="00FA25DD" w:rsidP="00FA25DD">
      <w:pPr>
        <w:spacing w:line="240" w:lineRule="auto"/>
        <w:ind w:left="566"/>
        <w:jc w:val="center"/>
      </w:pPr>
    </w:p>
    <w:p w14:paraId="4249F387" w14:textId="77777777" w:rsidR="00FA25DD" w:rsidRDefault="00FA25DD" w:rsidP="00FA25DD">
      <w:pPr>
        <w:spacing w:line="240" w:lineRule="auto"/>
        <w:ind w:left="566"/>
        <w:jc w:val="center"/>
      </w:pPr>
    </w:p>
    <w:p w14:paraId="2A1052D1" w14:textId="77777777" w:rsidR="00FA25DD" w:rsidRDefault="00FA25DD" w:rsidP="00FA25DD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4F45EE6C" w14:textId="77777777" w:rsidR="00FA25DD" w:rsidRDefault="00FA25DD" w:rsidP="00FA25DD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14:paraId="347BAE7B" w14:textId="7A23F72B" w:rsidR="00FA25DD" w:rsidRDefault="00FA25DD" w:rsidP="00FA25DD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</w:rPr>
        <w:t>Стек</w:t>
      </w:r>
    </w:p>
    <w:p w14:paraId="07E17490" w14:textId="77777777" w:rsidR="00FA25DD" w:rsidRDefault="00FA25DD" w:rsidP="00FA25DD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14:paraId="6F415D8D" w14:textId="77777777" w:rsidR="00FA25DD" w:rsidRDefault="00FA25DD" w:rsidP="00FA25DD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39AECEA1" w14:textId="77777777" w:rsidR="00FA25DD" w:rsidRDefault="00FA25DD" w:rsidP="00FA25DD">
      <w:pPr>
        <w:spacing w:line="240" w:lineRule="auto"/>
        <w:ind w:firstLine="720"/>
        <w:jc w:val="both"/>
      </w:pPr>
    </w:p>
    <w:p w14:paraId="0239B941" w14:textId="77777777" w:rsidR="00FA25DD" w:rsidRDefault="00FA25DD" w:rsidP="00FA25DD">
      <w:pPr>
        <w:spacing w:line="240" w:lineRule="auto"/>
        <w:ind w:left="566"/>
        <w:jc w:val="right"/>
      </w:pPr>
    </w:p>
    <w:p w14:paraId="7B84A004" w14:textId="77777777" w:rsidR="00FA25DD" w:rsidRDefault="00FA25DD" w:rsidP="00FA25DD">
      <w:pPr>
        <w:spacing w:line="240" w:lineRule="auto"/>
        <w:ind w:left="566"/>
        <w:jc w:val="right"/>
      </w:pPr>
    </w:p>
    <w:p w14:paraId="29FBBC82" w14:textId="77777777" w:rsidR="00FA25DD" w:rsidRDefault="00FA25DD" w:rsidP="00FA25DD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14:paraId="397B85CB" w14:textId="77777777" w:rsidR="00FA25DD" w:rsidRDefault="00FA25DD" w:rsidP="00FA25DD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14:paraId="52C889EC" w14:textId="77777777" w:rsidR="00FA25DD" w:rsidRPr="00467572" w:rsidRDefault="00FA25DD" w:rsidP="00FA25DD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Тарасов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5A015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A015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600004" w14:textId="77777777" w:rsidR="00FA25DD" w:rsidRDefault="00FA25DD" w:rsidP="00FA25DD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14:paraId="67ED9F20" w14:textId="77777777" w:rsidR="00FA25DD" w:rsidRDefault="00FA25DD" w:rsidP="00FA25DD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14:paraId="21FE6A44" w14:textId="77777777" w:rsidR="00FA25DD" w:rsidRDefault="00FA25DD" w:rsidP="00FA25DD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14:paraId="383F6BCD" w14:textId="77777777" w:rsidR="00FA25DD" w:rsidRDefault="00FA25DD" w:rsidP="00FA25DD">
      <w:pPr>
        <w:spacing w:line="240" w:lineRule="auto"/>
        <w:ind w:left="566"/>
        <w:jc w:val="center"/>
      </w:pPr>
    </w:p>
    <w:p w14:paraId="74175AAE" w14:textId="77777777" w:rsidR="00FA25DD" w:rsidRDefault="00FA25DD" w:rsidP="00FA25DD">
      <w:pPr>
        <w:spacing w:line="240" w:lineRule="auto"/>
        <w:ind w:firstLine="720"/>
        <w:jc w:val="both"/>
      </w:pPr>
    </w:p>
    <w:p w14:paraId="3EFEC2CB" w14:textId="77777777" w:rsidR="00FA25DD" w:rsidRDefault="00FA25DD" w:rsidP="00FA25DD">
      <w:pPr>
        <w:spacing w:line="240" w:lineRule="auto"/>
        <w:ind w:firstLine="720"/>
        <w:jc w:val="both"/>
      </w:pPr>
    </w:p>
    <w:p w14:paraId="4E83A9B5" w14:textId="77777777" w:rsidR="00FA25DD" w:rsidRDefault="00FA25DD" w:rsidP="00FA25DD">
      <w:pPr>
        <w:spacing w:line="240" w:lineRule="auto"/>
        <w:ind w:firstLine="720"/>
        <w:jc w:val="both"/>
      </w:pPr>
    </w:p>
    <w:p w14:paraId="2C1254EE" w14:textId="77777777" w:rsidR="00FA25DD" w:rsidRDefault="00FA25DD" w:rsidP="00FA25DD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14:paraId="410B62AF" w14:textId="50CE1931" w:rsidR="002C7A3C" w:rsidRDefault="002C7A3C"/>
    <w:p w14:paraId="0DA94E49" w14:textId="332D060F" w:rsidR="00FA25DD" w:rsidRDefault="00FA25DD"/>
    <w:p w14:paraId="614E487C" w14:textId="133FB17D" w:rsidR="00FA25DD" w:rsidRDefault="00FA25DD"/>
    <w:p w14:paraId="0D88C63B" w14:textId="5329734A" w:rsidR="00FA25DD" w:rsidRDefault="00FA25DD"/>
    <w:p w14:paraId="7838BE03" w14:textId="7C06205E" w:rsidR="00FA25DD" w:rsidRDefault="00FA25DD" w:rsidP="00FA25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332298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1214C08B" w14:textId="6C78E0AD" w:rsidR="00FA25DD" w:rsidRDefault="00FA25DD" w:rsidP="00FA2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</w:t>
      </w:r>
      <w:r w:rsidRPr="00FA25D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которой реализуется работа со стеком</w:t>
      </w:r>
      <w:r w:rsidRPr="00FA25DD">
        <w:rPr>
          <w:rFonts w:ascii="Times New Roman" w:hAnsi="Times New Roman" w:cs="Times New Roman"/>
          <w:sz w:val="28"/>
          <w:szCs w:val="28"/>
        </w:rPr>
        <w:t>.</w:t>
      </w:r>
    </w:p>
    <w:p w14:paraId="74504541" w14:textId="01579997" w:rsidR="00FA25DD" w:rsidRDefault="00FA25DD" w:rsidP="00FA25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 именно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ABDA33" w14:textId="3E0EB340" w:rsidR="00FA25DD" w:rsidRDefault="00FA25DD" w:rsidP="00FA25DD">
      <w:pPr>
        <w:rPr>
          <w:rFonts w:ascii="Times New Roman" w:hAnsi="Times New Roman" w:cs="Times New Roman"/>
          <w:sz w:val="28"/>
          <w:szCs w:val="28"/>
        </w:rPr>
      </w:pPr>
      <w:r w:rsidRPr="00FA25D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5DD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>бавление элемента</w:t>
      </w:r>
    </w:p>
    <w:p w14:paraId="24916CBB" w14:textId="6741FE2A" w:rsidR="00FA25DD" w:rsidRPr="00FA25DD" w:rsidRDefault="00FA25DD" w:rsidP="00FA2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FA25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Удаление элемента</w:t>
      </w:r>
    </w:p>
    <w:p w14:paraId="69C079EE" w14:textId="199300E4" w:rsidR="00FA25DD" w:rsidRPr="00FA25DD" w:rsidRDefault="00FA25DD" w:rsidP="00FA25DD">
      <w:pPr>
        <w:rPr>
          <w:rFonts w:ascii="Times New Roman" w:hAnsi="Times New Roman" w:cs="Times New Roman"/>
          <w:sz w:val="28"/>
          <w:szCs w:val="28"/>
        </w:rPr>
      </w:pPr>
      <w:r w:rsidRPr="00FA25DD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Показ стека (его верхушки</w:t>
      </w:r>
      <w:r w:rsidRPr="00FA25D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само собой)</w:t>
      </w:r>
    </w:p>
    <w:p w14:paraId="37494C8A" w14:textId="4F677F46" w:rsidR="00FA25DD" w:rsidRDefault="00FA25DD" w:rsidP="00FA25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решения</w:t>
      </w:r>
    </w:p>
    <w:p w14:paraId="734A4E99" w14:textId="6B778013" w:rsidR="00FA25DD" w:rsidRDefault="00FA25DD" w:rsidP="00FA25DD">
      <w:pPr>
        <w:rPr>
          <w:rFonts w:ascii="Times New Roman" w:hAnsi="Times New Roman" w:cs="Times New Roman"/>
          <w:sz w:val="28"/>
          <w:szCs w:val="28"/>
        </w:rPr>
      </w:pPr>
      <w:r w:rsidRPr="00FA25DD">
        <w:rPr>
          <w:rFonts w:ascii="Times New Roman" w:hAnsi="Times New Roman" w:cs="Times New Roman"/>
          <w:sz w:val="28"/>
          <w:szCs w:val="28"/>
        </w:rPr>
        <w:t xml:space="preserve">Стек (от англ. </w:t>
      </w:r>
      <w:proofErr w:type="spellStart"/>
      <w:r w:rsidRPr="00FA25DD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FA25DD">
        <w:rPr>
          <w:rFonts w:ascii="Times New Roman" w:hAnsi="Times New Roman" w:cs="Times New Roman"/>
          <w:sz w:val="28"/>
          <w:szCs w:val="28"/>
        </w:rPr>
        <w:t xml:space="preserve"> — стопка) — структура данных, представляющая из себя упорядоченный набор элементов, в которой добавление новых элементов и удаление существующих производится с одного конца, называемого вершиной стека. Притом первым из стека удаляется элемент, который был помещен туда последним, то есть в стеке реализуется стратегия «последним вошел — первым вышел» (</w:t>
      </w:r>
      <w:proofErr w:type="spellStart"/>
      <w:r w:rsidRPr="00FA25DD">
        <w:rPr>
          <w:rFonts w:ascii="Times New Roman" w:hAnsi="Times New Roman" w:cs="Times New Roman"/>
          <w:sz w:val="28"/>
          <w:szCs w:val="28"/>
        </w:rPr>
        <w:t>last-in</w:t>
      </w:r>
      <w:proofErr w:type="spellEnd"/>
      <w:r w:rsidRPr="00FA25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5DD">
        <w:rPr>
          <w:rFonts w:ascii="Times New Roman" w:hAnsi="Times New Roman" w:cs="Times New Roman"/>
          <w:sz w:val="28"/>
          <w:szCs w:val="28"/>
        </w:rPr>
        <w:t>first-out</w:t>
      </w:r>
      <w:proofErr w:type="spellEnd"/>
      <w:r w:rsidRPr="00FA25DD">
        <w:rPr>
          <w:rFonts w:ascii="Times New Roman" w:hAnsi="Times New Roman" w:cs="Times New Roman"/>
          <w:sz w:val="28"/>
          <w:szCs w:val="28"/>
        </w:rPr>
        <w:t xml:space="preserve"> — LIFO).</w:t>
      </w:r>
    </w:p>
    <w:p w14:paraId="62794E77" w14:textId="3EDB21D6" w:rsidR="00FA25DD" w:rsidRDefault="00FA25DD" w:rsidP="00FA2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нужно 2 структуры</w:t>
      </w:r>
      <w:r w:rsidRPr="00FA25D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FA25DD">
        <w:rPr>
          <w:rFonts w:ascii="Times New Roman" w:hAnsi="Times New Roman" w:cs="Times New Roman"/>
          <w:sz w:val="28"/>
          <w:szCs w:val="28"/>
        </w:rPr>
        <w:t>.</w:t>
      </w:r>
    </w:p>
    <w:p w14:paraId="088F7E7E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3F465E5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51F5A58F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 = </w:t>
      </w:r>
      <w:proofErr w:type="spellStart"/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DD2E99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B5180A4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C10458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7D08BF8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14:paraId="4696876E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proofErr w:type="spellStart"/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D654BD" w14:textId="77777777" w:rsid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7ADE7AE" w14:textId="1020410C" w:rsidR="00FA25DD" w:rsidRPr="00FA25DD" w:rsidRDefault="00FA25DD" w:rsidP="00FA2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удаления</w:t>
      </w:r>
      <w:r w:rsidRPr="00FA25D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добавления элемента всегда будут удалять</w:t>
      </w:r>
      <w:r w:rsidRPr="00FA25D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добавлять последний элемент</w:t>
      </w:r>
      <w:r w:rsidRPr="00FA25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и функция показа стека</w:t>
      </w:r>
      <w:r w:rsidRPr="00FA25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есть его последнего элемента</w:t>
      </w:r>
      <w:r w:rsidRPr="00FA25DD">
        <w:rPr>
          <w:rFonts w:ascii="Times New Roman" w:hAnsi="Times New Roman" w:cs="Times New Roman"/>
          <w:sz w:val="28"/>
          <w:szCs w:val="28"/>
        </w:rPr>
        <w:t>.</w:t>
      </w:r>
    </w:p>
    <w:p w14:paraId="264DF26D" w14:textId="659DEF5A" w:rsidR="00FA25DD" w:rsidRPr="00FA25DD" w:rsidRDefault="00FA25DD" w:rsidP="00FA25D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FA25D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4648CA4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5D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0742E71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4268E1A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264866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5B4396F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2E0C42FF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 = </w:t>
      </w:r>
      <w:proofErr w:type="spellStart"/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730B27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37F9AD5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6391AE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3D891CE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14:paraId="565E849F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proofErr w:type="spellStart"/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129A1D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BAEEF8C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28C3BA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E97656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14:paraId="7E6D8AD2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last(</w:t>
      </w:r>
      <w:proofErr w:type="gramEnd"/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14:paraId="4B738DDE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164B5A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557D09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AA84BC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25D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25D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B2D833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stack = </w:t>
      </w: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1CBCF8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value;</w:t>
      </w:r>
    </w:p>
    <w:p w14:paraId="0C8A68E3" w14:textId="77777777" w:rsid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4E68A6E" w14:textId="77777777" w:rsid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59801F" w14:textId="77777777" w:rsid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0 для завершения работы\n"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94D6CB" w14:textId="77777777" w:rsid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1 для добавления элемента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00DFB3" w14:textId="77777777" w:rsid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2 для удаление элемента\n"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92811D" w14:textId="77777777" w:rsid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3 для показа верхушки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стэка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6FFA05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A25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5DD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"============================================================================\n"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D77A30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FA25D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277849C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(n)</w:t>
      </w:r>
    </w:p>
    <w:p w14:paraId="6E275A91" w14:textId="77777777" w:rsid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CA5D4A" w14:textId="77777777" w:rsid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4C69E062" w14:textId="77777777" w:rsid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D1FD3A" w14:textId="77777777" w:rsid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 Введите значение элемента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EC4394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stack, value);</w:t>
      </w:r>
    </w:p>
    <w:p w14:paraId="40E976BB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7CC856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1E745D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50630DEB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19CD10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pop(stack);</w:t>
      </w:r>
    </w:p>
    <w:p w14:paraId="0FDC8661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1BE71F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7E5D5D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79D08F19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0EBBE0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last(stack);</w:t>
      </w:r>
    </w:p>
    <w:p w14:paraId="3D4A5BB7" w14:textId="77777777" w:rsid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Введите чтобы продолжить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AD3F10" w14:textId="77777777" w:rsid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5942DF" w14:textId="77777777" w:rsid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673ABB" w14:textId="77777777" w:rsid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2344E9FB" w14:textId="77777777" w:rsid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Завершение работы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D1180E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948AB4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9A0F62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n !</w:t>
      </w:r>
      <w:proofErr w:type="gram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= 0);</w:t>
      </w:r>
    </w:p>
    <w:p w14:paraId="234CDCF9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C6030A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stack;</w:t>
      </w:r>
    </w:p>
    <w:p w14:paraId="056F7486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D5DCA6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7E86F9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0CE0EA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1D3E68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== </w:t>
      </w:r>
      <w:proofErr w:type="spellStart"/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F00DF9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proofErr w:type="gram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1054DC68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298382E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4B0119B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A0396E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C80DCB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17C626F9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spellStart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D1EC9C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6EE175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-&gt;size++;</w:t>
      </w:r>
    </w:p>
    <w:p w14:paraId="27CC159B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659574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235B2E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6DDDF5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E8EF93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head !</w:t>
      </w:r>
      <w:proofErr w:type="gram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3B9FA2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06803C2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416517B2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temp-&gt;next;</w:t>
      </w:r>
    </w:p>
    <w:p w14:paraId="5E4AE8EB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-&gt;size--;</w:t>
      </w:r>
    </w:p>
    <w:p w14:paraId="7AD676BB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1095CB56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A66F31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04998B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83552B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last(</w:t>
      </w:r>
      <w:proofErr w:type="gramEnd"/>
      <w:r w:rsidRPr="00FA25D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672D22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223B5B61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== </w:t>
      </w:r>
      <w:proofErr w:type="spellStart"/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2D4C89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FA25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5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FA25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FA25D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DE1BBC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25D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1DAA75A" w14:textId="77777777" w:rsidR="00FA25DD" w:rsidRPr="00FA25DD" w:rsidRDefault="00FA25DD" w:rsidP="00FA25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FA25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5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FA25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верхушки</w:t>
      </w:r>
      <w:r w:rsidRPr="00FA25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стека</w:t>
      </w:r>
      <w:r w:rsidRPr="00FA25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"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5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5DD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-&gt;head-&gt;data </w:t>
      </w:r>
      <w:r w:rsidRPr="00FA25D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A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6494CA" w14:textId="1C532068" w:rsidR="00FA25DD" w:rsidRDefault="00FA25DD" w:rsidP="00FA25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6D3E2C" w14:textId="65C101DC" w:rsidR="00FA25DD" w:rsidRDefault="00FA25DD" w:rsidP="00FA25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Блок-схемы</w:t>
      </w:r>
    </w:p>
    <w:p w14:paraId="74986F3A" w14:textId="5D1F7D77" w:rsidR="00156002" w:rsidRDefault="00FA25DD" w:rsidP="001560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E314A93" wp14:editId="1CAD284B">
            <wp:extent cx="4486275" cy="5438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685DE" w14:textId="1C1D1A05" w:rsidR="00FA25DD" w:rsidRDefault="00156002" w:rsidP="00FA25D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4DF5712" wp14:editId="130BF286">
            <wp:extent cx="3228975" cy="4200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BF8DA" w14:textId="26524A62" w:rsidR="00156002" w:rsidRDefault="00156002" w:rsidP="00FA25D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A97413D" wp14:editId="6B3689D3">
            <wp:extent cx="4391025" cy="4200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5C627" w14:textId="77777777" w:rsidR="00156002" w:rsidRPr="00FA25DD" w:rsidRDefault="00156002" w:rsidP="00FA25D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92D6D6" w14:textId="0325835B" w:rsidR="00FA25DD" w:rsidRDefault="00FA25DD" w:rsidP="00FA25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  <w:bookmarkEnd w:id="0"/>
    </w:p>
    <w:p w14:paraId="512CDC00" w14:textId="77DB8493" w:rsidR="00FA25DD" w:rsidRDefault="00FA25DD" w:rsidP="00FA25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8EBC78" wp14:editId="5F7DCAD7">
            <wp:extent cx="5940425" cy="1114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FFE0" w14:textId="0D6B9338" w:rsidR="00FA25DD" w:rsidRDefault="00FA25DD" w:rsidP="00FA2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FA25DD">
        <w:rPr>
          <w:rFonts w:ascii="Times New Roman" w:hAnsi="Times New Roman" w:cs="Times New Roman"/>
          <w:sz w:val="28"/>
          <w:szCs w:val="28"/>
        </w:rPr>
        <w:t>Добавление элемента</w:t>
      </w:r>
    </w:p>
    <w:p w14:paraId="72FB760D" w14:textId="052B8AF7" w:rsidR="00FA25DD" w:rsidRDefault="00FA25DD" w:rsidP="00FA25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BFC05D" wp14:editId="2CC4638B">
            <wp:extent cx="5940425" cy="1372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D36F" w14:textId="76D7966F" w:rsidR="00FA25DD" w:rsidRDefault="00FA25DD" w:rsidP="00FA25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 верхушки стека</w:t>
      </w:r>
    </w:p>
    <w:p w14:paraId="22B5FCDC" w14:textId="2C2398E2" w:rsidR="00FA25DD" w:rsidRDefault="00FA25DD" w:rsidP="00FA25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708867" wp14:editId="157A5F04">
            <wp:extent cx="5940425" cy="12084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D590" w14:textId="72EE7BE6" w:rsidR="00FA25DD" w:rsidRDefault="00FA25DD" w:rsidP="00FA25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элемента</w:t>
      </w:r>
    </w:p>
    <w:p w14:paraId="020B4687" w14:textId="42141D04" w:rsidR="00FA25DD" w:rsidRDefault="00FA25DD" w:rsidP="00FA25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59BCB1" wp14:editId="7362B0C0">
            <wp:extent cx="5940425" cy="14262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030A" w14:textId="035948F0" w:rsidR="00FA25DD" w:rsidRDefault="00FA25DD" w:rsidP="00FA25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 верхушки стека</w:t>
      </w:r>
    </w:p>
    <w:p w14:paraId="0B1E3C27" w14:textId="1FE055B8" w:rsidR="00FA25DD" w:rsidRDefault="00FA25DD" w:rsidP="00FA25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0E919A" wp14:editId="492808A4">
            <wp:extent cx="5940425" cy="10680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3B06" w14:textId="0A4EDB5C" w:rsidR="00FA25DD" w:rsidRDefault="00FA25DD" w:rsidP="00FA25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элемента</w:t>
      </w:r>
    </w:p>
    <w:p w14:paraId="0E422022" w14:textId="4FDF8A4A" w:rsidR="00FA25DD" w:rsidRDefault="00FA25DD" w:rsidP="00FA25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E6DE24" wp14:editId="0D2141A2">
            <wp:extent cx="5940425" cy="14173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19B1" w14:textId="67E94C46" w:rsidR="00FA25DD" w:rsidRPr="00FA25DD" w:rsidRDefault="00FA25DD" w:rsidP="00FA25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стэка</w:t>
      </w:r>
      <w:proofErr w:type="spellEnd"/>
    </w:p>
    <w:sectPr w:rsidR="00FA25DD" w:rsidRPr="00FA2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778E7"/>
    <w:multiLevelType w:val="hybridMultilevel"/>
    <w:tmpl w:val="8634F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91"/>
    <w:rsid w:val="00156002"/>
    <w:rsid w:val="002C7A3C"/>
    <w:rsid w:val="00D45E91"/>
    <w:rsid w:val="00FA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F6EE3"/>
  <w15:chartTrackingRefBased/>
  <w15:docId w15:val="{E6656498-61EA-486D-A21D-22CD605E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5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Тарасов</dc:creator>
  <cp:keywords/>
  <dc:description/>
  <cp:lastModifiedBy>Сергей Тарасов</cp:lastModifiedBy>
  <cp:revision>2</cp:revision>
  <dcterms:created xsi:type="dcterms:W3CDTF">2023-04-25T08:48:00Z</dcterms:created>
  <dcterms:modified xsi:type="dcterms:W3CDTF">2023-04-25T09:01:00Z</dcterms:modified>
</cp:coreProperties>
</file>