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38DCB402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="00B04839"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77777777" w:rsidR="00116831" w:rsidRPr="00467572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76BA08A8" w14:textId="54C44FA3" w:rsidR="00A9088D" w:rsidRDefault="00A9088D" w:rsidP="00B04839"/>
    <w:p w14:paraId="0A301256" w14:textId="498E5F45" w:rsidR="00B04839" w:rsidRDefault="00B04839" w:rsidP="00B04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563BA38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</w:p>
    <w:p w14:paraId="1DEBDC8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Алгоритмы:</w:t>
      </w:r>
    </w:p>
    <w:p w14:paraId="7C78B76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14:paraId="3E20F4B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Вставка узла.</w:t>
      </w:r>
    </w:p>
    <w:p w14:paraId="1159B62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Удаление узла.</w:t>
      </w:r>
    </w:p>
    <w:p w14:paraId="39ACBDB2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14:paraId="32F627DD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14:paraId="286406B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2.1 Прямой</w:t>
      </w:r>
    </w:p>
    <w:p w14:paraId="2062E55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2.2 Симметричный</w:t>
      </w:r>
    </w:p>
    <w:p w14:paraId="0D03FC7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2.3 Обратный</w:t>
      </w:r>
    </w:p>
    <w:p w14:paraId="6CF82E6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14:paraId="081802F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14:paraId="1C36EC1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75E9C5F6" w14:textId="20C8ED2D" w:rsid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14:paraId="7ED6AAF2" w14:textId="77777777" w:rsidR="00075FC6" w:rsidRPr="00075FC6" w:rsidRDefault="00075FC6" w:rsidP="00075FC6">
      <w:pPr>
        <w:pStyle w:val="HTML"/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75FC6">
        <w:rPr>
          <w:color w:val="808000"/>
        </w:rPr>
        <w:t>class</w:t>
      </w:r>
      <w:r w:rsidRPr="00075FC6">
        <w:rPr>
          <w:color w:val="C0C0C0"/>
        </w:rPr>
        <w:t xml:space="preserve"> </w:t>
      </w:r>
      <w:r w:rsidRPr="00075FC6">
        <w:rPr>
          <w:b/>
          <w:bCs/>
          <w:color w:val="800080"/>
        </w:rPr>
        <w:t>BinaryTreeWidget</w:t>
      </w:r>
      <w:r w:rsidRPr="00075FC6">
        <w:rPr>
          <w:color w:val="C0C0C0"/>
        </w:rPr>
        <w:t xml:space="preserve"> </w:t>
      </w:r>
      <w:r w:rsidRPr="00075FC6">
        <w:t>:</w:t>
      </w:r>
      <w:r w:rsidRPr="00075FC6">
        <w:rPr>
          <w:color w:val="C0C0C0"/>
        </w:rPr>
        <w:t xml:space="preserve"> </w:t>
      </w:r>
      <w:r w:rsidRPr="00075FC6">
        <w:rPr>
          <w:color w:val="808000"/>
        </w:rPr>
        <w:t>public</w:t>
      </w:r>
      <w:r w:rsidRPr="00075FC6">
        <w:rPr>
          <w:color w:val="C0C0C0"/>
        </w:rPr>
        <w:t xml:space="preserve"> </w:t>
      </w:r>
      <w:r w:rsidRPr="00075FC6">
        <w:rPr>
          <w:color w:val="800080"/>
        </w:rPr>
        <w:t>QWidget</w:t>
      </w:r>
      <w:r w:rsidRPr="00075FC6">
        <w:rPr>
          <w:color w:val="C0C0C0"/>
        </w:rPr>
        <w:t xml:space="preserve"> </w:t>
      </w:r>
      <w:r w:rsidRPr="00075FC6">
        <w:t>{</w:t>
      </w:r>
    </w:p>
    <w:p w14:paraId="0C68F2D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139BF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0F85F2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AC19D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68C9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112A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9A9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DDD6F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8B95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E3A6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085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8EDF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4094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B5ADE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DD7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FBC8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5155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805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0BC3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4C8F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EE5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462D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3EA8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CF47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FA53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5BB7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A6F7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7AACF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B07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5F3C1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00F2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A2F14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0E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C287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CBF7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D9FB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8EFA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0AD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A8F1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664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B9D4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6F1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49F28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E9B1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4A9B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73D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3624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25470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2E9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732CD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8BEE4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3FE5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4C322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2C0B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432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C608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4583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D725A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CC6F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206A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575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0A736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FB4D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EA61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A3DB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19789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352F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5D9D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6CCD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17EA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994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E67E8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91163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0E7B5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EDB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6032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823B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2F8E2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6C8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DCDB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C0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05FD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DCF4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98A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8999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D67C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645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4BD1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ADEF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C913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0F62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3F50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F1D0B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E1B8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F526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83E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2AC9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639AD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37BAE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098AA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1A04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2AE9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1A48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2082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32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0C963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EC3A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62E5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BA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06C7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2880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F9F1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9FE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86B0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1F6C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8BAE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C1AC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FFFF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F8C2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3D8C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D13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F95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41FD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9E8D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AAE3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DDD3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FCB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E6BE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3D8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FEFE6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71D6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6C7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3F8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83F4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46BB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9D568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DE9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BA96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21A4E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BF30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C65CC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E231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036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807F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CA1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AD079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09C9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74FE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4349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collectKeys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66F13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3FA1C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2EBD0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170F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C385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D6F0B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DCAF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32D17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buildBalancedTree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9AB83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AFF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BE7E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0C243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D54A2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89EE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8F201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CE83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A99FB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618C37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00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005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4D1EAE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9EC710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4780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09AC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E62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851C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957C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E56C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D442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DC1AD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FF0E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CD3E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D48E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854F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908D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063E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5656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ECA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2B3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EA85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C8D0A0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C611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9356C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574B7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B2A3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3047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2EE58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904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018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057D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B77B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11B9F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1882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621AD9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ACF5B0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3FA62C" w14:textId="747D34AE" w:rsidR="00B04839" w:rsidRPr="00280050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14:paraId="025AFDF0" w14:textId="00A7ABF7" w:rsidR="00075FC6" w:rsidRDefault="00075FC6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280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main()</w:t>
      </w:r>
    </w:p>
    <w:p w14:paraId="1B9BF6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DB24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CEC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C489D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E815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FC16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FA632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BAC2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D236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C6D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5A2E9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BA55A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40E9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B601E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87B3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EC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689AA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0275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6D1D1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021EB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091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CCA1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346ACC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3C78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796F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7D1A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F2CC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9A87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517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726C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found!"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not found!"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19CD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Result"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D9C5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770B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4E0352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82D0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8F34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D69D8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166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8F0B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D8A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EC0DA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D42D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E3BC4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6BA018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D856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"Post-order"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8CA5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A6EE2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postOrderTraversal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0C07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F8384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8D7C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"Balance"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EE801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B4A5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368E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2171C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BBAF5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281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5EF2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9552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382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insertButton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02A6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deleteButton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B548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searchButton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B012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preOrderButton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7BD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0096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postOrderButton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970B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balanceButton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A1AA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238C1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C2189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36F2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AFC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93EA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440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8586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F750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"Binary Tree"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867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FA65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FEC1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7CD72E" w14:textId="6AE0E745" w:rsidR="00075FC6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115207A" w14:textId="14D67BDD" w:rsidR="00075FC6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программы</w:t>
      </w:r>
    </w:p>
    <w:p w14:paraId="035A8DCD" w14:textId="25B1F7CA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обход</w:t>
      </w:r>
    </w:p>
    <w:p w14:paraId="180BA5F1" w14:textId="377BCA6A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F490D6" wp14:editId="1F65568F">
            <wp:extent cx="24288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9AB" w14:textId="26A4A13C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Симметричный обход</w:t>
      </w:r>
    </w:p>
    <w:p w14:paraId="29801E60" w14:textId="14CA3685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13D3A3" wp14:editId="1AAAD4CE">
            <wp:extent cx="22669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6E1" w14:textId="504452F1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Обратный обход</w:t>
      </w:r>
    </w:p>
    <w:p w14:paraId="2F8A66B7" w14:textId="682ED0E6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C31210" wp14:editId="0398B7F9">
            <wp:extent cx="20002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F03A" w14:textId="7C740D94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</w:p>
    <w:p w14:paraId="0B39D49D" w14:textId="251B4AD3" w:rsidR="00280050" w:rsidRP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2393A" wp14:editId="048359BC">
            <wp:extent cx="5940425" cy="2574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50" w:rsidRPr="0028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C"/>
    <w:rsid w:val="00075FC6"/>
    <w:rsid w:val="00116831"/>
    <w:rsid w:val="00280050"/>
    <w:rsid w:val="0088166A"/>
    <w:rsid w:val="009E6E3C"/>
    <w:rsid w:val="00A9088D"/>
    <w:rsid w:val="00B04839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07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F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9</cp:revision>
  <dcterms:created xsi:type="dcterms:W3CDTF">2023-05-26T22:55:00Z</dcterms:created>
  <dcterms:modified xsi:type="dcterms:W3CDTF">2023-06-06T05:09:00Z</dcterms:modified>
</cp:coreProperties>
</file>