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0CFA1" w14:textId="77777777" w:rsidR="0004153D" w:rsidRPr="00613BA1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13BA1"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Pr="00613BA1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13BA1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Pr="00613BA1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13BA1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Pr="00613BA1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Pr="00613BA1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Pr="00613BA1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Pr="00613BA1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Pr="00613BA1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Pr="00613BA1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13BA1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77777777" w:rsidR="0004153D" w:rsidRPr="00613BA1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13BA1"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«Расчет индивидуального меню</w:t>
      </w:r>
      <w:r w:rsidRPr="00613BA1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5675E458" w14:textId="77777777" w:rsidR="0004153D" w:rsidRPr="00613BA1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6CA10F2A" w:rsidR="0004153D" w:rsidRPr="00613BA1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13BA1"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747818" w:rsidRPr="00613BA1">
        <w:rPr>
          <w:rFonts w:ascii="Times New Roman" w:eastAsia="Times New Roman" w:hAnsi="Times New Roman" w:cs="Times New Roman"/>
          <w:b/>
          <w:sz w:val="24"/>
          <w:szCs w:val="24"/>
        </w:rPr>
        <w:t>Культура бе</w:t>
      </w:r>
      <w:r w:rsidRPr="00613BA1">
        <w:rPr>
          <w:rFonts w:ascii="Times New Roman" w:eastAsia="Times New Roman" w:hAnsi="Times New Roman" w:cs="Times New Roman"/>
          <w:b/>
          <w:sz w:val="24"/>
          <w:szCs w:val="24"/>
        </w:rPr>
        <w:t>зопасност</w:t>
      </w:r>
      <w:r w:rsidR="00747818" w:rsidRPr="00613BA1">
        <w:rPr>
          <w:rFonts w:ascii="Times New Roman" w:eastAsia="Times New Roman" w:hAnsi="Times New Roman" w:cs="Times New Roman"/>
          <w:b/>
          <w:sz w:val="24"/>
          <w:szCs w:val="24"/>
        </w:rPr>
        <w:t xml:space="preserve">и </w:t>
      </w:r>
      <w:r w:rsidRPr="00613BA1">
        <w:rPr>
          <w:rFonts w:ascii="Times New Roman" w:eastAsia="Times New Roman" w:hAnsi="Times New Roman" w:cs="Times New Roman"/>
          <w:b/>
          <w:sz w:val="24"/>
          <w:szCs w:val="24"/>
        </w:rPr>
        <w:t>жизнедеятельности</w:t>
      </w:r>
      <w:r w:rsidRPr="00613BA1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5CC9329B" w14:textId="77777777" w:rsidR="0004153D" w:rsidRPr="00613BA1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A74D22" w14:textId="77777777" w:rsidR="0004153D" w:rsidRPr="00613BA1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646EF9D" w14:textId="6E32BA58" w:rsidR="0004153D" w:rsidRPr="00613BA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3BA1"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362B61" w:rsidRPr="00613B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362B61" w:rsidRPr="00613BA1">
        <w:rPr>
          <w:rFonts w:ascii="Times New Roman" w:eastAsia="Times New Roman" w:hAnsi="Times New Roman" w:cs="Times New Roman"/>
          <w:color w:val="000000"/>
          <w:sz w:val="24"/>
          <w:szCs w:val="24"/>
        </w:rPr>
        <w:t>Шубин Егор Вячеславоич</w:t>
      </w:r>
    </w:p>
    <w:p w14:paraId="6A6320D7" w14:textId="2D593A82" w:rsidR="0004153D" w:rsidRPr="00613BA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3B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r w:rsidR="00362B61" w:rsidRPr="00613BA1">
        <w:rPr>
          <w:rFonts w:ascii="Times New Roman" w:eastAsia="Times New Roman" w:hAnsi="Times New Roman" w:cs="Times New Roman"/>
          <w:color w:val="000000"/>
          <w:sz w:val="24"/>
          <w:szCs w:val="24"/>
        </w:rPr>
        <w:t>КТУ</w:t>
      </w:r>
    </w:p>
    <w:p w14:paraId="77EFCAE4" w14:textId="42D7DC7F" w:rsidR="0004153D" w:rsidRPr="00613BA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3B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362B61" w:rsidRPr="00613B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="00362B61" w:rsidRPr="00613BA1">
        <w:rPr>
          <w:rFonts w:ascii="Times New Roman" w:eastAsia="Times New Roman" w:hAnsi="Times New Roman" w:cs="Times New Roman"/>
          <w:color w:val="000000"/>
          <w:sz w:val="24"/>
          <w:szCs w:val="24"/>
        </w:rPr>
        <w:t>З109</w:t>
      </w:r>
    </w:p>
    <w:p w14:paraId="45479785" w14:textId="472CB552" w:rsidR="0004153D" w:rsidRPr="00613BA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3BA1"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 w:rsidRPr="00613B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Орлова О. Ю.</w:t>
      </w:r>
    </w:p>
    <w:p w14:paraId="668CAB8C" w14:textId="0BEE1FFE" w:rsidR="0004153D" w:rsidRPr="00613BA1" w:rsidRDefault="0004153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4E0A32" w14:textId="51E9FF79" w:rsidR="00747818" w:rsidRPr="00613BA1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FAA099" w14:textId="61EFC6AD" w:rsidR="00747818" w:rsidRPr="00613BA1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A5C46C" w14:textId="606D3A73" w:rsidR="00747818" w:rsidRPr="00613BA1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683819" w14:textId="0E3D0D9F" w:rsidR="00747818" w:rsidRPr="00613BA1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404DE0" w14:textId="58F85E4B" w:rsidR="00747818" w:rsidRPr="00613BA1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464DDE" w14:textId="632629B1" w:rsidR="00747818" w:rsidRPr="00613BA1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1A68A8" w14:textId="722DCA72" w:rsidR="00747818" w:rsidRPr="00613BA1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BC7A50" w14:textId="16AD357E" w:rsidR="00747818" w:rsidRPr="00613BA1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E9E1DE" w14:textId="77777777" w:rsidR="00747818" w:rsidRPr="00613BA1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83D5ED6" w:rsidR="0004153D" w:rsidRPr="00613BA1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13BA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44F1D110">
            <wp:extent cx="2067340" cy="814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866" cy="82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B8308" w14:textId="7BD2F0F9" w:rsidR="0004153D" w:rsidRPr="00613BA1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13BA1"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 w:rsidR="003C6A18" w:rsidRPr="00613B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13BA1">
        <w:rPr>
          <w:rFonts w:ascii="Times New Roman" w:eastAsia="Times New Roman" w:hAnsi="Times New Roman" w:cs="Times New Roman"/>
          <w:sz w:val="24"/>
          <w:szCs w:val="24"/>
        </w:rPr>
        <w:t>202</w:t>
      </w:r>
      <w:r w:rsidR="003C6A18" w:rsidRPr="00613BA1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613BA1">
        <w:br w:type="page"/>
      </w:r>
    </w:p>
    <w:p w14:paraId="01BEC218" w14:textId="77777777" w:rsidR="0004153D" w:rsidRPr="00613BA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3BA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 w:rsidRPr="00613BA1">
        <w:rPr>
          <w:rFonts w:ascii="Times New Roman" w:eastAsia="Times New Roman" w:hAnsi="Times New Roman" w:cs="Times New Roman"/>
          <w:sz w:val="24"/>
          <w:szCs w:val="24"/>
        </w:rPr>
        <w:t xml:space="preserve"> подобрать оптимальное меню, обеспечивающее суточную потребность организма в калориях, с учетом его индивидуальных особенностей.</w:t>
      </w:r>
    </w:p>
    <w:p w14:paraId="0E28D3AF" w14:textId="77777777" w:rsidR="0004153D" w:rsidRPr="00613BA1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13BA1"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4F4DA68F" w14:textId="77777777" w:rsidR="0004153D" w:rsidRPr="00613BA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3BA1"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индекс массы вашего тела;</w:t>
      </w:r>
    </w:p>
    <w:p w14:paraId="70FB9F74" w14:textId="77777777" w:rsidR="0004153D" w:rsidRPr="00613BA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3BA1"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суточную потребность в калориях</w:t>
      </w:r>
      <w:r w:rsidRPr="00613BA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210760" w14:textId="77777777" w:rsidR="0004153D" w:rsidRPr="00613BA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3BA1">
        <w:rPr>
          <w:rFonts w:ascii="Times New Roman" w:eastAsia="Times New Roman" w:hAnsi="Times New Roman" w:cs="Times New Roman"/>
          <w:color w:val="000000"/>
          <w:sz w:val="24"/>
          <w:szCs w:val="24"/>
        </w:rPr>
        <w:t>подобрать оптимальное меню на 3 дня</w:t>
      </w:r>
      <w:r w:rsidRPr="00613B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24A673" w14:textId="77777777" w:rsidR="0004153D" w:rsidRPr="00613BA1" w:rsidRDefault="000415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124293" w14:textId="77777777" w:rsidR="0004153D" w:rsidRPr="00613BA1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13BA1">
        <w:rPr>
          <w:rFonts w:ascii="Times New Roman" w:eastAsia="Times New Roman" w:hAnsi="Times New Roman" w:cs="Times New Roman"/>
          <w:b/>
          <w:sz w:val="24"/>
          <w:szCs w:val="24"/>
        </w:rPr>
        <w:t>Задание 1. Расчет индекса массы тела</w:t>
      </w:r>
    </w:p>
    <w:p w14:paraId="0D5EFCC6" w14:textId="2F52C019" w:rsidR="0004153D" w:rsidRPr="00613BA1" w:rsidRDefault="00000000" w:rsidP="0074781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BA1">
        <w:rPr>
          <w:rFonts w:ascii="Times New Roman" w:eastAsia="Times New Roman" w:hAnsi="Times New Roman" w:cs="Times New Roman"/>
          <w:sz w:val="24"/>
          <w:szCs w:val="24"/>
        </w:rPr>
        <w:t>Рассчитать индекс массы вашего тела по формуле:</w:t>
      </w:r>
      <w:r w:rsidRPr="00613BA1">
        <w:rPr>
          <w:rFonts w:ascii="Times New Roman" w:eastAsia="Times New Roman" w:hAnsi="Times New Roman" w:cs="Times New Roman"/>
          <w:sz w:val="24"/>
          <w:szCs w:val="24"/>
        </w:rPr>
        <w:br/>
      </w:r>
      <w:r w:rsidRPr="00613BA1">
        <w:rPr>
          <w:rFonts w:ascii="Times New Roman" w:eastAsia="Times New Roman" w:hAnsi="Times New Roman" w:cs="Times New Roman"/>
          <w:b/>
          <w:sz w:val="24"/>
          <w:szCs w:val="24"/>
        </w:rPr>
        <w:t>ИМТ = масса тела (кг) : рост (м)</w:t>
      </w:r>
      <w:r w:rsidRPr="00613BA1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E037BC" w:rsidRPr="00613BA1" w14:paraId="5232891C" w14:textId="77777777" w:rsidTr="00E037BC">
        <w:tc>
          <w:tcPr>
            <w:tcW w:w="8985" w:type="dxa"/>
          </w:tcPr>
          <w:p w14:paraId="69A74C99" w14:textId="03772CDB" w:rsidR="00E037BC" w:rsidRPr="00613BA1" w:rsidRDefault="00362B61" w:rsidP="00E037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3BA1">
              <w:rPr>
                <w:rFonts w:ascii="Times New Roman" w:eastAsia="Times New Roman" w:hAnsi="Times New Roman" w:cs="Times New Roman"/>
                <w:sz w:val="24"/>
                <w:szCs w:val="24"/>
              </w:rPr>
              <w:t>22.8</w:t>
            </w:r>
          </w:p>
        </w:tc>
      </w:tr>
    </w:tbl>
    <w:p w14:paraId="704E9332" w14:textId="77777777" w:rsidR="00E037BC" w:rsidRPr="00613BA1" w:rsidRDefault="00E037BC" w:rsidP="003C6A18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AA1B786" w14:textId="502E5E18" w:rsidR="003C6A18" w:rsidRPr="00613BA1" w:rsidRDefault="00000000" w:rsidP="003C6A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BA1">
        <w:rPr>
          <w:rFonts w:ascii="Times New Roman" w:eastAsia="Times New Roman" w:hAnsi="Times New Roman" w:cs="Times New Roman"/>
          <w:sz w:val="24"/>
          <w:szCs w:val="24"/>
        </w:rPr>
        <w:t>В соответствии с полученными расчетами определить по Таблице 1 соответствие между массой и ростом.</w:t>
      </w:r>
    </w:p>
    <w:p w14:paraId="65915997" w14:textId="7C3FC3CD" w:rsidR="0004153D" w:rsidRPr="00613BA1" w:rsidRDefault="00000000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BA1">
        <w:rPr>
          <w:rFonts w:ascii="Times New Roman" w:eastAsia="Times New Roman" w:hAnsi="Times New Roman" w:cs="Times New Roman"/>
          <w:sz w:val="24"/>
          <w:szCs w:val="24"/>
        </w:rPr>
        <w:t>Таблица 1</w:t>
      </w:r>
    </w:p>
    <w:p w14:paraId="61E6920E" w14:textId="5BE43321" w:rsidR="0004153D" w:rsidRPr="00613BA1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BA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677532" wp14:editId="67CFCCDC">
            <wp:extent cx="5678052" cy="271934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231" cy="272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37BC" w:rsidRPr="00613BA1" w14:paraId="085BE654" w14:textId="77777777" w:rsidTr="00E037BC">
        <w:tc>
          <w:tcPr>
            <w:tcW w:w="9345" w:type="dxa"/>
            <w:vAlign w:val="bottom"/>
          </w:tcPr>
          <w:p w14:paraId="5EBCB440" w14:textId="7426FBF6" w:rsidR="00E037BC" w:rsidRPr="00613BA1" w:rsidRDefault="00362B61" w:rsidP="00E037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3BA1">
              <w:rPr>
                <w:rFonts w:ascii="Times New Roman" w:eastAsia="Times New Roman" w:hAnsi="Times New Roman" w:cs="Times New Roman"/>
                <w:sz w:val="24"/>
                <w:szCs w:val="24"/>
              </w:rPr>
              <w:t>Норма</w:t>
            </w:r>
          </w:p>
        </w:tc>
      </w:tr>
    </w:tbl>
    <w:p w14:paraId="6509FD60" w14:textId="77777777" w:rsidR="00E037BC" w:rsidRPr="00613BA1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D48B5A" w14:textId="70989EC0" w:rsidR="0004153D" w:rsidRPr="00613BA1" w:rsidRDefault="00000000" w:rsidP="007478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BA1">
        <w:rPr>
          <w:rFonts w:ascii="Times New Roman" w:eastAsia="Times New Roman" w:hAnsi="Times New Roman" w:cs="Times New Roman"/>
          <w:sz w:val="24"/>
          <w:szCs w:val="24"/>
        </w:rPr>
        <w:t>Т</w:t>
      </w:r>
      <w:r w:rsidR="00893F8F" w:rsidRPr="00613BA1">
        <w:rPr>
          <w:rFonts w:ascii="Times New Roman" w:eastAsia="Times New Roman" w:hAnsi="Times New Roman" w:cs="Times New Roman"/>
          <w:sz w:val="24"/>
          <w:szCs w:val="24"/>
        </w:rPr>
        <w:t>от</w:t>
      </w:r>
      <w:r w:rsidRPr="00613BA1">
        <w:rPr>
          <w:rFonts w:ascii="Times New Roman" w:eastAsia="Times New Roman" w:hAnsi="Times New Roman" w:cs="Times New Roman"/>
          <w:sz w:val="24"/>
          <w:szCs w:val="24"/>
        </w:rPr>
        <w:t xml:space="preserve"> же самы</w:t>
      </w:r>
      <w:r w:rsidR="00893F8F" w:rsidRPr="00613BA1">
        <w:rPr>
          <w:rFonts w:ascii="Times New Roman" w:eastAsia="Times New Roman" w:hAnsi="Times New Roman" w:cs="Times New Roman"/>
          <w:sz w:val="24"/>
          <w:szCs w:val="24"/>
        </w:rPr>
        <w:t>й</w:t>
      </w:r>
      <w:r w:rsidRPr="00613BA1">
        <w:rPr>
          <w:rFonts w:ascii="Times New Roman" w:eastAsia="Times New Roman" w:hAnsi="Times New Roman" w:cs="Times New Roman"/>
          <w:sz w:val="24"/>
          <w:szCs w:val="24"/>
        </w:rPr>
        <w:t xml:space="preserve"> расчет индекса массы тела сделайте с помощью трех любых приложений </w:t>
      </w:r>
      <w:r w:rsidR="003C6A18" w:rsidRPr="00613BA1">
        <w:rPr>
          <w:rFonts w:ascii="Times New Roman" w:eastAsia="Times New Roman" w:hAnsi="Times New Roman" w:cs="Times New Roman"/>
          <w:sz w:val="24"/>
          <w:szCs w:val="24"/>
        </w:rPr>
        <w:t xml:space="preserve">для смартфона/сайтов </w:t>
      </w:r>
      <w:r w:rsidRPr="00613BA1">
        <w:rPr>
          <w:rFonts w:ascii="Times New Roman" w:eastAsia="Times New Roman" w:hAnsi="Times New Roman" w:cs="Times New Roman"/>
          <w:sz w:val="24"/>
          <w:szCs w:val="24"/>
        </w:rPr>
        <w:t>и запишите полученные результаты.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:rsidRPr="00613BA1" w14:paraId="5270309C" w14:textId="77777777" w:rsidTr="003C6A18">
        <w:trPr>
          <w:jc w:val="center"/>
        </w:trPr>
        <w:tc>
          <w:tcPr>
            <w:tcW w:w="4672" w:type="dxa"/>
            <w:vAlign w:val="center"/>
          </w:tcPr>
          <w:p w14:paraId="46DFC3E5" w14:textId="2431CF66" w:rsidR="003C6A18" w:rsidRPr="00613BA1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3B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 w:rsidR="00893F8F" w:rsidRPr="00613B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 w:rsidR="00893F8F" w:rsidRPr="00613B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673" w:type="dxa"/>
            <w:vAlign w:val="center"/>
          </w:tcPr>
          <w:p w14:paraId="116B0A20" w14:textId="3BB3B35D" w:rsidR="003C6A18" w:rsidRPr="00613BA1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3B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3C6A18" w:rsidRPr="00613BA1" w14:paraId="375D0B15" w14:textId="77777777" w:rsidTr="003C6A18">
        <w:trPr>
          <w:jc w:val="center"/>
        </w:trPr>
        <w:tc>
          <w:tcPr>
            <w:tcW w:w="4672" w:type="dxa"/>
            <w:vAlign w:val="center"/>
          </w:tcPr>
          <w:p w14:paraId="3505B959" w14:textId="23B76626" w:rsidR="003C6A18" w:rsidRPr="00613BA1" w:rsidRDefault="00613BA1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3BA1">
              <w:rPr>
                <w:rFonts w:ascii="Times New Roman" w:eastAsia="Times New Roman" w:hAnsi="Times New Roman" w:cs="Times New Roman"/>
                <w:sz w:val="24"/>
                <w:szCs w:val="24"/>
              </w:rPr>
              <w:t>https://clinic-cvetkov.ru/company/kalkulyator-imt/</w:t>
            </w:r>
          </w:p>
        </w:tc>
        <w:tc>
          <w:tcPr>
            <w:tcW w:w="4673" w:type="dxa"/>
            <w:vAlign w:val="center"/>
          </w:tcPr>
          <w:p w14:paraId="37A45BA8" w14:textId="0D0FCBEA" w:rsidR="003C6A18" w:rsidRPr="00613BA1" w:rsidRDefault="00613BA1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3BA1">
              <w:rPr>
                <w:rFonts w:ascii="Times New Roman" w:eastAsia="Times New Roman" w:hAnsi="Times New Roman" w:cs="Times New Roman"/>
                <w:sz w:val="24"/>
                <w:szCs w:val="24"/>
              </w:rPr>
              <w:t>23.4 - норма</w:t>
            </w:r>
          </w:p>
        </w:tc>
      </w:tr>
      <w:tr w:rsidR="003C6A18" w:rsidRPr="00613BA1" w14:paraId="43F4C3C2" w14:textId="77777777" w:rsidTr="003C6A18">
        <w:trPr>
          <w:jc w:val="center"/>
        </w:trPr>
        <w:tc>
          <w:tcPr>
            <w:tcW w:w="4672" w:type="dxa"/>
            <w:vAlign w:val="center"/>
          </w:tcPr>
          <w:p w14:paraId="077EF04F" w14:textId="74CB1487" w:rsidR="003C6A18" w:rsidRPr="00613BA1" w:rsidRDefault="00613BA1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3BA1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https://www.rlsnet.ru/med-calculators/kardiologiya/indeks-massy-tela-45</w:t>
            </w:r>
          </w:p>
        </w:tc>
        <w:tc>
          <w:tcPr>
            <w:tcW w:w="4673" w:type="dxa"/>
            <w:vAlign w:val="center"/>
          </w:tcPr>
          <w:p w14:paraId="3CF7324B" w14:textId="59CCFCBC" w:rsidR="00613BA1" w:rsidRPr="00613BA1" w:rsidRDefault="00613BA1" w:rsidP="00613BA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3B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23.1 кг/м</w:t>
            </w:r>
            <w:r w:rsidRPr="00613B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  <w:r w:rsidRPr="00613B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Норма.</w:t>
            </w:r>
          </w:p>
          <w:p w14:paraId="2BD5CBB6" w14:textId="07F6B8D4" w:rsidR="003C6A18" w:rsidRPr="00613BA1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6A18" w:rsidRPr="00613BA1" w14:paraId="0ADE44C9" w14:textId="77777777" w:rsidTr="003C6A18">
        <w:trPr>
          <w:jc w:val="center"/>
        </w:trPr>
        <w:tc>
          <w:tcPr>
            <w:tcW w:w="4672" w:type="dxa"/>
            <w:vAlign w:val="center"/>
          </w:tcPr>
          <w:p w14:paraId="2006BDA0" w14:textId="45745CE3" w:rsidR="003C6A18" w:rsidRPr="00613BA1" w:rsidRDefault="00613BA1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3BA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https://www.rlsnet.ru/med-calculators/kardiologiya/indeks-massy-tela-45</w:t>
            </w:r>
          </w:p>
        </w:tc>
        <w:tc>
          <w:tcPr>
            <w:tcW w:w="4673" w:type="dxa"/>
            <w:vAlign w:val="center"/>
          </w:tcPr>
          <w:p w14:paraId="3DA555ED" w14:textId="707FD5BD" w:rsidR="003C6A18" w:rsidRPr="00613BA1" w:rsidRDefault="00613BA1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3B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23.18</w:t>
            </w:r>
          </w:p>
        </w:tc>
      </w:tr>
    </w:tbl>
    <w:p w14:paraId="34F14FF5" w14:textId="77777777" w:rsidR="003C6A18" w:rsidRPr="00613BA1" w:rsidRDefault="003C6A18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F2C9D8" w14:textId="634DA64A" w:rsidR="0004153D" w:rsidRPr="00613BA1" w:rsidRDefault="00000000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13BA1">
        <w:rPr>
          <w:rFonts w:ascii="Times New Roman" w:eastAsia="Times New Roman" w:hAnsi="Times New Roman" w:cs="Times New Roman"/>
          <w:b/>
          <w:sz w:val="24"/>
          <w:szCs w:val="24"/>
        </w:rPr>
        <w:t>Задание 2. Расчет суточной потребности в калориях</w:t>
      </w:r>
    </w:p>
    <w:p w14:paraId="0B364E9F" w14:textId="77777777" w:rsidR="0004153D" w:rsidRPr="00613BA1" w:rsidRDefault="0004153D">
      <w:pPr>
        <w:spacing w:after="0" w:line="360" w:lineRule="auto"/>
        <w:jc w:val="both"/>
        <w:rPr>
          <w:rFonts w:ascii="Arial" w:eastAsia="Arial" w:hAnsi="Arial" w:cs="Arial"/>
          <w:color w:val="FFFFFF"/>
          <w:sz w:val="18"/>
          <w:szCs w:val="18"/>
          <w:shd w:val="clear" w:color="auto" w:fill="3E6169"/>
        </w:rPr>
      </w:pPr>
    </w:p>
    <w:p w14:paraId="3D72D37F" w14:textId="0DBF40F6" w:rsidR="0004153D" w:rsidRPr="00613BA1" w:rsidRDefault="00000000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3BA1">
        <w:rPr>
          <w:rFonts w:ascii="Times New Roman" w:eastAsia="Times New Roman" w:hAnsi="Times New Roman" w:cs="Times New Roman"/>
          <w:sz w:val="24"/>
          <w:szCs w:val="24"/>
        </w:rPr>
        <w:t>Рас</w:t>
      </w:r>
      <w:r w:rsidR="003C6A18" w:rsidRPr="00613BA1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613BA1">
        <w:rPr>
          <w:rFonts w:ascii="Times New Roman" w:eastAsia="Times New Roman" w:hAnsi="Times New Roman" w:cs="Times New Roman"/>
          <w:sz w:val="24"/>
          <w:szCs w:val="24"/>
        </w:rPr>
        <w:t>ч</w:t>
      </w:r>
      <w:r w:rsidR="003C6A18" w:rsidRPr="00613BA1">
        <w:rPr>
          <w:rFonts w:ascii="Times New Roman" w:eastAsia="Times New Roman" w:hAnsi="Times New Roman" w:cs="Times New Roman"/>
          <w:sz w:val="24"/>
          <w:szCs w:val="24"/>
        </w:rPr>
        <w:t>итайте</w:t>
      </w:r>
      <w:r w:rsidRPr="00613BA1">
        <w:rPr>
          <w:rFonts w:ascii="Times New Roman" w:eastAsia="Times New Roman" w:hAnsi="Times New Roman" w:cs="Times New Roman"/>
          <w:sz w:val="24"/>
          <w:szCs w:val="24"/>
        </w:rPr>
        <w:t xml:space="preserve"> суточн</w:t>
      </w:r>
      <w:r w:rsidR="003C6A18" w:rsidRPr="00613BA1">
        <w:rPr>
          <w:rFonts w:ascii="Times New Roman" w:eastAsia="Times New Roman" w:hAnsi="Times New Roman" w:cs="Times New Roman"/>
          <w:sz w:val="24"/>
          <w:szCs w:val="24"/>
        </w:rPr>
        <w:t>ую</w:t>
      </w:r>
      <w:r w:rsidRPr="00613BA1">
        <w:rPr>
          <w:rFonts w:ascii="Times New Roman" w:eastAsia="Times New Roman" w:hAnsi="Times New Roman" w:cs="Times New Roman"/>
          <w:sz w:val="24"/>
          <w:szCs w:val="24"/>
        </w:rPr>
        <w:t xml:space="preserve"> потребност</w:t>
      </w:r>
      <w:r w:rsidR="003C6A18" w:rsidRPr="00613BA1">
        <w:rPr>
          <w:rFonts w:ascii="Times New Roman" w:eastAsia="Times New Roman" w:hAnsi="Times New Roman" w:cs="Times New Roman"/>
          <w:sz w:val="24"/>
          <w:szCs w:val="24"/>
        </w:rPr>
        <w:t>ь в калориях</w:t>
      </w:r>
      <w:r w:rsidRPr="00613BA1">
        <w:rPr>
          <w:rFonts w:ascii="Times New Roman" w:eastAsia="Times New Roman" w:hAnsi="Times New Roman" w:cs="Times New Roman"/>
          <w:sz w:val="24"/>
          <w:szCs w:val="24"/>
        </w:rPr>
        <w:t xml:space="preserve"> для себя или </w:t>
      </w:r>
      <w:r w:rsidR="00893F8F" w:rsidRPr="00613BA1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 w:rsidR="003C6A18" w:rsidRPr="00613BA1">
        <w:rPr>
          <w:rFonts w:ascii="Times New Roman" w:eastAsia="Times New Roman" w:hAnsi="Times New Roman" w:cs="Times New Roman"/>
          <w:sz w:val="24"/>
          <w:szCs w:val="24"/>
        </w:rPr>
        <w:t>не менее 2-х близких</w:t>
      </w:r>
      <w:r w:rsidR="00893F8F" w:rsidRPr="00613BA1">
        <w:rPr>
          <w:rFonts w:ascii="Times New Roman" w:eastAsia="Times New Roman" w:hAnsi="Times New Roman" w:cs="Times New Roman"/>
          <w:sz w:val="24"/>
          <w:szCs w:val="24"/>
        </w:rPr>
        <w:t xml:space="preserve"> людей: членов семьи, друзей. </w:t>
      </w:r>
      <w:r w:rsidR="003C6A18" w:rsidRPr="00613BA1">
        <w:rPr>
          <w:rFonts w:ascii="Times New Roman" w:eastAsia="Times New Roman" w:hAnsi="Times New Roman" w:cs="Times New Roman"/>
          <w:sz w:val="24"/>
          <w:szCs w:val="24"/>
        </w:rPr>
        <w:t>В расчёте используйте</w:t>
      </w:r>
      <w:r w:rsidRPr="00613BA1">
        <w:rPr>
          <w:rFonts w:ascii="Times New Roman" w:eastAsia="Times New Roman" w:hAnsi="Times New Roman" w:cs="Times New Roman"/>
          <w:sz w:val="24"/>
          <w:szCs w:val="24"/>
        </w:rPr>
        <w:t xml:space="preserve"> нижеприведенны</w:t>
      </w:r>
      <w:r w:rsidR="003C6A18" w:rsidRPr="00613BA1">
        <w:rPr>
          <w:rFonts w:ascii="Times New Roman" w:eastAsia="Times New Roman" w:hAnsi="Times New Roman" w:cs="Times New Roman"/>
          <w:sz w:val="24"/>
          <w:szCs w:val="24"/>
        </w:rPr>
        <w:t>е</w:t>
      </w:r>
      <w:r w:rsidRPr="00613BA1">
        <w:rPr>
          <w:rFonts w:ascii="Times New Roman" w:eastAsia="Times New Roman" w:hAnsi="Times New Roman" w:cs="Times New Roman"/>
          <w:sz w:val="24"/>
          <w:szCs w:val="24"/>
        </w:rPr>
        <w:t xml:space="preserve"> формул</w:t>
      </w:r>
      <w:r w:rsidR="003C6A18" w:rsidRPr="00613BA1">
        <w:rPr>
          <w:rFonts w:ascii="Times New Roman" w:eastAsia="Times New Roman" w:hAnsi="Times New Roman" w:cs="Times New Roman"/>
          <w:sz w:val="24"/>
          <w:szCs w:val="24"/>
        </w:rPr>
        <w:t>ы</w:t>
      </w:r>
      <w:r w:rsidRPr="00613BA1">
        <w:rPr>
          <w:rFonts w:ascii="Times New Roman" w:eastAsia="Times New Roman" w:hAnsi="Times New Roman" w:cs="Times New Roman"/>
          <w:sz w:val="24"/>
          <w:szCs w:val="24"/>
        </w:rPr>
        <w:t xml:space="preserve"> с учетом пола и возраста человека:</w:t>
      </w:r>
    </w:p>
    <w:p w14:paraId="79288FA4" w14:textId="77777777" w:rsidR="0004153D" w:rsidRPr="00613BA1" w:rsidRDefault="00000000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BA1">
        <w:rPr>
          <w:rFonts w:ascii="Times New Roman" w:eastAsia="Times New Roman" w:hAnsi="Times New Roman" w:cs="Times New Roman"/>
          <w:sz w:val="24"/>
          <w:szCs w:val="24"/>
        </w:rPr>
        <w:t>для женщин</w:t>
      </w:r>
    </w:p>
    <w:p w14:paraId="241B84FC" w14:textId="77777777" w:rsidR="0004153D" w:rsidRPr="00613BA1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BA1">
        <w:rPr>
          <w:rFonts w:ascii="Times New Roman" w:eastAsia="Times New Roman" w:hAnsi="Times New Roman" w:cs="Times New Roman"/>
          <w:sz w:val="24"/>
          <w:szCs w:val="24"/>
        </w:rPr>
        <w:t>18–30 лет: (0,062 × М (кг) + 2,036) × 240 × КФА;</w:t>
      </w:r>
    </w:p>
    <w:p w14:paraId="4EC97B82" w14:textId="77777777" w:rsidR="0004153D" w:rsidRPr="00613BA1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BA1">
        <w:rPr>
          <w:rFonts w:ascii="Times New Roman" w:eastAsia="Times New Roman" w:hAnsi="Times New Roman" w:cs="Times New Roman"/>
          <w:sz w:val="24"/>
          <w:szCs w:val="24"/>
        </w:rPr>
        <w:t>31–60 лет: (0,034 × М (кг) + 3,538) × 240 × КФА;</w:t>
      </w:r>
    </w:p>
    <w:p w14:paraId="2293FA67" w14:textId="77777777" w:rsidR="0004153D" w:rsidRPr="00613BA1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BA1">
        <w:rPr>
          <w:rFonts w:ascii="Times New Roman" w:eastAsia="Times New Roman" w:hAnsi="Times New Roman" w:cs="Times New Roman"/>
          <w:sz w:val="24"/>
          <w:szCs w:val="24"/>
        </w:rPr>
        <w:t>старше 60 лет: (0,038 × М (кг) + 2,755) × 240 × КФА;</w:t>
      </w:r>
    </w:p>
    <w:p w14:paraId="21FA0288" w14:textId="77777777" w:rsidR="0004153D" w:rsidRPr="00613BA1" w:rsidRDefault="00000000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BA1">
        <w:rPr>
          <w:rFonts w:ascii="Times New Roman" w:eastAsia="Times New Roman" w:hAnsi="Times New Roman" w:cs="Times New Roman"/>
          <w:sz w:val="24"/>
          <w:szCs w:val="24"/>
        </w:rPr>
        <w:t>для мужчин</w:t>
      </w:r>
    </w:p>
    <w:p w14:paraId="0F3FEF54" w14:textId="77777777" w:rsidR="0004153D" w:rsidRPr="00613BA1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BA1">
        <w:rPr>
          <w:rFonts w:ascii="Times New Roman" w:eastAsia="Times New Roman" w:hAnsi="Times New Roman" w:cs="Times New Roman"/>
          <w:sz w:val="24"/>
          <w:szCs w:val="24"/>
        </w:rPr>
        <w:t>18–30 лет: (0,063 × М (кг) + 2,896) × 240 × КФА;</w:t>
      </w:r>
    </w:p>
    <w:p w14:paraId="22CD2DC7" w14:textId="4E6D25D5" w:rsidR="0004153D" w:rsidRPr="00613BA1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BA1">
        <w:rPr>
          <w:rFonts w:ascii="Times New Roman" w:eastAsia="Times New Roman" w:hAnsi="Times New Roman" w:cs="Times New Roman"/>
          <w:sz w:val="24"/>
          <w:szCs w:val="24"/>
        </w:rPr>
        <w:t>31–60 лет: (0,</w:t>
      </w:r>
      <w:r w:rsidR="00605523" w:rsidRPr="00613BA1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613BA1">
        <w:rPr>
          <w:rFonts w:ascii="Times New Roman" w:eastAsia="Times New Roman" w:hAnsi="Times New Roman" w:cs="Times New Roman"/>
          <w:sz w:val="24"/>
          <w:szCs w:val="24"/>
        </w:rPr>
        <w:t>48 × М (кг) + 3,653) × 240 × КФА;</w:t>
      </w:r>
    </w:p>
    <w:p w14:paraId="2C667DD0" w14:textId="62ADF31C" w:rsidR="0004153D" w:rsidRPr="00613BA1" w:rsidRDefault="00000000" w:rsidP="003C6A18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BA1">
        <w:rPr>
          <w:rFonts w:ascii="Times New Roman" w:eastAsia="Times New Roman" w:hAnsi="Times New Roman" w:cs="Times New Roman"/>
          <w:sz w:val="24"/>
          <w:szCs w:val="24"/>
        </w:rPr>
        <w:t>старше 60 лет: (0,</w:t>
      </w:r>
      <w:r w:rsidR="00605523" w:rsidRPr="00613BA1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613BA1">
        <w:rPr>
          <w:rFonts w:ascii="Times New Roman" w:eastAsia="Times New Roman" w:hAnsi="Times New Roman" w:cs="Times New Roman"/>
          <w:sz w:val="24"/>
          <w:szCs w:val="24"/>
        </w:rPr>
        <w:t>49 × М (кг) + 2,459) × 240 × КФА.</w:t>
      </w:r>
    </w:p>
    <w:p w14:paraId="72F569FA" w14:textId="77777777" w:rsidR="0004153D" w:rsidRPr="00613BA1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BA1">
        <w:rPr>
          <w:rFonts w:ascii="Times New Roman" w:eastAsia="Times New Roman" w:hAnsi="Times New Roman" w:cs="Times New Roman"/>
          <w:sz w:val="24"/>
          <w:szCs w:val="24"/>
        </w:rPr>
        <w:t>КФА (коэффициент физической активности) учитывается по следующей шкале:</w:t>
      </w:r>
    </w:p>
    <w:p w14:paraId="4BEF9EB8" w14:textId="77777777" w:rsidR="0004153D" w:rsidRPr="00613BA1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BA1">
        <w:rPr>
          <w:rFonts w:ascii="Times New Roman" w:eastAsia="Times New Roman" w:hAnsi="Times New Roman" w:cs="Times New Roman"/>
          <w:sz w:val="24"/>
          <w:szCs w:val="24"/>
        </w:rPr>
        <w:t>1 – низкая физическая активность;</w:t>
      </w:r>
    </w:p>
    <w:p w14:paraId="42A8DF45" w14:textId="77777777" w:rsidR="0004153D" w:rsidRPr="00613BA1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BA1">
        <w:rPr>
          <w:rFonts w:ascii="Times New Roman" w:eastAsia="Times New Roman" w:hAnsi="Times New Roman" w:cs="Times New Roman"/>
          <w:sz w:val="24"/>
          <w:szCs w:val="24"/>
        </w:rPr>
        <w:t>1,3 – средняя физическая активность;</w:t>
      </w:r>
    </w:p>
    <w:p w14:paraId="638A3F84" w14:textId="36DE1382" w:rsidR="0004153D" w:rsidRPr="00613BA1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BA1">
        <w:rPr>
          <w:rFonts w:ascii="Times New Roman" w:eastAsia="Times New Roman" w:hAnsi="Times New Roman" w:cs="Times New Roman"/>
          <w:sz w:val="24"/>
          <w:szCs w:val="24"/>
        </w:rPr>
        <w:t>1,5 – высокая физическая активность.</w:t>
      </w:r>
      <w:r w:rsidR="00893F8F" w:rsidRPr="00613BA1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:rsidRPr="00613BA1" w14:paraId="559AECF6" w14:textId="77777777" w:rsidTr="00893F8F">
        <w:trPr>
          <w:jc w:val="center"/>
        </w:trPr>
        <w:tc>
          <w:tcPr>
            <w:tcW w:w="4672" w:type="dxa"/>
            <w:vAlign w:val="center"/>
          </w:tcPr>
          <w:p w14:paraId="4184ECD8" w14:textId="56816C19" w:rsidR="003C6A18" w:rsidRPr="00613BA1" w:rsidRDefault="00FA6179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179">
              <w:rPr>
                <w:rFonts w:ascii="Times New Roman" w:eastAsia="Times New Roman" w:hAnsi="Times New Roman" w:cs="Times New Roman"/>
                <w:sz w:val="24"/>
                <w:szCs w:val="24"/>
              </w:rPr>
              <w:t>Ваша суточная потребность</w:t>
            </w:r>
          </w:p>
        </w:tc>
        <w:tc>
          <w:tcPr>
            <w:tcW w:w="4673" w:type="dxa"/>
            <w:vAlign w:val="center"/>
          </w:tcPr>
          <w:p w14:paraId="237EE16E" w14:textId="20CCD848" w:rsidR="003C6A18" w:rsidRPr="00613BA1" w:rsidRDefault="00FA6179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516D">
              <w:rPr>
                <w:rFonts w:ascii="Times New Roman" w:eastAsia="Times New Roman" w:hAnsi="Times New Roman" w:cs="Times New Roman"/>
                <w:sz w:val="24"/>
                <w:szCs w:val="24"/>
              </w:rPr>
              <w:t>2279.47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A9516D" w:rsidRPr="00A9516D">
              <w:rPr>
                <w:rFonts w:ascii="Times New Roman" w:eastAsia="Times New Roman" w:hAnsi="Times New Roman" w:cs="Times New Roman"/>
                <w:sz w:val="24"/>
                <w:szCs w:val="24"/>
              </w:rPr>
              <w:t>масса – 70кг, КФА – 1.3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C6A18" w:rsidRPr="00613BA1" w14:paraId="42518B35" w14:textId="77777777" w:rsidTr="00893F8F">
        <w:trPr>
          <w:jc w:val="center"/>
        </w:trPr>
        <w:tc>
          <w:tcPr>
            <w:tcW w:w="4672" w:type="dxa"/>
            <w:vAlign w:val="center"/>
          </w:tcPr>
          <w:p w14:paraId="33817575" w14:textId="49DD60FC" w:rsidR="003C6A18" w:rsidRPr="00FA6179" w:rsidRDefault="00FA6179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Потребность близкого 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3" w:type="dxa"/>
            <w:vAlign w:val="center"/>
          </w:tcPr>
          <w:p w14:paraId="0883C60D" w14:textId="12704B83" w:rsidR="003C6A18" w:rsidRPr="00613BA1" w:rsidRDefault="00FA6179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516D">
              <w:rPr>
                <w:rFonts w:ascii="Times New Roman" w:eastAsia="Times New Roman" w:hAnsi="Times New Roman" w:cs="Times New Roman"/>
                <w:sz w:val="24"/>
                <w:szCs w:val="24"/>
              </w:rPr>
              <w:t>1 458,6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A9516D" w:rsidRPr="00A9516D">
              <w:rPr>
                <w:rFonts w:ascii="Times New Roman" w:eastAsia="Times New Roman" w:hAnsi="Times New Roman" w:cs="Times New Roman"/>
                <w:sz w:val="24"/>
                <w:szCs w:val="24"/>
              </w:rPr>
              <w:t>масса – 50</w:t>
            </w:r>
            <w:r w:rsidR="00A951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.5 </w:t>
            </w:r>
            <w:r w:rsidR="00A9516D" w:rsidRPr="00A9516D">
              <w:rPr>
                <w:rFonts w:ascii="Times New Roman" w:eastAsia="Times New Roman" w:hAnsi="Times New Roman" w:cs="Times New Roman"/>
                <w:sz w:val="24"/>
                <w:szCs w:val="24"/>
              </w:rPr>
              <w:t>кг, КФА –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A6179" w:rsidRPr="00613BA1" w14:paraId="5BD06043" w14:textId="77777777" w:rsidTr="00893F8F">
        <w:trPr>
          <w:jc w:val="center"/>
        </w:trPr>
        <w:tc>
          <w:tcPr>
            <w:tcW w:w="4672" w:type="dxa"/>
            <w:vAlign w:val="center"/>
          </w:tcPr>
          <w:p w14:paraId="4D5649B8" w14:textId="737EF4D5" w:rsidR="00FA6179" w:rsidRPr="00FA6179" w:rsidRDefault="00FA6179" w:rsidP="00FA617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Потребность близкого 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3" w:type="dxa"/>
            <w:vAlign w:val="center"/>
          </w:tcPr>
          <w:p w14:paraId="0256ED0B" w14:textId="5503CC3E" w:rsidR="00FA6179" w:rsidRPr="00613BA1" w:rsidRDefault="00FA6179" w:rsidP="00FA617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516D">
              <w:rPr>
                <w:rFonts w:ascii="Times New Roman" w:eastAsia="Times New Roman" w:hAnsi="Times New Roman" w:cs="Times New Roman"/>
                <w:sz w:val="24"/>
                <w:szCs w:val="24"/>
              </w:rPr>
              <w:t>1 458,6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A951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масса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9516D">
              <w:rPr>
                <w:rFonts w:ascii="Times New Roman" w:eastAsia="Times New Roman" w:hAnsi="Times New Roman" w:cs="Times New Roman"/>
                <w:sz w:val="24"/>
                <w:szCs w:val="24"/>
              </w:rPr>
              <w:t>кг, КФА –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5E306CC" w14:textId="77777777" w:rsidR="003C6A18" w:rsidRPr="00613BA1" w:rsidRDefault="003C6A1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9F7CAEF" w14:textId="2021921B" w:rsidR="00893F8F" w:rsidRPr="00613BA1" w:rsidRDefault="00893F8F" w:rsidP="00893F8F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BA1">
        <w:rPr>
          <w:rFonts w:ascii="Times New Roman" w:eastAsia="Times New Roman" w:hAnsi="Times New Roman" w:cs="Times New Roman"/>
          <w:sz w:val="24"/>
          <w:szCs w:val="24"/>
        </w:rPr>
        <w:t>Тот же самый расчёт суточной потребности в калориях сделайте с помощью трех любых приложений для смартфона/сайтов и запишите полученные результаты. В данном задании используйте расчёт только для себя.</w:t>
      </w:r>
      <w:r w:rsidRPr="00613BA1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22"/>
        <w:gridCol w:w="4623"/>
      </w:tblGrid>
      <w:tr w:rsidR="00893F8F" w:rsidRPr="00613BA1" w14:paraId="346201A6" w14:textId="77777777" w:rsidTr="006A41DA">
        <w:trPr>
          <w:jc w:val="center"/>
        </w:trPr>
        <w:tc>
          <w:tcPr>
            <w:tcW w:w="4672" w:type="dxa"/>
            <w:vAlign w:val="center"/>
          </w:tcPr>
          <w:p w14:paraId="2C582E5F" w14:textId="77777777" w:rsidR="00893F8F" w:rsidRPr="00613BA1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3B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 w:rsidRPr="00613B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 w:rsidRPr="00613B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673" w:type="dxa"/>
            <w:vAlign w:val="center"/>
          </w:tcPr>
          <w:p w14:paraId="4DF7BEDD" w14:textId="77777777" w:rsidR="00893F8F" w:rsidRPr="00613BA1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3B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893F8F" w:rsidRPr="00613BA1" w14:paraId="7A02EBC0" w14:textId="77777777" w:rsidTr="006A41DA">
        <w:trPr>
          <w:jc w:val="center"/>
        </w:trPr>
        <w:tc>
          <w:tcPr>
            <w:tcW w:w="4672" w:type="dxa"/>
            <w:vAlign w:val="center"/>
          </w:tcPr>
          <w:p w14:paraId="2EE5FD38" w14:textId="1B939F65" w:rsidR="00893F8F" w:rsidRPr="00613BA1" w:rsidRDefault="00A9516D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516D">
              <w:rPr>
                <w:rFonts w:ascii="Times New Roman" w:eastAsia="Times New Roman" w:hAnsi="Times New Roman" w:cs="Times New Roman"/>
                <w:sz w:val="24"/>
                <w:szCs w:val="24"/>
              </w:rPr>
              <w:t>http://food.ru/kalkulyator-kalorii</w:t>
            </w:r>
          </w:p>
        </w:tc>
        <w:tc>
          <w:tcPr>
            <w:tcW w:w="4673" w:type="dxa"/>
            <w:vAlign w:val="center"/>
          </w:tcPr>
          <w:p w14:paraId="483024DC" w14:textId="0C9D3572" w:rsidR="00893F8F" w:rsidRPr="00613BA1" w:rsidRDefault="00A9516D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51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2 181 кКал</w:t>
            </w:r>
          </w:p>
        </w:tc>
      </w:tr>
      <w:tr w:rsidR="00893F8F" w:rsidRPr="00613BA1" w14:paraId="0753E060" w14:textId="77777777" w:rsidTr="006A41DA">
        <w:trPr>
          <w:jc w:val="center"/>
        </w:trPr>
        <w:tc>
          <w:tcPr>
            <w:tcW w:w="4672" w:type="dxa"/>
            <w:vAlign w:val="center"/>
          </w:tcPr>
          <w:p w14:paraId="5D1B312A" w14:textId="64E8A82B" w:rsidR="00893F8F" w:rsidRPr="00613BA1" w:rsidRDefault="00A9516D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516D">
              <w:rPr>
                <w:rFonts w:ascii="Times New Roman" w:eastAsia="Times New Roman" w:hAnsi="Times New Roman" w:cs="Times New Roman"/>
                <w:sz w:val="24"/>
                <w:szCs w:val="24"/>
              </w:rPr>
              <w:t>https://clinic-cvetkov.ru/blog/kalkulyator-sutochnoy-normy-kaloriy/</w:t>
            </w:r>
          </w:p>
        </w:tc>
        <w:tc>
          <w:tcPr>
            <w:tcW w:w="4673" w:type="dxa"/>
            <w:vAlign w:val="center"/>
          </w:tcPr>
          <w:p w14:paraId="773A0161" w14:textId="3112A0AF" w:rsidR="00893F8F" w:rsidRPr="00613BA1" w:rsidRDefault="00A9516D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51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2043 кКал</w:t>
            </w:r>
          </w:p>
        </w:tc>
      </w:tr>
      <w:tr w:rsidR="00893F8F" w:rsidRPr="00613BA1" w14:paraId="1363772B" w14:textId="77777777" w:rsidTr="006A41DA">
        <w:trPr>
          <w:jc w:val="center"/>
        </w:trPr>
        <w:tc>
          <w:tcPr>
            <w:tcW w:w="4672" w:type="dxa"/>
            <w:vAlign w:val="center"/>
          </w:tcPr>
          <w:p w14:paraId="37D37959" w14:textId="277C7404" w:rsidR="00893F8F" w:rsidRPr="00613BA1" w:rsidRDefault="00FA6179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179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https://www.gazeta.ru/family/calc/kalkulyator-kalorii.shtml</w:t>
            </w:r>
          </w:p>
        </w:tc>
        <w:tc>
          <w:tcPr>
            <w:tcW w:w="4673" w:type="dxa"/>
            <w:vAlign w:val="center"/>
          </w:tcPr>
          <w:p w14:paraId="46E32732" w14:textId="12FAEE0B" w:rsidR="00893F8F" w:rsidRPr="00FA6179" w:rsidRDefault="00FA6179" w:rsidP="00FA617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A61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2112</w:t>
            </w:r>
          </w:p>
        </w:tc>
      </w:tr>
    </w:tbl>
    <w:p w14:paraId="71A39A02" w14:textId="77777777" w:rsidR="00893F8F" w:rsidRPr="00613BA1" w:rsidRDefault="00893F8F" w:rsidP="00893F8F">
      <w:pPr>
        <w:shd w:val="clear" w:color="auto" w:fill="FFFFFF"/>
        <w:spacing w:after="0" w:line="360" w:lineRule="auto"/>
        <w:ind w:left="65"/>
        <w:rPr>
          <w:rFonts w:ascii="Times New Roman" w:eastAsia="Times New Roman" w:hAnsi="Times New Roman" w:cs="Times New Roman"/>
          <w:sz w:val="24"/>
          <w:szCs w:val="24"/>
        </w:rPr>
      </w:pPr>
    </w:p>
    <w:p w14:paraId="67DA0E8F" w14:textId="42EECE28" w:rsidR="0004153D" w:rsidRPr="00613BA1" w:rsidRDefault="0004153D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E679EC9" w14:textId="48435F15" w:rsidR="00893F8F" w:rsidRPr="00613BA1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BA38F34" w14:textId="77777777" w:rsidR="00893F8F" w:rsidRPr="00613BA1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336D6D4D" w14:textId="77777777" w:rsidR="0004153D" w:rsidRPr="00613BA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3BA1">
        <w:rPr>
          <w:rFonts w:ascii="Times New Roman" w:eastAsia="Times New Roman" w:hAnsi="Times New Roman" w:cs="Times New Roman"/>
          <w:b/>
          <w:sz w:val="24"/>
          <w:szCs w:val="24"/>
        </w:rPr>
        <w:t>Задание 3. Подбор меню, обеспечивающего суточную потребность организма в калориях, с учетом ваших индивидуальных особенностей</w:t>
      </w:r>
    </w:p>
    <w:p w14:paraId="65208842" w14:textId="77777777" w:rsidR="00E037BC" w:rsidRPr="00613BA1" w:rsidRDefault="00893F8F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3BA1">
        <w:rPr>
          <w:rFonts w:ascii="Times New Roman" w:eastAsia="Times New Roman" w:hAnsi="Times New Roman" w:cs="Times New Roman"/>
          <w:sz w:val="24"/>
          <w:szCs w:val="24"/>
        </w:rPr>
        <w:t>1. Подобрать меню на 3 дня, обеспечивающее суточную потребность организма в калориях, с учетом его индивидуальных особенностей. Для этого можно использовать различные справочники по калорийности и химическому составу продуктов, приложения для смартфонов и сайты. Результаты подбора меню необходимо оформить в виде нижеприведенной таблицы.</w:t>
      </w:r>
    </w:p>
    <w:p w14:paraId="7BB58470" w14:textId="212A0C24" w:rsidR="00893F8F" w:rsidRPr="00613BA1" w:rsidRDefault="00893F8F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3BA1">
        <w:rPr>
          <w:rFonts w:ascii="Times New Roman" w:eastAsia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167EC264" wp14:editId="66A4E965">
            <wp:extent cx="6159885" cy="30135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757" cy="302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B5693" w14:textId="01B340F0" w:rsidR="00893F8F" w:rsidRPr="00613BA1" w:rsidRDefault="00893F8F" w:rsidP="00893F8F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613BA1">
        <w:rPr>
          <w:rFonts w:ascii="Times New Roman" w:eastAsia="Times New Roman" w:hAnsi="Times New Roman" w:cs="Times New Roman"/>
          <w:b/>
          <w:i/>
          <w:sz w:val="24"/>
          <w:szCs w:val="24"/>
        </w:rPr>
        <w:t>Таблица для заполнения под</w:t>
      </w:r>
      <w:r w:rsidR="00E037BC" w:rsidRPr="00613BA1">
        <w:rPr>
          <w:rFonts w:ascii="Times New Roman" w:eastAsia="Times New Roman" w:hAnsi="Times New Roman" w:cs="Times New Roman"/>
          <w:b/>
          <w:i/>
          <w:sz w:val="24"/>
          <w:szCs w:val="24"/>
        </w:rPr>
        <w:t>обран</w:t>
      </w:r>
      <w:r w:rsidRPr="00613BA1">
        <w:rPr>
          <w:rFonts w:ascii="Times New Roman" w:eastAsia="Times New Roman" w:hAnsi="Times New Roman" w:cs="Times New Roman"/>
          <w:b/>
          <w:i/>
          <w:sz w:val="24"/>
          <w:szCs w:val="24"/>
        </w:rPr>
        <w:t>ного меню на 3 дня</w:t>
      </w:r>
      <w:r w:rsidR="00E037BC" w:rsidRPr="00613BA1"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</w:p>
    <w:p w14:paraId="5F4FA9E1" w14:textId="7611A22D" w:rsidR="00893F8F" w:rsidRPr="00613BA1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613BA1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№1</w:t>
      </w:r>
    </w:p>
    <w:tbl>
      <w:tblPr>
        <w:tblStyle w:val="a0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04153D" w:rsidRPr="00613BA1" w14:paraId="07A84BFF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38C8BA85" w14:textId="77777777" w:rsidR="0004153D" w:rsidRPr="00613BA1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13B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04153D" w:rsidRPr="00613BA1" w14:paraId="0CFA78F6" w14:textId="77777777" w:rsidTr="00893F8F">
        <w:trPr>
          <w:jc w:val="center"/>
        </w:trPr>
        <w:tc>
          <w:tcPr>
            <w:tcW w:w="4077" w:type="dxa"/>
            <w:vAlign w:val="center"/>
          </w:tcPr>
          <w:p w14:paraId="5E783AA5" w14:textId="77777777" w:rsidR="0004153D" w:rsidRPr="00613BA1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13B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456EB0F2" w14:textId="77777777" w:rsidR="0004153D" w:rsidRPr="00613BA1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13B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4287080F" w14:textId="77777777" w:rsidR="0004153D" w:rsidRPr="00613BA1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13B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514D009D" w14:textId="77777777" w:rsidR="0004153D" w:rsidRPr="00613BA1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13B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121D66B9" w14:textId="77777777" w:rsidR="0004153D" w:rsidRPr="00613BA1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13B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:rsidRPr="00613BA1" w14:paraId="0AE3FA3C" w14:textId="77777777" w:rsidTr="00893F8F">
        <w:trPr>
          <w:jc w:val="center"/>
        </w:trPr>
        <w:tc>
          <w:tcPr>
            <w:tcW w:w="4077" w:type="dxa"/>
            <w:vAlign w:val="center"/>
          </w:tcPr>
          <w:p w14:paraId="7FFF4038" w14:textId="73E64B86" w:rsidR="0004153D" w:rsidRPr="00613BA1" w:rsidRDefault="00FA617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A617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Овсянка</w:t>
            </w:r>
            <w:r w:rsidR="0001058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50 г</w:t>
            </w:r>
          </w:p>
        </w:tc>
        <w:tc>
          <w:tcPr>
            <w:tcW w:w="993" w:type="dxa"/>
            <w:vAlign w:val="center"/>
          </w:tcPr>
          <w:p w14:paraId="7E4F8FCA" w14:textId="4962C1D7" w:rsidR="0004153D" w:rsidRPr="00613BA1" w:rsidRDefault="00FA617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A617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180</w:t>
            </w:r>
          </w:p>
        </w:tc>
        <w:tc>
          <w:tcPr>
            <w:tcW w:w="850" w:type="dxa"/>
            <w:vAlign w:val="center"/>
          </w:tcPr>
          <w:p w14:paraId="4D4C2481" w14:textId="10DC626F" w:rsidR="0004153D" w:rsidRPr="00613BA1" w:rsidRDefault="00FA617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851" w:type="dxa"/>
            <w:vAlign w:val="center"/>
          </w:tcPr>
          <w:p w14:paraId="7D2146E5" w14:textId="200B17D3" w:rsidR="0004153D" w:rsidRPr="00613BA1" w:rsidRDefault="00FA617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14:paraId="00A9BDD3" w14:textId="14B646BC" w:rsidR="0004153D" w:rsidRPr="00613BA1" w:rsidRDefault="00FA617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</w:t>
            </w:r>
          </w:p>
        </w:tc>
      </w:tr>
      <w:tr w:rsidR="0004153D" w:rsidRPr="00613BA1" w14:paraId="3264A7DC" w14:textId="77777777" w:rsidTr="00893F8F">
        <w:trPr>
          <w:jc w:val="center"/>
        </w:trPr>
        <w:tc>
          <w:tcPr>
            <w:tcW w:w="4077" w:type="dxa"/>
            <w:vAlign w:val="center"/>
          </w:tcPr>
          <w:p w14:paraId="67037436" w14:textId="3302AA64" w:rsidR="0004153D" w:rsidRPr="00613BA1" w:rsidRDefault="00FA617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A617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Молоко 2,5%</w:t>
            </w:r>
            <w:r w:rsidR="0001058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150 мл</w:t>
            </w:r>
            <w:r w:rsidRPr="00FA617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</w:r>
          </w:p>
        </w:tc>
        <w:tc>
          <w:tcPr>
            <w:tcW w:w="993" w:type="dxa"/>
            <w:vAlign w:val="center"/>
          </w:tcPr>
          <w:p w14:paraId="0A8E2B9A" w14:textId="1A0509CD" w:rsidR="0004153D" w:rsidRPr="00613BA1" w:rsidRDefault="00FA617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80</w:t>
            </w:r>
          </w:p>
        </w:tc>
        <w:tc>
          <w:tcPr>
            <w:tcW w:w="850" w:type="dxa"/>
            <w:vAlign w:val="center"/>
          </w:tcPr>
          <w:p w14:paraId="0B2B6500" w14:textId="4E55BE83" w:rsidR="0004153D" w:rsidRPr="00613BA1" w:rsidRDefault="00FA617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14:paraId="1ACE715E" w14:textId="4A7A748A" w:rsidR="0004153D" w:rsidRPr="00613BA1" w:rsidRDefault="00FA617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14:paraId="7CDFD7BF" w14:textId="1E13CFE0" w:rsidR="0004153D" w:rsidRPr="00613BA1" w:rsidRDefault="00FA617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</w:tr>
      <w:tr w:rsidR="0004153D" w:rsidRPr="00613BA1" w14:paraId="49D98D49" w14:textId="77777777" w:rsidTr="00893F8F">
        <w:trPr>
          <w:jc w:val="center"/>
        </w:trPr>
        <w:tc>
          <w:tcPr>
            <w:tcW w:w="4077" w:type="dxa"/>
            <w:vAlign w:val="center"/>
          </w:tcPr>
          <w:p w14:paraId="5A8864EF" w14:textId="54700C9A" w:rsidR="0004153D" w:rsidRPr="00613BA1" w:rsidRDefault="00FA617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A617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Банан</w:t>
            </w:r>
            <w:r w:rsidR="0001058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100 г</w:t>
            </w:r>
          </w:p>
        </w:tc>
        <w:tc>
          <w:tcPr>
            <w:tcW w:w="993" w:type="dxa"/>
            <w:vAlign w:val="center"/>
          </w:tcPr>
          <w:p w14:paraId="3D94FFA3" w14:textId="09E19BF0" w:rsidR="0004153D" w:rsidRPr="00613BA1" w:rsidRDefault="00FA617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90</w:t>
            </w:r>
          </w:p>
        </w:tc>
        <w:tc>
          <w:tcPr>
            <w:tcW w:w="850" w:type="dxa"/>
            <w:vAlign w:val="center"/>
          </w:tcPr>
          <w:p w14:paraId="181FEFC0" w14:textId="71AB6928" w:rsidR="0004153D" w:rsidRPr="00613BA1" w:rsidRDefault="00FA617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1C3D62EE" w14:textId="57EE1605" w:rsidR="0004153D" w:rsidRPr="00613BA1" w:rsidRDefault="00FA617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7A09178E" w14:textId="311EB57E" w:rsidR="0004153D" w:rsidRPr="00613BA1" w:rsidRDefault="00FA617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21</w:t>
            </w:r>
          </w:p>
        </w:tc>
      </w:tr>
      <w:tr w:rsidR="00FA6179" w:rsidRPr="00613BA1" w14:paraId="29675DBA" w14:textId="77777777" w:rsidTr="00893F8F">
        <w:trPr>
          <w:jc w:val="center"/>
        </w:trPr>
        <w:tc>
          <w:tcPr>
            <w:tcW w:w="4077" w:type="dxa"/>
            <w:vAlign w:val="center"/>
          </w:tcPr>
          <w:p w14:paraId="013AA563" w14:textId="30DD0558" w:rsidR="00FA6179" w:rsidRPr="00FA6179" w:rsidRDefault="00FA617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A617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Яблоко </w:t>
            </w:r>
            <w:r w:rsidR="0001058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100 г</w:t>
            </w:r>
          </w:p>
        </w:tc>
        <w:tc>
          <w:tcPr>
            <w:tcW w:w="993" w:type="dxa"/>
            <w:vAlign w:val="center"/>
          </w:tcPr>
          <w:p w14:paraId="41E76948" w14:textId="62EA0135" w:rsidR="00FA6179" w:rsidRDefault="00FA617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70</w:t>
            </w:r>
          </w:p>
        </w:tc>
        <w:tc>
          <w:tcPr>
            <w:tcW w:w="850" w:type="dxa"/>
            <w:vAlign w:val="center"/>
          </w:tcPr>
          <w:p w14:paraId="65BED056" w14:textId="463D2FF6" w:rsidR="00FA6179" w:rsidRDefault="00FA617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644B6F19" w14:textId="3465C4D0" w:rsidR="00FA6179" w:rsidRDefault="00FA617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3CF1F596" w14:textId="57AD2467" w:rsidR="00FA6179" w:rsidRDefault="00FA617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18</w:t>
            </w:r>
          </w:p>
        </w:tc>
      </w:tr>
      <w:tr w:rsidR="0004153D" w:rsidRPr="00613BA1" w14:paraId="44A9C8DB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3A0DF62C" w14:textId="77777777" w:rsidR="0004153D" w:rsidRPr="00613BA1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13B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04153D" w:rsidRPr="00613BA1" w14:paraId="3F58F57D" w14:textId="77777777" w:rsidTr="00893F8F">
        <w:trPr>
          <w:jc w:val="center"/>
        </w:trPr>
        <w:tc>
          <w:tcPr>
            <w:tcW w:w="4077" w:type="dxa"/>
            <w:vAlign w:val="center"/>
          </w:tcPr>
          <w:p w14:paraId="408B4F5A" w14:textId="77777777" w:rsidR="0004153D" w:rsidRPr="00613BA1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13B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3B7008B6" w14:textId="77777777" w:rsidR="0004153D" w:rsidRPr="00613BA1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13B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540AFFDD" w14:textId="77777777" w:rsidR="0004153D" w:rsidRPr="00613BA1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13B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4506A1A5" w14:textId="77777777" w:rsidR="0004153D" w:rsidRPr="00613BA1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13B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2A74010C" w14:textId="72A62AA7" w:rsidR="0004153D" w:rsidRPr="00613BA1" w:rsidRDefault="00FA6179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13B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:rsidRPr="00613BA1" w14:paraId="7FC76BF5" w14:textId="77777777" w:rsidTr="00893F8F">
        <w:trPr>
          <w:jc w:val="center"/>
        </w:trPr>
        <w:tc>
          <w:tcPr>
            <w:tcW w:w="4077" w:type="dxa"/>
            <w:vAlign w:val="center"/>
          </w:tcPr>
          <w:p w14:paraId="52CE84DD" w14:textId="609B984C" w:rsidR="0004153D" w:rsidRPr="00613BA1" w:rsidRDefault="00FA617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A617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Куриная грудка</w:t>
            </w:r>
            <w:r w:rsidR="0001058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150 г</w:t>
            </w:r>
          </w:p>
        </w:tc>
        <w:tc>
          <w:tcPr>
            <w:tcW w:w="993" w:type="dxa"/>
            <w:vAlign w:val="center"/>
          </w:tcPr>
          <w:p w14:paraId="57CC04ED" w14:textId="4CE8DE1F" w:rsidR="0004153D" w:rsidRPr="00613BA1" w:rsidRDefault="00E4634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200</w:t>
            </w:r>
            <w:r w:rsidRPr="00E463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 </w:t>
            </w:r>
          </w:p>
        </w:tc>
        <w:tc>
          <w:tcPr>
            <w:tcW w:w="850" w:type="dxa"/>
            <w:vAlign w:val="center"/>
          </w:tcPr>
          <w:p w14:paraId="48E5CE7D" w14:textId="4A498A04" w:rsidR="0004153D" w:rsidRPr="00613BA1" w:rsidRDefault="00E4634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E463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 35</w:t>
            </w:r>
          </w:p>
        </w:tc>
        <w:tc>
          <w:tcPr>
            <w:tcW w:w="851" w:type="dxa"/>
            <w:vAlign w:val="center"/>
          </w:tcPr>
          <w:p w14:paraId="332F7BCF" w14:textId="764A3528" w:rsidR="0004153D" w:rsidRPr="00613BA1" w:rsidRDefault="00E4634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14:paraId="3FAD8B57" w14:textId="17E62E47" w:rsidR="0004153D" w:rsidRPr="00613BA1" w:rsidRDefault="00E4634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</w:tr>
      <w:tr w:rsidR="0004153D" w:rsidRPr="00613BA1" w14:paraId="396E705D" w14:textId="77777777" w:rsidTr="00893F8F">
        <w:trPr>
          <w:jc w:val="center"/>
        </w:trPr>
        <w:tc>
          <w:tcPr>
            <w:tcW w:w="4077" w:type="dxa"/>
            <w:vAlign w:val="center"/>
          </w:tcPr>
          <w:p w14:paraId="208590AA" w14:textId="0E3FD7C2" w:rsidR="0004153D" w:rsidRPr="00613BA1" w:rsidRDefault="00FA617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A617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Гречка</w:t>
            </w:r>
            <w:r w:rsidR="0001058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150 г</w:t>
            </w:r>
          </w:p>
        </w:tc>
        <w:tc>
          <w:tcPr>
            <w:tcW w:w="993" w:type="dxa"/>
            <w:vAlign w:val="center"/>
          </w:tcPr>
          <w:p w14:paraId="3F0B8A92" w14:textId="63832EF5" w:rsidR="0004153D" w:rsidRPr="00613BA1" w:rsidRDefault="00E4634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300</w:t>
            </w:r>
          </w:p>
        </w:tc>
        <w:tc>
          <w:tcPr>
            <w:tcW w:w="850" w:type="dxa"/>
            <w:vAlign w:val="center"/>
          </w:tcPr>
          <w:p w14:paraId="38CFE173" w14:textId="3AAD566E" w:rsidR="0004153D" w:rsidRPr="00613BA1" w:rsidRDefault="00E4634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</w:t>
            </w:r>
          </w:p>
        </w:tc>
        <w:tc>
          <w:tcPr>
            <w:tcW w:w="851" w:type="dxa"/>
            <w:vAlign w:val="center"/>
          </w:tcPr>
          <w:p w14:paraId="1A08CD86" w14:textId="26D9833E" w:rsidR="0004153D" w:rsidRPr="00613BA1" w:rsidRDefault="00E4634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5EC151DD" w14:textId="0CF187FF" w:rsidR="0004153D" w:rsidRPr="00613BA1" w:rsidRDefault="00E4634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56</w:t>
            </w:r>
          </w:p>
        </w:tc>
      </w:tr>
      <w:tr w:rsidR="0004153D" w:rsidRPr="00613BA1" w14:paraId="21905F69" w14:textId="77777777" w:rsidTr="00893F8F">
        <w:trPr>
          <w:jc w:val="center"/>
        </w:trPr>
        <w:tc>
          <w:tcPr>
            <w:tcW w:w="4077" w:type="dxa"/>
            <w:vAlign w:val="center"/>
          </w:tcPr>
          <w:p w14:paraId="5CD97AE6" w14:textId="1AF36DB7" w:rsidR="0004153D" w:rsidRPr="00613BA1" w:rsidRDefault="00FA617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A617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Оливковое масло</w:t>
            </w:r>
            <w:r w:rsidR="0001058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10г</w:t>
            </w:r>
          </w:p>
        </w:tc>
        <w:tc>
          <w:tcPr>
            <w:tcW w:w="993" w:type="dxa"/>
            <w:vAlign w:val="center"/>
          </w:tcPr>
          <w:p w14:paraId="1E4C9E9A" w14:textId="1604C3BA" w:rsidR="0004153D" w:rsidRPr="00613BA1" w:rsidRDefault="00E4634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E463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90 </w:t>
            </w:r>
          </w:p>
        </w:tc>
        <w:tc>
          <w:tcPr>
            <w:tcW w:w="850" w:type="dxa"/>
            <w:vAlign w:val="center"/>
          </w:tcPr>
          <w:p w14:paraId="7C6D33A3" w14:textId="54AFA1A8" w:rsidR="0004153D" w:rsidRPr="00613BA1" w:rsidRDefault="00E4634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0462EF2D" w14:textId="632099A1" w:rsidR="0004153D" w:rsidRPr="00613BA1" w:rsidRDefault="00E4634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14:paraId="627E47AB" w14:textId="74B2B2FE" w:rsidR="0004153D" w:rsidRPr="00613BA1" w:rsidRDefault="00E4634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</w:tr>
      <w:tr w:rsidR="00FA6179" w:rsidRPr="00613BA1" w14:paraId="5E622D03" w14:textId="77777777" w:rsidTr="00893F8F">
        <w:trPr>
          <w:jc w:val="center"/>
        </w:trPr>
        <w:tc>
          <w:tcPr>
            <w:tcW w:w="4077" w:type="dxa"/>
            <w:vAlign w:val="center"/>
          </w:tcPr>
          <w:p w14:paraId="7C420F20" w14:textId="1F5FC880" w:rsidR="00FA6179" w:rsidRPr="00FA6179" w:rsidRDefault="00FA617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A617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Огурец </w:t>
            </w:r>
            <w:r w:rsidR="0001058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100г</w:t>
            </w:r>
          </w:p>
        </w:tc>
        <w:tc>
          <w:tcPr>
            <w:tcW w:w="993" w:type="dxa"/>
            <w:vAlign w:val="center"/>
          </w:tcPr>
          <w:p w14:paraId="0D4B2ECC" w14:textId="6870FDEE" w:rsidR="00FA6179" w:rsidRPr="00613BA1" w:rsidRDefault="00E4634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</w:t>
            </w:r>
          </w:p>
        </w:tc>
        <w:tc>
          <w:tcPr>
            <w:tcW w:w="850" w:type="dxa"/>
            <w:vAlign w:val="center"/>
          </w:tcPr>
          <w:p w14:paraId="184EF871" w14:textId="51CA8880" w:rsidR="00FA6179" w:rsidRPr="00613BA1" w:rsidRDefault="00E4634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289DC099" w14:textId="61E365B3" w:rsidR="00FA6179" w:rsidRPr="00613BA1" w:rsidRDefault="00E4634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46F2743D" w14:textId="6BC15DA4" w:rsidR="00FA6179" w:rsidRPr="00613BA1" w:rsidRDefault="00E4634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</w:tr>
      <w:tr w:rsidR="00E4634A" w:rsidRPr="00613BA1" w14:paraId="680F365C" w14:textId="77777777" w:rsidTr="00893F8F">
        <w:trPr>
          <w:jc w:val="center"/>
        </w:trPr>
        <w:tc>
          <w:tcPr>
            <w:tcW w:w="4077" w:type="dxa"/>
            <w:vAlign w:val="center"/>
          </w:tcPr>
          <w:p w14:paraId="63DC3B07" w14:textId="189D0F53" w:rsidR="00E4634A" w:rsidRPr="00FA6179" w:rsidRDefault="00604AC4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Суп с вермишелью</w:t>
            </w:r>
            <w:r w:rsidR="0001058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300 г</w:t>
            </w:r>
          </w:p>
        </w:tc>
        <w:tc>
          <w:tcPr>
            <w:tcW w:w="993" w:type="dxa"/>
            <w:vAlign w:val="center"/>
          </w:tcPr>
          <w:p w14:paraId="12D1742E" w14:textId="6A8C3EA1" w:rsidR="00E4634A" w:rsidRDefault="00E4634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200</w:t>
            </w:r>
          </w:p>
        </w:tc>
        <w:tc>
          <w:tcPr>
            <w:tcW w:w="850" w:type="dxa"/>
            <w:vAlign w:val="center"/>
          </w:tcPr>
          <w:p w14:paraId="0862CD20" w14:textId="6C07BFD6" w:rsidR="00E4634A" w:rsidRDefault="00E4634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16</w:t>
            </w:r>
          </w:p>
        </w:tc>
        <w:tc>
          <w:tcPr>
            <w:tcW w:w="851" w:type="dxa"/>
            <w:vAlign w:val="center"/>
          </w:tcPr>
          <w:p w14:paraId="5163F1E2" w14:textId="33261C94" w:rsidR="00E4634A" w:rsidRDefault="00E4634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14</w:t>
            </w:r>
          </w:p>
        </w:tc>
        <w:tc>
          <w:tcPr>
            <w:tcW w:w="992" w:type="dxa"/>
            <w:vAlign w:val="center"/>
          </w:tcPr>
          <w:p w14:paraId="024339DB" w14:textId="5A7F75DB" w:rsidR="00E4634A" w:rsidRDefault="00E4634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</w:tr>
      <w:tr w:rsidR="00E4634A" w:rsidRPr="00613BA1" w14:paraId="3482FCC2" w14:textId="77777777" w:rsidTr="00893F8F">
        <w:trPr>
          <w:jc w:val="center"/>
        </w:trPr>
        <w:tc>
          <w:tcPr>
            <w:tcW w:w="4077" w:type="dxa"/>
            <w:vAlign w:val="center"/>
          </w:tcPr>
          <w:p w14:paraId="12FE7A09" w14:textId="4AD43C41" w:rsidR="00E4634A" w:rsidRPr="00FA6179" w:rsidRDefault="00E4634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E463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Груша </w:t>
            </w:r>
            <w:r w:rsidR="0001058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100 г</w:t>
            </w:r>
          </w:p>
        </w:tc>
        <w:tc>
          <w:tcPr>
            <w:tcW w:w="993" w:type="dxa"/>
            <w:vAlign w:val="center"/>
          </w:tcPr>
          <w:p w14:paraId="479C761F" w14:textId="75B66FF1" w:rsidR="00E4634A" w:rsidRDefault="00E4634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80</w:t>
            </w:r>
          </w:p>
        </w:tc>
        <w:tc>
          <w:tcPr>
            <w:tcW w:w="850" w:type="dxa"/>
            <w:vAlign w:val="center"/>
          </w:tcPr>
          <w:p w14:paraId="586C6EB5" w14:textId="72F16A9B" w:rsidR="00E4634A" w:rsidRDefault="00E4634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52E001BA" w14:textId="3293B877" w:rsidR="00E4634A" w:rsidRDefault="00E4634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76AF0C97" w14:textId="0FE5D082" w:rsidR="00E4634A" w:rsidRDefault="00E4634A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</w:t>
            </w:r>
          </w:p>
        </w:tc>
      </w:tr>
      <w:tr w:rsidR="0004153D" w:rsidRPr="00613BA1" w14:paraId="343BDA7A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598090B2" w14:textId="77777777" w:rsidR="0004153D" w:rsidRPr="00613BA1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13B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04153D" w:rsidRPr="00613BA1" w14:paraId="22DD3370" w14:textId="77777777" w:rsidTr="00893F8F">
        <w:trPr>
          <w:jc w:val="center"/>
        </w:trPr>
        <w:tc>
          <w:tcPr>
            <w:tcW w:w="4077" w:type="dxa"/>
            <w:vAlign w:val="center"/>
          </w:tcPr>
          <w:p w14:paraId="77393DAE" w14:textId="77777777" w:rsidR="0004153D" w:rsidRPr="00613BA1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13B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6A00215D" w14:textId="77777777" w:rsidR="0004153D" w:rsidRPr="00613BA1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13B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220CCF05" w14:textId="77777777" w:rsidR="0004153D" w:rsidRPr="00613BA1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13B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606EAB50" w14:textId="77777777" w:rsidR="0004153D" w:rsidRPr="00613BA1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13B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10AEF442" w14:textId="77777777" w:rsidR="0004153D" w:rsidRPr="00613BA1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13B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:rsidRPr="00613BA1" w14:paraId="3553C60C" w14:textId="77777777" w:rsidTr="00893F8F">
        <w:trPr>
          <w:jc w:val="center"/>
        </w:trPr>
        <w:tc>
          <w:tcPr>
            <w:tcW w:w="4077" w:type="dxa"/>
            <w:vAlign w:val="center"/>
          </w:tcPr>
          <w:p w14:paraId="1B0B10A7" w14:textId="6312A6D3" w:rsidR="0004153D" w:rsidRPr="00613BA1" w:rsidRDefault="00E4634A" w:rsidP="00893F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34A">
              <w:rPr>
                <w:rFonts w:ascii="Times New Roman" w:eastAsia="Times New Roman" w:hAnsi="Times New Roman" w:cs="Times New Roman"/>
                <w:sz w:val="24"/>
                <w:szCs w:val="24"/>
              </w:rPr>
              <w:t>Лосось </w:t>
            </w:r>
            <w:r w:rsidR="00010582">
              <w:rPr>
                <w:rFonts w:ascii="Times New Roman" w:eastAsia="Times New Roman" w:hAnsi="Times New Roman" w:cs="Times New Roman"/>
                <w:sz w:val="24"/>
                <w:szCs w:val="24"/>
              </w:rPr>
              <w:t>100г</w:t>
            </w:r>
          </w:p>
        </w:tc>
        <w:tc>
          <w:tcPr>
            <w:tcW w:w="993" w:type="dxa"/>
            <w:vAlign w:val="center"/>
          </w:tcPr>
          <w:p w14:paraId="128A9CA7" w14:textId="1E0F7EC9" w:rsidR="0004153D" w:rsidRPr="00613BA1" w:rsidRDefault="00E4634A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200</w:t>
            </w:r>
          </w:p>
        </w:tc>
        <w:tc>
          <w:tcPr>
            <w:tcW w:w="850" w:type="dxa"/>
            <w:vAlign w:val="center"/>
          </w:tcPr>
          <w:p w14:paraId="6AA87F2B" w14:textId="62D5FD1D" w:rsidR="0004153D" w:rsidRPr="00613BA1" w:rsidRDefault="00E4634A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851" w:type="dxa"/>
            <w:vAlign w:val="center"/>
          </w:tcPr>
          <w:p w14:paraId="5D237FEB" w14:textId="5B2D8E86" w:rsidR="0004153D" w:rsidRPr="00613BA1" w:rsidRDefault="00E4634A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992" w:type="dxa"/>
            <w:vAlign w:val="center"/>
          </w:tcPr>
          <w:p w14:paraId="35EF3868" w14:textId="7DC1826B" w:rsidR="0004153D" w:rsidRPr="00613BA1" w:rsidRDefault="00E4634A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E037BC" w:rsidRPr="00613BA1" w14:paraId="0FAED47D" w14:textId="77777777" w:rsidTr="00893F8F">
        <w:trPr>
          <w:jc w:val="center"/>
        </w:trPr>
        <w:tc>
          <w:tcPr>
            <w:tcW w:w="4077" w:type="dxa"/>
            <w:vAlign w:val="center"/>
          </w:tcPr>
          <w:p w14:paraId="0008224C" w14:textId="305D4F53" w:rsidR="00E037BC" w:rsidRPr="00613BA1" w:rsidRDefault="00E4634A" w:rsidP="00893F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34A">
              <w:rPr>
                <w:rFonts w:ascii="Times New Roman" w:eastAsia="Times New Roman" w:hAnsi="Times New Roman" w:cs="Times New Roman"/>
                <w:sz w:val="24"/>
                <w:szCs w:val="24"/>
              </w:rPr>
              <w:t>Брокколи </w:t>
            </w:r>
            <w:r w:rsidR="00010582">
              <w:rPr>
                <w:rFonts w:ascii="Times New Roman" w:eastAsia="Times New Roman" w:hAnsi="Times New Roman" w:cs="Times New Roman"/>
                <w:sz w:val="24"/>
                <w:szCs w:val="24"/>
              </w:rPr>
              <w:t>200г</w:t>
            </w:r>
          </w:p>
        </w:tc>
        <w:tc>
          <w:tcPr>
            <w:tcW w:w="993" w:type="dxa"/>
            <w:vAlign w:val="center"/>
          </w:tcPr>
          <w:p w14:paraId="531872E2" w14:textId="5A233582" w:rsidR="00E037BC" w:rsidRPr="00613BA1" w:rsidRDefault="00E4634A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850" w:type="dxa"/>
            <w:vAlign w:val="center"/>
          </w:tcPr>
          <w:p w14:paraId="6BFC278F" w14:textId="59A49F28" w:rsidR="00E037BC" w:rsidRPr="00613BA1" w:rsidRDefault="00E4634A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51" w:type="dxa"/>
            <w:vAlign w:val="center"/>
          </w:tcPr>
          <w:p w14:paraId="43869029" w14:textId="1B7AB3A6" w:rsidR="00E037BC" w:rsidRPr="00613BA1" w:rsidRDefault="00E4634A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1C554E70" w14:textId="45CCB20A" w:rsidR="00E037BC" w:rsidRPr="00613BA1" w:rsidRDefault="00E4634A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E4634A" w:rsidRPr="00613BA1" w14:paraId="4F62E3ED" w14:textId="77777777" w:rsidTr="00893F8F">
        <w:trPr>
          <w:jc w:val="center"/>
        </w:trPr>
        <w:tc>
          <w:tcPr>
            <w:tcW w:w="4077" w:type="dxa"/>
            <w:vAlign w:val="center"/>
          </w:tcPr>
          <w:p w14:paraId="558861DF" w14:textId="6F1753A8" w:rsidR="00E4634A" w:rsidRPr="00613BA1" w:rsidRDefault="00E4634A" w:rsidP="00E463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34A">
              <w:rPr>
                <w:rFonts w:ascii="Times New Roman" w:eastAsia="Times New Roman" w:hAnsi="Times New Roman" w:cs="Times New Roman"/>
                <w:sz w:val="24"/>
                <w:szCs w:val="24"/>
              </w:rPr>
              <w:t> Кефир 1%</w:t>
            </w:r>
            <w:r w:rsidR="000105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200 мл</w:t>
            </w:r>
          </w:p>
        </w:tc>
        <w:tc>
          <w:tcPr>
            <w:tcW w:w="993" w:type="dxa"/>
            <w:vAlign w:val="center"/>
          </w:tcPr>
          <w:p w14:paraId="6C1F8871" w14:textId="533F31A6" w:rsidR="00E4634A" w:rsidRPr="00613BA1" w:rsidRDefault="00E4634A" w:rsidP="00E4634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634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100 </w:t>
            </w:r>
          </w:p>
        </w:tc>
        <w:tc>
          <w:tcPr>
            <w:tcW w:w="850" w:type="dxa"/>
            <w:vAlign w:val="center"/>
          </w:tcPr>
          <w:p w14:paraId="10C24E7D" w14:textId="1201B79A" w:rsidR="00E4634A" w:rsidRPr="00613BA1" w:rsidRDefault="00E4634A" w:rsidP="00E4634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51" w:type="dxa"/>
            <w:vAlign w:val="center"/>
          </w:tcPr>
          <w:p w14:paraId="0949D992" w14:textId="5D917559" w:rsidR="00E4634A" w:rsidRPr="00613BA1" w:rsidRDefault="00E4634A" w:rsidP="00E4634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712C6671" w14:textId="304FC52E" w:rsidR="00E4634A" w:rsidRPr="00613BA1" w:rsidRDefault="00E4634A" w:rsidP="00E4634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E4634A" w:rsidRPr="00613BA1" w14:paraId="76410459" w14:textId="77777777" w:rsidTr="00893F8F">
        <w:trPr>
          <w:jc w:val="center"/>
        </w:trPr>
        <w:tc>
          <w:tcPr>
            <w:tcW w:w="4077" w:type="dxa"/>
            <w:vAlign w:val="center"/>
          </w:tcPr>
          <w:p w14:paraId="58B064D6" w14:textId="72317A2D" w:rsidR="00E4634A" w:rsidRPr="00E4634A" w:rsidRDefault="00E4634A" w:rsidP="00E463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34A">
              <w:rPr>
                <w:rFonts w:ascii="Times New Roman" w:eastAsia="Times New Roman" w:hAnsi="Times New Roman" w:cs="Times New Roman"/>
                <w:sz w:val="24"/>
                <w:szCs w:val="24"/>
              </w:rPr>
              <w:t>Тёмный шоколад 85%</w:t>
            </w:r>
            <w:r w:rsidR="000105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40г</w:t>
            </w:r>
          </w:p>
        </w:tc>
        <w:tc>
          <w:tcPr>
            <w:tcW w:w="993" w:type="dxa"/>
            <w:vAlign w:val="center"/>
          </w:tcPr>
          <w:p w14:paraId="0219432F" w14:textId="0ABEC63F" w:rsidR="00E4634A" w:rsidRPr="00613BA1" w:rsidRDefault="00E4634A" w:rsidP="00E4634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634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120</w:t>
            </w:r>
          </w:p>
        </w:tc>
        <w:tc>
          <w:tcPr>
            <w:tcW w:w="850" w:type="dxa"/>
            <w:vAlign w:val="center"/>
          </w:tcPr>
          <w:p w14:paraId="1E330298" w14:textId="3B5603E6" w:rsidR="00E4634A" w:rsidRPr="00613BA1" w:rsidRDefault="00E4634A" w:rsidP="00E4634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25F7549E" w14:textId="6DE0738E" w:rsidR="00E4634A" w:rsidRPr="00613BA1" w:rsidRDefault="00E4634A" w:rsidP="00E4634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14:paraId="1C760240" w14:textId="56BE0918" w:rsidR="00E4634A" w:rsidRPr="00613BA1" w:rsidRDefault="00E4634A" w:rsidP="00E4634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E4634A" w:rsidRPr="00613BA1" w14:paraId="6E6270D0" w14:textId="77777777" w:rsidTr="00893F8F">
        <w:trPr>
          <w:jc w:val="center"/>
        </w:trPr>
        <w:tc>
          <w:tcPr>
            <w:tcW w:w="4077" w:type="dxa"/>
            <w:vAlign w:val="center"/>
          </w:tcPr>
          <w:p w14:paraId="1FEF3FA1" w14:textId="61F68E3D" w:rsidR="00E4634A" w:rsidRPr="00613BA1" w:rsidRDefault="00E4634A" w:rsidP="00E463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3B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3868B5D7" w14:textId="4EDBD403" w:rsidR="00E4634A" w:rsidRPr="00613BA1" w:rsidRDefault="00E4634A" w:rsidP="00E4634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634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1 800</w:t>
            </w:r>
          </w:p>
        </w:tc>
        <w:tc>
          <w:tcPr>
            <w:tcW w:w="850" w:type="dxa"/>
            <w:vAlign w:val="center"/>
          </w:tcPr>
          <w:p w14:paraId="2414D558" w14:textId="4BA0FE2A" w:rsidR="00E4634A" w:rsidRPr="00613BA1" w:rsidRDefault="00E4634A" w:rsidP="00E4634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97</w:t>
            </w:r>
          </w:p>
        </w:tc>
        <w:tc>
          <w:tcPr>
            <w:tcW w:w="851" w:type="dxa"/>
            <w:vAlign w:val="center"/>
          </w:tcPr>
          <w:p w14:paraId="4E495B72" w14:textId="09A99627" w:rsidR="00E4634A" w:rsidRPr="00613BA1" w:rsidRDefault="00E4634A" w:rsidP="00E4634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992" w:type="dxa"/>
            <w:vAlign w:val="center"/>
          </w:tcPr>
          <w:p w14:paraId="6F461361" w14:textId="797C602A" w:rsidR="00E4634A" w:rsidRPr="00613BA1" w:rsidRDefault="00E4634A" w:rsidP="00E4634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199</w:t>
            </w:r>
          </w:p>
        </w:tc>
      </w:tr>
    </w:tbl>
    <w:p w14:paraId="751AB729" w14:textId="77777777" w:rsidR="00E037BC" w:rsidRPr="00613BA1" w:rsidRDefault="00E037BC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12F1ECA8" w14:textId="588B5A79" w:rsidR="00893F8F" w:rsidRDefault="00893F8F" w:rsidP="00E463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613BA1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№2</w:t>
      </w:r>
    </w:p>
    <w:tbl>
      <w:tblPr>
        <w:tblW w:w="77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80"/>
        <w:gridCol w:w="994"/>
        <w:gridCol w:w="851"/>
        <w:gridCol w:w="852"/>
        <w:gridCol w:w="993"/>
      </w:tblGrid>
      <w:tr w:rsidR="00E4634A" w14:paraId="3B0B5371" w14:textId="77777777" w:rsidTr="00E4634A">
        <w:trPr>
          <w:jc w:val="center"/>
        </w:trPr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7906EC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E4634A" w14:paraId="4238BE39" w14:textId="77777777" w:rsidTr="00E4634A">
        <w:trPr>
          <w:jc w:val="center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8CE95F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E1BAC1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C63E66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54C969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BFB2BC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4634A" w14:paraId="7BE4C8B3" w14:textId="77777777" w:rsidTr="00E4634A">
        <w:trPr>
          <w:jc w:val="center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E66814" w14:textId="50D93595" w:rsidR="00E4634A" w:rsidRDefault="00010582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1058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Гречневая каша (100 г сухой + 100 мл молока)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3372CD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330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C7EA68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7859A5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13DBD2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60</w:t>
            </w:r>
          </w:p>
        </w:tc>
      </w:tr>
      <w:tr w:rsidR="00E4634A" w14:paraId="41D301FC" w14:textId="77777777" w:rsidTr="00E4634A">
        <w:trPr>
          <w:jc w:val="center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F46AD3" w14:textId="428044DB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Яйцо вареное </w:t>
            </w:r>
            <w:r w:rsidR="0001058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(1 шт)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B2D46E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140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8C4724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921F59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C96921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0.8</w:t>
            </w:r>
          </w:p>
        </w:tc>
      </w:tr>
      <w:tr w:rsidR="00E4634A" w14:paraId="24CCB052" w14:textId="77777777" w:rsidTr="00E4634A">
        <w:trPr>
          <w:jc w:val="center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000912" w14:textId="3608CB1E" w:rsidR="00E4634A" w:rsidRDefault="00010582" w:rsidP="0001058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Арахисовая паста 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г)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68E04A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120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714E2C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D0DF47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1272D7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3</w:t>
            </w:r>
          </w:p>
        </w:tc>
      </w:tr>
      <w:tr w:rsidR="00E4634A" w14:paraId="35F55E8C" w14:textId="77777777" w:rsidTr="00E4634A">
        <w:trPr>
          <w:jc w:val="center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950A56" w14:textId="4D87EC42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Чай</w:t>
            </w:r>
            <w:r w:rsidR="0001058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(250 мл)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BA6931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6288D8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288CAD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A9AA42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0.5</w:t>
            </w:r>
          </w:p>
        </w:tc>
      </w:tr>
      <w:tr w:rsidR="00E4634A" w14:paraId="22C28D85" w14:textId="77777777" w:rsidTr="00E4634A">
        <w:trPr>
          <w:jc w:val="center"/>
        </w:trPr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390005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E4634A" w14:paraId="5B62A448" w14:textId="77777777" w:rsidTr="00E4634A">
        <w:trPr>
          <w:jc w:val="center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BE8A8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D9377D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32BB08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3E0F3A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DAFE82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4634A" w14:paraId="753F4FE7" w14:textId="77777777" w:rsidTr="00E4634A">
        <w:trPr>
          <w:jc w:val="center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453CF0" w14:textId="195230A9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Борщ с говядиной </w:t>
            </w:r>
            <w:r w:rsidR="00010582" w:rsidRPr="0001058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(300 г)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3FBAC5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ED13DF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2038F7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36253C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20</w:t>
            </w:r>
          </w:p>
        </w:tc>
      </w:tr>
      <w:tr w:rsidR="00E4634A" w14:paraId="54323684" w14:textId="77777777" w:rsidTr="00E4634A">
        <w:trPr>
          <w:jc w:val="center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E93A58" w14:textId="09859212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Сметана 15% </w:t>
            </w:r>
            <w:r w:rsidR="00010582" w:rsidRPr="0001058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(20 г)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700B53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30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6F4252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0.6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503574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1F920A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0.6</w:t>
            </w:r>
          </w:p>
        </w:tc>
      </w:tr>
      <w:tr w:rsidR="00E4634A" w14:paraId="76CBB262" w14:textId="77777777" w:rsidTr="00E4634A">
        <w:trPr>
          <w:jc w:val="center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62383A" w14:textId="53A8DD51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Хлеб ржаной </w:t>
            </w:r>
            <w:r w:rsidR="00010582" w:rsidRPr="0001058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(40 г)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13CD7B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93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BEBB4E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3.2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246E17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0.8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A01828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18</w:t>
            </w:r>
          </w:p>
        </w:tc>
      </w:tr>
      <w:tr w:rsidR="00E4634A" w14:paraId="797C821F" w14:textId="77777777" w:rsidTr="00E4634A">
        <w:trPr>
          <w:jc w:val="center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87638A" w14:textId="2ECE37D0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Говядина тушеная </w:t>
            </w:r>
            <w:r w:rsidR="00010582" w:rsidRPr="0001058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(100 г)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02B4C6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DDCB58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CEF0BE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F699F0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</w:tr>
      <w:tr w:rsidR="00E4634A" w14:paraId="5B37B02F" w14:textId="77777777" w:rsidTr="00E4634A">
        <w:trPr>
          <w:jc w:val="center"/>
        </w:trPr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98DBDE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E4634A" w14:paraId="0ACED536" w14:textId="77777777" w:rsidTr="00E4634A">
        <w:trPr>
          <w:jc w:val="center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6EE16E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CAF114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8F8E57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549D1D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1C1E9B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4634A" w14:paraId="1C1049D0" w14:textId="77777777" w:rsidTr="00E4634A">
        <w:trPr>
          <w:jc w:val="center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D6353C" w14:textId="3A9BFED0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Индейка запеченная </w:t>
            </w:r>
            <w:r w:rsidR="00010582" w:rsidRPr="00010582">
              <w:rPr>
                <w:rFonts w:ascii="Times New Roman" w:eastAsia="Times New Roman" w:hAnsi="Times New Roman" w:cs="Times New Roman"/>
                <w:sz w:val="24"/>
                <w:szCs w:val="24"/>
              </w:rPr>
              <w:t>(150 г)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C5169D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015A61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F510CE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929950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</w:tr>
      <w:tr w:rsidR="00E4634A" w14:paraId="223ABB9A" w14:textId="77777777" w:rsidTr="00E4634A">
        <w:trPr>
          <w:jc w:val="center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EC696F" w14:textId="0B97B3C3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Пшенная каша </w:t>
            </w:r>
            <w:r w:rsidR="00010582" w:rsidRPr="00010582">
              <w:rPr>
                <w:rFonts w:ascii="Times New Roman" w:eastAsia="Times New Roman" w:hAnsi="Times New Roman" w:cs="Times New Roman"/>
                <w:sz w:val="24"/>
                <w:szCs w:val="24"/>
              </w:rPr>
              <w:t>(100 г сухой)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959BFF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200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8E42DB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A78E64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0E936E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35</w:t>
            </w:r>
          </w:p>
        </w:tc>
      </w:tr>
      <w:tr w:rsidR="00E4634A" w14:paraId="13627049" w14:textId="77777777" w:rsidTr="00E4634A">
        <w:trPr>
          <w:jc w:val="center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3428"/>
              <w:gridCol w:w="280"/>
            </w:tblGrid>
            <w:tr w:rsidR="00E4634A" w14:paraId="6905105C" w14:textId="77777777" w:rsidTr="00604AC4">
              <w:trPr>
                <w:tblCellSpacing w:w="15" w:type="dxa"/>
              </w:trPr>
              <w:tc>
                <w:tcPr>
                  <w:tcW w:w="3383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23BD837" w14:textId="5D546EFB" w:rsidR="00E4634A" w:rsidRPr="00604AC4" w:rsidRDefault="00E4634A" w:rsidP="00E4634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US"/>
                    </w:rPr>
                    <w:t>Салат</w:t>
                  </w:r>
                  <w:r w:rsidR="000105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r w:rsidR="00010582" w:rsidRPr="0001058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US"/>
                    </w:rPr>
                    <w:t>(150 г)</w:t>
                  </w:r>
                </w:p>
              </w:tc>
              <w:tc>
                <w:tcPr>
                  <w:tcW w:w="235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CE28495" w14:textId="77777777" w:rsidR="00E4634A" w:rsidRPr="00604AC4" w:rsidRDefault="00E4634A" w:rsidP="00604A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US"/>
                    </w:rPr>
                  </w:pPr>
                </w:p>
              </w:tc>
            </w:tr>
          </w:tbl>
          <w:p w14:paraId="02517729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551C4A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2B05CB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1.5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8A3572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0.3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3138F1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10</w:t>
            </w:r>
          </w:p>
        </w:tc>
      </w:tr>
      <w:tr w:rsidR="00E4634A" w14:paraId="6F8A7C85" w14:textId="77777777" w:rsidTr="00E4634A">
        <w:trPr>
          <w:jc w:val="center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7A6860" w14:textId="07B004BC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Оливковое масло </w:t>
            </w:r>
            <w:r w:rsidR="00010582" w:rsidRPr="00010582">
              <w:rPr>
                <w:rFonts w:ascii="Times New Roman" w:eastAsia="Times New Roman" w:hAnsi="Times New Roman" w:cs="Times New Roman"/>
                <w:sz w:val="24"/>
                <w:szCs w:val="24"/>
              </w:rPr>
              <w:t>(10 г)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030C21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90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F5455A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724ECE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462F1F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</w:tr>
      <w:tr w:rsidR="00E4634A" w14:paraId="5C7BEF0A" w14:textId="77777777" w:rsidTr="00E4634A">
        <w:trPr>
          <w:jc w:val="center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D7E65D" w14:textId="77777777" w:rsidR="00E4634A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AD54EE" w14:textId="572F4AF8" w:rsidR="00E4634A" w:rsidRPr="00010582" w:rsidRDefault="00010582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1706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9FEB74" w14:textId="3FDAB189" w:rsidR="00E4634A" w:rsidRDefault="00010582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1058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114,3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89570" w14:textId="0B0CB6D3" w:rsidR="00E4634A" w:rsidRPr="00010582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6</w:t>
            </w:r>
            <w:r w:rsidR="0001058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9,1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29AA6D" w14:textId="1DD71296" w:rsidR="00E4634A" w:rsidRPr="00010582" w:rsidRDefault="00E4634A" w:rsidP="00E46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14</w:t>
            </w:r>
            <w:r w:rsidR="0001058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7.9</w:t>
            </w:r>
          </w:p>
        </w:tc>
      </w:tr>
    </w:tbl>
    <w:p w14:paraId="3A17A759" w14:textId="77777777" w:rsidR="00E4634A" w:rsidRPr="00613BA1" w:rsidRDefault="00E4634A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6D3AE64A" w14:textId="44D9F0AC" w:rsidR="00893F8F" w:rsidRPr="00613BA1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613BA1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№3</w:t>
      </w:r>
    </w:p>
    <w:tbl>
      <w:tblPr>
        <w:tblStyle w:val="a0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E037BC" w:rsidRPr="00613BA1" w14:paraId="5A5765BA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12EAF220" w14:textId="77777777" w:rsidR="00E037BC" w:rsidRPr="00613BA1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13B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E037BC" w:rsidRPr="00613BA1" w14:paraId="339DA4D6" w14:textId="77777777" w:rsidTr="006A41DA">
        <w:trPr>
          <w:jc w:val="center"/>
        </w:trPr>
        <w:tc>
          <w:tcPr>
            <w:tcW w:w="4077" w:type="dxa"/>
            <w:vAlign w:val="center"/>
          </w:tcPr>
          <w:p w14:paraId="65E681EF" w14:textId="77777777" w:rsidR="00E037BC" w:rsidRPr="00613BA1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13B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5713A735" w14:textId="77777777" w:rsidR="00E037BC" w:rsidRPr="00613BA1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13B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28027FFC" w14:textId="77777777" w:rsidR="00E037BC" w:rsidRPr="00613BA1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13B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02F4B753" w14:textId="77777777" w:rsidR="00E037BC" w:rsidRPr="00613BA1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13B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0129974A" w14:textId="77777777" w:rsidR="00E037BC" w:rsidRPr="00613BA1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13B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:rsidRPr="00613BA1" w14:paraId="3620E567" w14:textId="77777777" w:rsidTr="006A41DA">
        <w:trPr>
          <w:jc w:val="center"/>
        </w:trPr>
        <w:tc>
          <w:tcPr>
            <w:tcW w:w="4077" w:type="dxa"/>
            <w:vAlign w:val="center"/>
          </w:tcPr>
          <w:p w14:paraId="41C983FF" w14:textId="6B104D6E" w:rsidR="00E037BC" w:rsidRPr="00613BA1" w:rsidRDefault="00E4634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E463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 Омлет (2 яйца)</w:t>
            </w:r>
            <w:r w:rsidR="0063744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637447" w:rsidRPr="0063744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120 г</w:t>
            </w:r>
          </w:p>
        </w:tc>
        <w:tc>
          <w:tcPr>
            <w:tcW w:w="993" w:type="dxa"/>
            <w:vAlign w:val="center"/>
          </w:tcPr>
          <w:p w14:paraId="6AD9A7A9" w14:textId="0A9D564E" w:rsidR="00E037BC" w:rsidRPr="00613BA1" w:rsidRDefault="00604AC4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04AC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 240</w:t>
            </w:r>
          </w:p>
        </w:tc>
        <w:tc>
          <w:tcPr>
            <w:tcW w:w="850" w:type="dxa"/>
            <w:vAlign w:val="center"/>
          </w:tcPr>
          <w:p w14:paraId="3B01F4A2" w14:textId="2F3F4FB1" w:rsidR="00E037BC" w:rsidRPr="00613BA1" w:rsidRDefault="00604AC4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</w:t>
            </w:r>
          </w:p>
        </w:tc>
        <w:tc>
          <w:tcPr>
            <w:tcW w:w="851" w:type="dxa"/>
            <w:vAlign w:val="center"/>
          </w:tcPr>
          <w:p w14:paraId="5512B69A" w14:textId="1515DB5E" w:rsidR="00E037BC" w:rsidRPr="00613BA1" w:rsidRDefault="00604AC4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</w:t>
            </w:r>
          </w:p>
        </w:tc>
        <w:tc>
          <w:tcPr>
            <w:tcW w:w="992" w:type="dxa"/>
            <w:vAlign w:val="center"/>
          </w:tcPr>
          <w:p w14:paraId="49F42449" w14:textId="028D6F2F" w:rsidR="00E037BC" w:rsidRPr="00613BA1" w:rsidRDefault="00604AC4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E037BC" w:rsidRPr="00613BA1" w14:paraId="311E0DC0" w14:textId="77777777" w:rsidTr="006A41DA">
        <w:trPr>
          <w:jc w:val="center"/>
        </w:trPr>
        <w:tc>
          <w:tcPr>
            <w:tcW w:w="4077" w:type="dxa"/>
            <w:vAlign w:val="center"/>
          </w:tcPr>
          <w:p w14:paraId="270D74F0" w14:textId="4D23A58E" w:rsidR="00E037BC" w:rsidRPr="00613BA1" w:rsidRDefault="00604AC4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04AC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Молоко 2,5%</w:t>
            </w:r>
            <w:r w:rsidR="0063744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5</w:t>
            </w:r>
            <w:r w:rsidR="0063744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 мл</w:t>
            </w:r>
          </w:p>
        </w:tc>
        <w:tc>
          <w:tcPr>
            <w:tcW w:w="993" w:type="dxa"/>
            <w:vAlign w:val="center"/>
          </w:tcPr>
          <w:p w14:paraId="4A4BF0D5" w14:textId="0AA4A4D4" w:rsidR="00E037BC" w:rsidRPr="00613BA1" w:rsidRDefault="00604AC4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</w:t>
            </w:r>
          </w:p>
        </w:tc>
        <w:tc>
          <w:tcPr>
            <w:tcW w:w="850" w:type="dxa"/>
            <w:vAlign w:val="center"/>
          </w:tcPr>
          <w:p w14:paraId="5E62E675" w14:textId="5FB60BA7" w:rsidR="00E037BC" w:rsidRPr="00613BA1" w:rsidRDefault="00604AC4" w:rsidP="00604AC4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132FF07F" w14:textId="074B7020" w:rsidR="00E037BC" w:rsidRPr="00613BA1" w:rsidRDefault="00604AC4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3129F162" w14:textId="5A04DAD1" w:rsidR="00E037BC" w:rsidRPr="00613BA1" w:rsidRDefault="00604AC4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</w:tr>
      <w:tr w:rsidR="00E037BC" w:rsidRPr="00613BA1" w14:paraId="594CF783" w14:textId="77777777" w:rsidTr="006A41DA">
        <w:trPr>
          <w:jc w:val="center"/>
        </w:trPr>
        <w:tc>
          <w:tcPr>
            <w:tcW w:w="4077" w:type="dxa"/>
            <w:vAlign w:val="center"/>
          </w:tcPr>
          <w:p w14:paraId="69024DB9" w14:textId="1E61401B" w:rsidR="00604AC4" w:rsidRPr="00613BA1" w:rsidRDefault="00604AC4" w:rsidP="00604AC4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04AC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Авокадо</w:t>
            </w:r>
            <w:r w:rsidR="0063744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637447" w:rsidRPr="0063744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50 г</w:t>
            </w:r>
          </w:p>
        </w:tc>
        <w:tc>
          <w:tcPr>
            <w:tcW w:w="993" w:type="dxa"/>
            <w:vAlign w:val="center"/>
          </w:tcPr>
          <w:p w14:paraId="186C9D48" w14:textId="06DA36FB" w:rsidR="00E037BC" w:rsidRPr="00613BA1" w:rsidRDefault="00604AC4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80</w:t>
            </w:r>
          </w:p>
        </w:tc>
        <w:tc>
          <w:tcPr>
            <w:tcW w:w="850" w:type="dxa"/>
            <w:vAlign w:val="center"/>
          </w:tcPr>
          <w:p w14:paraId="19DA9C4A" w14:textId="7C7BF241" w:rsidR="00E037BC" w:rsidRPr="00613BA1" w:rsidRDefault="00604AC4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72AA8125" w14:textId="3A0994DC" w:rsidR="00E037BC" w:rsidRPr="00613BA1" w:rsidRDefault="00604AC4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14:paraId="12296679" w14:textId="1CA08F78" w:rsidR="00E037BC" w:rsidRPr="00613BA1" w:rsidRDefault="00604AC4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</w:tr>
      <w:tr w:rsidR="00604AC4" w:rsidRPr="00613BA1" w14:paraId="2D076EE2" w14:textId="77777777" w:rsidTr="006A41DA">
        <w:trPr>
          <w:jc w:val="center"/>
        </w:trPr>
        <w:tc>
          <w:tcPr>
            <w:tcW w:w="4077" w:type="dxa"/>
            <w:vAlign w:val="center"/>
          </w:tcPr>
          <w:p w14:paraId="32295FC5" w14:textId="411D9DFE" w:rsidR="00604AC4" w:rsidRPr="00604AC4" w:rsidRDefault="00604AC4" w:rsidP="00604AC4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04AC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Хлеб цельнозерн.</w:t>
            </w:r>
            <w:r w:rsidR="0063744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20 г</w:t>
            </w:r>
          </w:p>
        </w:tc>
        <w:tc>
          <w:tcPr>
            <w:tcW w:w="993" w:type="dxa"/>
            <w:vAlign w:val="center"/>
          </w:tcPr>
          <w:p w14:paraId="784BD165" w14:textId="3ADD5B2A" w:rsidR="00604AC4" w:rsidRPr="00613BA1" w:rsidRDefault="00604AC4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70</w:t>
            </w:r>
          </w:p>
        </w:tc>
        <w:tc>
          <w:tcPr>
            <w:tcW w:w="850" w:type="dxa"/>
            <w:vAlign w:val="center"/>
          </w:tcPr>
          <w:p w14:paraId="0FACFED0" w14:textId="58FF2F60" w:rsidR="00604AC4" w:rsidRPr="00613BA1" w:rsidRDefault="00604AC4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851" w:type="dxa"/>
            <w:vAlign w:val="center"/>
          </w:tcPr>
          <w:p w14:paraId="7AB8336C" w14:textId="50C95CE7" w:rsidR="00604AC4" w:rsidRPr="00613BA1" w:rsidRDefault="00604AC4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0799A97A" w14:textId="40B00B50" w:rsidR="00604AC4" w:rsidRPr="00613BA1" w:rsidRDefault="00604AC4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</w:t>
            </w:r>
          </w:p>
        </w:tc>
      </w:tr>
      <w:tr w:rsidR="00604AC4" w:rsidRPr="00613BA1" w14:paraId="14927D25" w14:textId="77777777" w:rsidTr="006A41DA">
        <w:trPr>
          <w:jc w:val="center"/>
        </w:trPr>
        <w:tc>
          <w:tcPr>
            <w:tcW w:w="4077" w:type="dxa"/>
            <w:vAlign w:val="center"/>
          </w:tcPr>
          <w:p w14:paraId="06C88574" w14:textId="0BA597AE" w:rsidR="00604AC4" w:rsidRPr="00604AC4" w:rsidRDefault="00604AC4" w:rsidP="00604AC4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04AC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Кофе с сахаром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(Капучино)</w:t>
            </w:r>
            <w:r w:rsidR="0063744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2</w:t>
            </w:r>
            <w:r w:rsidR="0063744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  <w:r w:rsidR="0063744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  <w:r w:rsidR="0063744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63744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мл</w:t>
            </w:r>
          </w:p>
        </w:tc>
        <w:tc>
          <w:tcPr>
            <w:tcW w:w="993" w:type="dxa"/>
            <w:vAlign w:val="center"/>
          </w:tcPr>
          <w:p w14:paraId="55B45C5A" w14:textId="7C979C4C" w:rsidR="00604AC4" w:rsidRPr="00613BA1" w:rsidRDefault="00604AC4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50</w:t>
            </w:r>
          </w:p>
        </w:tc>
        <w:tc>
          <w:tcPr>
            <w:tcW w:w="850" w:type="dxa"/>
            <w:vAlign w:val="center"/>
          </w:tcPr>
          <w:p w14:paraId="0347BECB" w14:textId="607B9574" w:rsidR="00604AC4" w:rsidRPr="00613BA1" w:rsidRDefault="00604AC4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726F19E8" w14:textId="002161DB" w:rsidR="00604AC4" w:rsidRPr="00613BA1" w:rsidRDefault="00604AC4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2B41C0E9" w14:textId="57D1BFD7" w:rsidR="00604AC4" w:rsidRPr="00613BA1" w:rsidRDefault="00604AC4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</w:t>
            </w:r>
          </w:p>
        </w:tc>
      </w:tr>
      <w:tr w:rsidR="00E037BC" w:rsidRPr="00613BA1" w14:paraId="03A3ECBA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78C04855" w14:textId="0A04474A" w:rsidR="00E037BC" w:rsidRPr="00613BA1" w:rsidRDefault="00E037BC" w:rsidP="00604AC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13B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E037BC" w:rsidRPr="00613BA1" w14:paraId="31D293B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2BD5B2F" w14:textId="77777777" w:rsidR="00E037BC" w:rsidRPr="00613BA1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13B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755FFC14" w14:textId="77777777" w:rsidR="00E037BC" w:rsidRPr="00613BA1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13B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7E567B94" w14:textId="77777777" w:rsidR="00E037BC" w:rsidRPr="00613BA1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13B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56CFE7C2" w14:textId="77777777" w:rsidR="00E037BC" w:rsidRPr="00613BA1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13B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00FAD539" w14:textId="77777777" w:rsidR="00E037BC" w:rsidRPr="00613BA1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13B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:rsidRPr="00613BA1" w14:paraId="7DD63771" w14:textId="77777777" w:rsidTr="006A41DA">
        <w:trPr>
          <w:jc w:val="center"/>
        </w:trPr>
        <w:tc>
          <w:tcPr>
            <w:tcW w:w="4077" w:type="dxa"/>
            <w:vAlign w:val="center"/>
          </w:tcPr>
          <w:p w14:paraId="7679D388" w14:textId="40A6040A" w:rsidR="00E037BC" w:rsidRPr="00613BA1" w:rsidRDefault="0063744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3744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Борщ  300 г </w:t>
            </w:r>
          </w:p>
        </w:tc>
        <w:tc>
          <w:tcPr>
            <w:tcW w:w="993" w:type="dxa"/>
            <w:vAlign w:val="center"/>
          </w:tcPr>
          <w:p w14:paraId="3AB4FE02" w14:textId="0D1FD8D6" w:rsidR="00E037BC" w:rsidRPr="00613BA1" w:rsidRDefault="0063744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3744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200 </w:t>
            </w:r>
          </w:p>
        </w:tc>
        <w:tc>
          <w:tcPr>
            <w:tcW w:w="850" w:type="dxa"/>
            <w:vAlign w:val="center"/>
          </w:tcPr>
          <w:p w14:paraId="4C815CAE" w14:textId="16B6859A" w:rsidR="00E037BC" w:rsidRPr="00613BA1" w:rsidRDefault="0063744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851" w:type="dxa"/>
            <w:vAlign w:val="center"/>
          </w:tcPr>
          <w:p w14:paraId="19CD63C4" w14:textId="7330253B" w:rsidR="00E037BC" w:rsidRPr="00613BA1" w:rsidRDefault="0063744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14:paraId="777926E6" w14:textId="43A1F8DC" w:rsidR="00E037BC" w:rsidRPr="00613BA1" w:rsidRDefault="0063744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</w:t>
            </w:r>
          </w:p>
        </w:tc>
      </w:tr>
      <w:tr w:rsidR="00E037BC" w:rsidRPr="00613BA1" w14:paraId="165CF210" w14:textId="77777777" w:rsidTr="006A41DA">
        <w:trPr>
          <w:jc w:val="center"/>
        </w:trPr>
        <w:tc>
          <w:tcPr>
            <w:tcW w:w="4077" w:type="dxa"/>
            <w:vAlign w:val="center"/>
          </w:tcPr>
          <w:p w14:paraId="1E19EDDA" w14:textId="3BF5B8A4" w:rsidR="00E037BC" w:rsidRPr="00613BA1" w:rsidRDefault="0063744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3744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Сметана 15%  20 г</w:t>
            </w:r>
          </w:p>
        </w:tc>
        <w:tc>
          <w:tcPr>
            <w:tcW w:w="993" w:type="dxa"/>
            <w:vAlign w:val="center"/>
          </w:tcPr>
          <w:p w14:paraId="63C68B27" w14:textId="0854BEB0" w:rsidR="00E037BC" w:rsidRPr="00613BA1" w:rsidRDefault="0063744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3744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40 </w:t>
            </w:r>
          </w:p>
        </w:tc>
        <w:tc>
          <w:tcPr>
            <w:tcW w:w="850" w:type="dxa"/>
            <w:vAlign w:val="center"/>
          </w:tcPr>
          <w:p w14:paraId="52D53188" w14:textId="2991967A" w:rsidR="00E037BC" w:rsidRPr="00613BA1" w:rsidRDefault="0063744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57DA0A7E" w14:textId="51469AB0" w:rsidR="00E037BC" w:rsidRPr="00613BA1" w:rsidRDefault="0063744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14:paraId="62D166AD" w14:textId="1CA94002" w:rsidR="00E037BC" w:rsidRPr="00613BA1" w:rsidRDefault="0063744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E037BC" w:rsidRPr="00613BA1" w14:paraId="7EE909FA" w14:textId="77777777" w:rsidTr="006A41DA">
        <w:trPr>
          <w:jc w:val="center"/>
        </w:trPr>
        <w:tc>
          <w:tcPr>
            <w:tcW w:w="4077" w:type="dxa"/>
            <w:vAlign w:val="center"/>
          </w:tcPr>
          <w:p w14:paraId="06BF02EB" w14:textId="5CB95094" w:rsidR="00E037BC" w:rsidRPr="00613BA1" w:rsidRDefault="0063744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3744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Хлеб ржаной  50 г </w:t>
            </w:r>
          </w:p>
        </w:tc>
        <w:tc>
          <w:tcPr>
            <w:tcW w:w="993" w:type="dxa"/>
            <w:vAlign w:val="center"/>
          </w:tcPr>
          <w:p w14:paraId="68DFA033" w14:textId="7E8CF395" w:rsidR="00E037BC" w:rsidRPr="00613BA1" w:rsidRDefault="0063744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3744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120 </w:t>
            </w:r>
          </w:p>
        </w:tc>
        <w:tc>
          <w:tcPr>
            <w:tcW w:w="850" w:type="dxa"/>
            <w:vAlign w:val="center"/>
          </w:tcPr>
          <w:p w14:paraId="6611B285" w14:textId="2979A6E7" w:rsidR="00E037BC" w:rsidRPr="00613BA1" w:rsidRDefault="0063744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14:paraId="4FFA8B08" w14:textId="3B04B772" w:rsidR="00E037BC" w:rsidRPr="00613BA1" w:rsidRDefault="0063744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59B48F44" w14:textId="120A209B" w:rsidR="00E037BC" w:rsidRPr="00613BA1" w:rsidRDefault="0063744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23</w:t>
            </w:r>
          </w:p>
        </w:tc>
      </w:tr>
      <w:tr w:rsidR="00637447" w:rsidRPr="00613BA1" w14:paraId="28B44B8A" w14:textId="77777777" w:rsidTr="006A41DA">
        <w:trPr>
          <w:jc w:val="center"/>
        </w:trPr>
        <w:tc>
          <w:tcPr>
            <w:tcW w:w="4077" w:type="dxa"/>
            <w:vAlign w:val="center"/>
          </w:tcPr>
          <w:p w14:paraId="6603CC65" w14:textId="7E63FF63" w:rsidR="00637447" w:rsidRPr="00637447" w:rsidRDefault="0063744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Макароны 200г</w:t>
            </w:r>
          </w:p>
        </w:tc>
        <w:tc>
          <w:tcPr>
            <w:tcW w:w="993" w:type="dxa"/>
            <w:vAlign w:val="center"/>
          </w:tcPr>
          <w:p w14:paraId="3AC528F1" w14:textId="347D3B92" w:rsidR="00637447" w:rsidRPr="00637447" w:rsidRDefault="0063744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3744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260</w:t>
            </w:r>
          </w:p>
        </w:tc>
        <w:tc>
          <w:tcPr>
            <w:tcW w:w="850" w:type="dxa"/>
            <w:vAlign w:val="center"/>
          </w:tcPr>
          <w:p w14:paraId="38C06EC2" w14:textId="175F250F" w:rsidR="00637447" w:rsidRDefault="0063744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</w:t>
            </w:r>
          </w:p>
        </w:tc>
        <w:tc>
          <w:tcPr>
            <w:tcW w:w="851" w:type="dxa"/>
            <w:vAlign w:val="center"/>
          </w:tcPr>
          <w:p w14:paraId="4965CDB6" w14:textId="381D716A" w:rsidR="00637447" w:rsidRDefault="0063744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619192A9" w14:textId="50036F46" w:rsidR="00637447" w:rsidRDefault="0063744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52</w:t>
            </w:r>
          </w:p>
        </w:tc>
      </w:tr>
      <w:tr w:rsidR="00637447" w:rsidRPr="00613BA1" w14:paraId="2CFC7E22" w14:textId="77777777" w:rsidTr="006A41DA">
        <w:trPr>
          <w:jc w:val="center"/>
        </w:trPr>
        <w:tc>
          <w:tcPr>
            <w:tcW w:w="4077" w:type="dxa"/>
            <w:vAlign w:val="center"/>
          </w:tcPr>
          <w:p w14:paraId="2150566D" w14:textId="2860746C" w:rsidR="00637447" w:rsidRDefault="0063744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Индейка 300 г</w:t>
            </w:r>
          </w:p>
        </w:tc>
        <w:tc>
          <w:tcPr>
            <w:tcW w:w="993" w:type="dxa"/>
            <w:vAlign w:val="center"/>
          </w:tcPr>
          <w:p w14:paraId="221069C4" w14:textId="10637109" w:rsidR="00637447" w:rsidRPr="00637447" w:rsidRDefault="0063744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3744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330</w:t>
            </w:r>
          </w:p>
        </w:tc>
        <w:tc>
          <w:tcPr>
            <w:tcW w:w="850" w:type="dxa"/>
            <w:vAlign w:val="center"/>
          </w:tcPr>
          <w:p w14:paraId="6AB659B2" w14:textId="4669E5DE" w:rsidR="00637447" w:rsidRDefault="0063744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3744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75</w:t>
            </w:r>
          </w:p>
        </w:tc>
        <w:tc>
          <w:tcPr>
            <w:tcW w:w="851" w:type="dxa"/>
            <w:vAlign w:val="center"/>
          </w:tcPr>
          <w:p w14:paraId="709BE52B" w14:textId="5BE9F59C" w:rsidR="00637447" w:rsidRDefault="0063744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3744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14:paraId="27B384DB" w14:textId="482FAFCC" w:rsidR="00637447" w:rsidRDefault="00637447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</w:tr>
      <w:tr w:rsidR="00E037BC" w:rsidRPr="00613BA1" w14:paraId="6150E7DC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4D30B9B3" w14:textId="77777777" w:rsidR="00E037BC" w:rsidRPr="00613BA1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13B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E037BC" w:rsidRPr="00613BA1" w14:paraId="1E5BD37D" w14:textId="77777777" w:rsidTr="006A41DA">
        <w:trPr>
          <w:jc w:val="center"/>
        </w:trPr>
        <w:tc>
          <w:tcPr>
            <w:tcW w:w="4077" w:type="dxa"/>
            <w:vAlign w:val="center"/>
          </w:tcPr>
          <w:p w14:paraId="77DBC8F9" w14:textId="77777777" w:rsidR="00E037BC" w:rsidRPr="00613BA1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13B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45B9E16E" w14:textId="77777777" w:rsidR="00E037BC" w:rsidRPr="00613BA1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13B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070A253C" w14:textId="77777777" w:rsidR="00E037BC" w:rsidRPr="00613BA1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13B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2B433455" w14:textId="77777777" w:rsidR="00E037BC" w:rsidRPr="00613BA1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13B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4C3B69EF" w14:textId="77777777" w:rsidR="00E037BC" w:rsidRPr="00613BA1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13B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637447" w:rsidRPr="00613BA1" w14:paraId="1BFE777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3CD17D6" w14:textId="34DF1CC7" w:rsidR="00637447" w:rsidRPr="00613BA1" w:rsidRDefault="00637447" w:rsidP="006374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447">
              <w:rPr>
                <w:rFonts w:ascii="Times New Roman" w:eastAsia="Times New Roman" w:hAnsi="Times New Roman" w:cs="Times New Roman"/>
                <w:sz w:val="24"/>
                <w:szCs w:val="24"/>
              </w:rPr>
              <w:t>Тушёные овощи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37447">
              <w:rPr>
                <w:rFonts w:ascii="Times New Roman" w:eastAsia="Times New Roman" w:hAnsi="Times New Roman" w:cs="Times New Roman"/>
                <w:sz w:val="24"/>
                <w:szCs w:val="24"/>
              </w:rPr>
              <w:t> 200 г</w:t>
            </w:r>
          </w:p>
        </w:tc>
        <w:tc>
          <w:tcPr>
            <w:tcW w:w="993" w:type="dxa"/>
            <w:vAlign w:val="center"/>
          </w:tcPr>
          <w:p w14:paraId="2E1833C7" w14:textId="21BF9BCE" w:rsidR="00637447" w:rsidRPr="00613BA1" w:rsidRDefault="00637447" w:rsidP="0063744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37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180 </w:t>
            </w:r>
          </w:p>
        </w:tc>
        <w:tc>
          <w:tcPr>
            <w:tcW w:w="850" w:type="dxa"/>
            <w:vAlign w:val="center"/>
          </w:tcPr>
          <w:p w14:paraId="71871442" w14:textId="12FDF492" w:rsidR="00637447" w:rsidRPr="00613BA1" w:rsidRDefault="00637447" w:rsidP="0063744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14:paraId="6621264E" w14:textId="0E8F4AD5" w:rsidR="00637447" w:rsidRPr="00613BA1" w:rsidRDefault="00637447" w:rsidP="0063744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14:paraId="20C761C5" w14:textId="2A3677B7" w:rsidR="00637447" w:rsidRPr="00613BA1" w:rsidRDefault="00637447" w:rsidP="0063744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637447" w:rsidRPr="00613BA1" w14:paraId="61D6C241" w14:textId="77777777" w:rsidTr="006A41DA">
        <w:trPr>
          <w:jc w:val="center"/>
        </w:trPr>
        <w:tc>
          <w:tcPr>
            <w:tcW w:w="4077" w:type="dxa"/>
            <w:vAlign w:val="center"/>
          </w:tcPr>
          <w:p w14:paraId="0C39F337" w14:textId="190B1914" w:rsidR="00637447" w:rsidRPr="00613BA1" w:rsidRDefault="00637447" w:rsidP="006374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447">
              <w:rPr>
                <w:rFonts w:ascii="Times New Roman" w:eastAsia="Times New Roman" w:hAnsi="Times New Roman" w:cs="Times New Roman"/>
                <w:sz w:val="24"/>
                <w:szCs w:val="24"/>
              </w:rPr>
              <w:t>Греческий йогурт  100 г</w:t>
            </w:r>
          </w:p>
        </w:tc>
        <w:tc>
          <w:tcPr>
            <w:tcW w:w="993" w:type="dxa"/>
            <w:vAlign w:val="center"/>
          </w:tcPr>
          <w:p w14:paraId="2634366F" w14:textId="1D4035D3" w:rsidR="00637447" w:rsidRPr="00613BA1" w:rsidRDefault="00637447" w:rsidP="0063744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850" w:type="dxa"/>
            <w:vAlign w:val="center"/>
          </w:tcPr>
          <w:p w14:paraId="3C1915AB" w14:textId="1497F12A" w:rsidR="00637447" w:rsidRPr="00613BA1" w:rsidRDefault="00637447" w:rsidP="0063744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851" w:type="dxa"/>
            <w:vAlign w:val="center"/>
          </w:tcPr>
          <w:p w14:paraId="296116B1" w14:textId="6CE4FB79" w:rsidR="00637447" w:rsidRPr="00613BA1" w:rsidRDefault="00637447" w:rsidP="0063744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14:paraId="0CB0486A" w14:textId="61BAFAC9" w:rsidR="00637447" w:rsidRPr="00613BA1" w:rsidRDefault="00637447" w:rsidP="0063744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37447" w:rsidRPr="00613BA1" w14:paraId="1FB31EA9" w14:textId="77777777" w:rsidTr="006A41DA">
        <w:trPr>
          <w:jc w:val="center"/>
        </w:trPr>
        <w:tc>
          <w:tcPr>
            <w:tcW w:w="4077" w:type="dxa"/>
            <w:vAlign w:val="center"/>
          </w:tcPr>
          <w:p w14:paraId="06E716DA" w14:textId="7922BE14" w:rsidR="00637447" w:rsidRPr="00613BA1" w:rsidRDefault="00637447" w:rsidP="006374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447">
              <w:rPr>
                <w:rFonts w:ascii="Times New Roman" w:eastAsia="Times New Roman" w:hAnsi="Times New Roman" w:cs="Times New Roman"/>
                <w:sz w:val="24"/>
                <w:szCs w:val="24"/>
              </w:rPr>
              <w:t>Индейка (филе)  150 г</w:t>
            </w:r>
          </w:p>
        </w:tc>
        <w:tc>
          <w:tcPr>
            <w:tcW w:w="993" w:type="dxa"/>
            <w:vAlign w:val="center"/>
          </w:tcPr>
          <w:p w14:paraId="6A645780" w14:textId="7BDBBCE0" w:rsidR="00637447" w:rsidRPr="00613BA1" w:rsidRDefault="00637447" w:rsidP="0063744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80</w:t>
            </w:r>
          </w:p>
        </w:tc>
        <w:tc>
          <w:tcPr>
            <w:tcW w:w="850" w:type="dxa"/>
            <w:vAlign w:val="center"/>
          </w:tcPr>
          <w:p w14:paraId="267DAD15" w14:textId="49DD9AE9" w:rsidR="00637447" w:rsidRPr="00613BA1" w:rsidRDefault="00637447" w:rsidP="0063744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35</w:t>
            </w:r>
          </w:p>
        </w:tc>
        <w:tc>
          <w:tcPr>
            <w:tcW w:w="851" w:type="dxa"/>
            <w:vAlign w:val="center"/>
          </w:tcPr>
          <w:p w14:paraId="3E65C177" w14:textId="142D1A12" w:rsidR="00637447" w:rsidRPr="00613BA1" w:rsidRDefault="00637447" w:rsidP="0063744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14:paraId="60BBCCF8" w14:textId="44C087F7" w:rsidR="00637447" w:rsidRPr="00613BA1" w:rsidRDefault="00637447" w:rsidP="0063744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37447" w:rsidRPr="00613BA1" w14:paraId="2D0D93F6" w14:textId="77777777" w:rsidTr="006A41DA">
        <w:trPr>
          <w:jc w:val="center"/>
        </w:trPr>
        <w:tc>
          <w:tcPr>
            <w:tcW w:w="4077" w:type="dxa"/>
            <w:vAlign w:val="center"/>
          </w:tcPr>
          <w:p w14:paraId="35AC07B2" w14:textId="77777777" w:rsidR="00637447" w:rsidRPr="00613BA1" w:rsidRDefault="00637447" w:rsidP="006374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3B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23B00A63" w14:textId="77777777" w:rsidR="00637447" w:rsidRPr="00613BA1" w:rsidRDefault="00637447" w:rsidP="0063744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38B3FD2" w14:textId="77777777" w:rsidR="00637447" w:rsidRPr="00613BA1" w:rsidRDefault="00637447" w:rsidP="0063744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001C3C8D" w14:textId="77777777" w:rsidR="00637447" w:rsidRPr="00613BA1" w:rsidRDefault="00637447" w:rsidP="0063744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64B97DB" w14:textId="77777777" w:rsidR="00637447" w:rsidRPr="00613BA1" w:rsidRDefault="00637447" w:rsidP="0063744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B475C09" w14:textId="423EA8B9" w:rsidR="00893F8F" w:rsidRPr="00613BA1" w:rsidRDefault="00893F8F" w:rsidP="00893F8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89A906" w14:textId="77777777" w:rsidR="002F79F5" w:rsidRPr="00613BA1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  <w:r w:rsidRPr="00613BA1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>Задание 4. Вывод</w:t>
      </w:r>
    </w:p>
    <w:p w14:paraId="14945262" w14:textId="77777777" w:rsidR="002F79F5" w:rsidRPr="00613BA1" w:rsidRDefault="002F79F5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</w:p>
    <w:p w14:paraId="3BDAEC21" w14:textId="53341D46" w:rsidR="001E14BB" w:rsidRPr="00613BA1" w:rsidRDefault="002F79F5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613BA1">
        <w:rPr>
          <w:rFonts w:ascii="Times New Roman" w:eastAsia="Times New Roman" w:hAnsi="Times New Roman" w:cs="Times New Roman"/>
          <w:color w:val="1A1A1A"/>
          <w:sz w:val="24"/>
          <w:szCs w:val="24"/>
        </w:rPr>
        <w:t>Укажите вывод к каждому выполненному заданию и ответьте на следующие вопросы:</w:t>
      </w:r>
      <w:r w:rsidR="001E14BB" w:rsidRPr="00613BA1">
        <w:rPr>
          <w:rFonts w:ascii="Times New Roman" w:eastAsia="Times New Roman" w:hAnsi="Times New Roman" w:cs="Times New Roman"/>
          <w:color w:val="1A1A1A"/>
          <w:sz w:val="24"/>
          <w:szCs w:val="24"/>
        </w:rPr>
        <w:br/>
      </w:r>
    </w:p>
    <w:p w14:paraId="3D1AEA5A" w14:textId="081E41A6" w:rsidR="001E14BB" w:rsidRPr="00613BA1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613BA1">
        <w:rPr>
          <w:rFonts w:ascii="Times New Roman" w:eastAsia="Times New Roman" w:hAnsi="Times New Roman" w:cs="Times New Roman"/>
          <w:color w:val="1A1A1A"/>
          <w:sz w:val="24"/>
          <w:szCs w:val="24"/>
        </w:rPr>
        <w:t>1. Различаются ли результаты из собственных расчетов ИМТ и суточной потребности в калориях от результатов, полученных из приложений? Если да, то в какую сторону?</w:t>
      </w:r>
    </w:p>
    <w:p w14:paraId="37A63EC1" w14:textId="69BC7BCB" w:rsidR="001E14BB" w:rsidRPr="00613BA1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613BA1">
        <w:rPr>
          <w:rFonts w:ascii="Times New Roman" w:eastAsia="Times New Roman" w:hAnsi="Times New Roman" w:cs="Times New Roman"/>
          <w:color w:val="1A1A1A"/>
          <w:sz w:val="24"/>
          <w:szCs w:val="24"/>
        </w:rPr>
        <w:t>2. Отличаются ли рационы меню, которые вы подобрали с учетом ваших индивидуальных потребностей, от вашего текущего рациона? Если да, то в чем разница?</w:t>
      </w:r>
    </w:p>
    <w:p w14:paraId="597E9D1E" w14:textId="7EE614CD" w:rsidR="001E14BB" w:rsidRPr="001E14BB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613BA1">
        <w:rPr>
          <w:rFonts w:ascii="Times New Roman" w:eastAsia="Times New Roman" w:hAnsi="Times New Roman" w:cs="Times New Roman"/>
          <w:color w:val="1A1A1A"/>
          <w:sz w:val="24"/>
          <w:szCs w:val="24"/>
        </w:rPr>
        <w:t>3. Какие общие выводы по своему рациону и уровню физической активности вы сделали после того, как изучили уроки и выполнили лабораторную работу?</w:t>
      </w:r>
    </w:p>
    <w:p w14:paraId="0DD6FC03" w14:textId="137E1084" w:rsidR="0004153D" w:rsidRDefault="006A775E">
      <w:pPr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Расчеты сильно не различаются, возможна небольшая погрешность, это связано что на сайте и в приложении я указывал больше параметров. </w:t>
      </w:r>
    </w:p>
    <w:p w14:paraId="4DA2D5CB" w14:textId="4BB22962" w:rsidR="003625B2" w:rsidRDefault="006A775E">
      <w:pPr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Отличаются, тяжело каждый раз готовить из разных продуктов и вносить разннобразие. Иногда приходится иметь оиднаковое меню на два дня с менее экзотическими продуктами</w:t>
      </w:r>
    </w:p>
    <w:p w14:paraId="7E616C95" w14:textId="62CD0063" w:rsidR="003625B2" w:rsidRPr="00893F8F" w:rsidRDefault="003625B2">
      <w:pPr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3625B2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Проведенный анализ показал, что мой текущий рацион несбалансирован: избыток простых углеводов и недостаток белка, полезных жиров и клетчатки. Подобранное меню решает эти проблемы за счет увеличения доли овощей, цельнозерновых продуктов и качественных источников белка.</w:t>
      </w:r>
    </w:p>
    <w:sectPr w:rsidR="003625B2" w:rsidRPr="00893F8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55188670">
    <w:abstractNumId w:val="2"/>
  </w:num>
  <w:num w:numId="2" w16cid:durableId="1677806904">
    <w:abstractNumId w:val="0"/>
  </w:num>
  <w:num w:numId="3" w16cid:durableId="1803958088">
    <w:abstractNumId w:val="4"/>
  </w:num>
  <w:num w:numId="4" w16cid:durableId="1103109299">
    <w:abstractNumId w:val="1"/>
  </w:num>
  <w:num w:numId="5" w16cid:durableId="559631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10582"/>
    <w:rsid w:val="0004153D"/>
    <w:rsid w:val="001E14BB"/>
    <w:rsid w:val="002F79F5"/>
    <w:rsid w:val="003625B2"/>
    <w:rsid w:val="00362B61"/>
    <w:rsid w:val="003C6A18"/>
    <w:rsid w:val="00604AC4"/>
    <w:rsid w:val="00605523"/>
    <w:rsid w:val="00613BA1"/>
    <w:rsid w:val="00637447"/>
    <w:rsid w:val="006A775E"/>
    <w:rsid w:val="00747818"/>
    <w:rsid w:val="00893F8F"/>
    <w:rsid w:val="00A9516D"/>
    <w:rsid w:val="00E037BC"/>
    <w:rsid w:val="00E4634A"/>
    <w:rsid w:val="00F4184E"/>
    <w:rsid w:val="00FA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0ED"/>
  </w:style>
  <w:style w:type="paragraph" w:styleId="Heading1">
    <w:name w:val="heading 1"/>
    <w:basedOn w:val="Normal"/>
    <w:link w:val="Heading1Char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81DC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81DCF"/>
    <w:rPr>
      <w:i/>
      <w:iCs/>
    </w:rPr>
  </w:style>
  <w:style w:type="character" w:customStyle="1" w:styleId="zw">
    <w:name w:val="zw"/>
    <w:basedOn w:val="DefaultParagraphFont"/>
    <w:rsid w:val="00181DCF"/>
  </w:style>
  <w:style w:type="character" w:customStyle="1" w:styleId="product-title">
    <w:name w:val="product-title"/>
    <w:basedOn w:val="DefaultParagraphFont"/>
    <w:rsid w:val="00181DCF"/>
  </w:style>
  <w:style w:type="paragraph" w:styleId="BalloonText">
    <w:name w:val="Balloon Text"/>
    <w:basedOn w:val="Normal"/>
    <w:link w:val="BalloonTextChar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1ED1"/>
    <w:pPr>
      <w:ind w:left="720"/>
      <w:contextualSpacing/>
    </w:pPr>
  </w:style>
  <w:style w:type="paragraph" w:styleId="NoSpacing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Normal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4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071">
          <w:marLeft w:val="0"/>
          <w:marRight w:val="0"/>
          <w:marTop w:val="0"/>
          <w:marBottom w:val="0"/>
          <w:divBdr>
            <w:top w:val="single" w:sz="6" w:space="0" w:color="003399"/>
            <w:left w:val="single" w:sz="6" w:space="0" w:color="003399"/>
            <w:bottom w:val="single" w:sz="6" w:space="0" w:color="003399"/>
            <w:right w:val="single" w:sz="6" w:space="0" w:color="003399"/>
          </w:divBdr>
          <w:divsChild>
            <w:div w:id="875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6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6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9452">
          <w:marLeft w:val="0"/>
          <w:marRight w:val="0"/>
          <w:marTop w:val="0"/>
          <w:marBottom w:val="0"/>
          <w:divBdr>
            <w:top w:val="single" w:sz="6" w:space="0" w:color="003399"/>
            <w:left w:val="single" w:sz="6" w:space="0" w:color="003399"/>
            <w:bottom w:val="single" w:sz="6" w:space="0" w:color="003399"/>
            <w:right w:val="single" w:sz="6" w:space="0" w:color="003399"/>
          </w:divBdr>
          <w:divsChild>
            <w:div w:id="156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0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13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6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6263">
          <w:marLeft w:val="0"/>
          <w:marRight w:val="0"/>
          <w:marTop w:val="0"/>
          <w:marBottom w:val="0"/>
          <w:divBdr>
            <w:top w:val="single" w:sz="6" w:space="0" w:color="003399"/>
            <w:left w:val="single" w:sz="6" w:space="0" w:color="003399"/>
            <w:bottom w:val="single" w:sz="6" w:space="0" w:color="003399"/>
            <w:right w:val="single" w:sz="6" w:space="0" w:color="003399"/>
          </w:divBdr>
          <w:divsChild>
            <w:div w:id="6982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4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7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2053">
          <w:marLeft w:val="0"/>
          <w:marRight w:val="0"/>
          <w:marTop w:val="0"/>
          <w:marBottom w:val="0"/>
          <w:divBdr>
            <w:top w:val="single" w:sz="6" w:space="0" w:color="003399"/>
            <w:left w:val="single" w:sz="6" w:space="0" w:color="003399"/>
            <w:bottom w:val="single" w:sz="6" w:space="0" w:color="003399"/>
            <w:right w:val="single" w:sz="6" w:space="0" w:color="003399"/>
          </w:divBdr>
          <w:divsChild>
            <w:div w:id="154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8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1160">
          <w:marLeft w:val="0"/>
          <w:marRight w:val="0"/>
          <w:marTop w:val="0"/>
          <w:marBottom w:val="0"/>
          <w:divBdr>
            <w:top w:val="single" w:sz="6" w:space="0" w:color="003399"/>
            <w:left w:val="single" w:sz="6" w:space="0" w:color="003399"/>
            <w:bottom w:val="single" w:sz="6" w:space="0" w:color="003399"/>
            <w:right w:val="single" w:sz="6" w:space="0" w:color="003399"/>
          </w:divBdr>
          <w:divsChild>
            <w:div w:id="16953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0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2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1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2620">
          <w:marLeft w:val="0"/>
          <w:marRight w:val="0"/>
          <w:marTop w:val="0"/>
          <w:marBottom w:val="0"/>
          <w:divBdr>
            <w:top w:val="single" w:sz="6" w:space="0" w:color="003399"/>
            <w:left w:val="single" w:sz="6" w:space="0" w:color="003399"/>
            <w:bottom w:val="single" w:sz="6" w:space="0" w:color="003399"/>
            <w:right w:val="single" w:sz="6" w:space="0" w:color="003399"/>
          </w:divBdr>
          <w:divsChild>
            <w:div w:id="3039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1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3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3911">
          <w:marLeft w:val="0"/>
          <w:marRight w:val="0"/>
          <w:marTop w:val="0"/>
          <w:marBottom w:val="0"/>
          <w:divBdr>
            <w:top w:val="single" w:sz="6" w:space="0" w:color="003399"/>
            <w:left w:val="single" w:sz="6" w:space="0" w:color="003399"/>
            <w:bottom w:val="single" w:sz="6" w:space="0" w:color="003399"/>
            <w:right w:val="single" w:sz="6" w:space="0" w:color="003399"/>
          </w:divBdr>
          <w:divsChild>
            <w:div w:id="502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2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1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8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3713">
          <w:marLeft w:val="0"/>
          <w:marRight w:val="0"/>
          <w:marTop w:val="0"/>
          <w:marBottom w:val="0"/>
          <w:divBdr>
            <w:top w:val="single" w:sz="6" w:space="0" w:color="003399"/>
            <w:left w:val="single" w:sz="6" w:space="0" w:color="003399"/>
            <w:bottom w:val="single" w:sz="6" w:space="0" w:color="003399"/>
            <w:right w:val="single" w:sz="6" w:space="0" w:color="003399"/>
          </w:divBdr>
          <w:divsChild>
            <w:div w:id="1522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3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0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6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904</Words>
  <Characters>5154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Шубин Егор</cp:lastModifiedBy>
  <cp:revision>3</cp:revision>
  <dcterms:created xsi:type="dcterms:W3CDTF">2025-04-05T14:46:00Z</dcterms:created>
  <dcterms:modified xsi:type="dcterms:W3CDTF">2025-04-05T14:46:00Z</dcterms:modified>
</cp:coreProperties>
</file>