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89405" w14:textId="7CCA6406" w:rsidR="004829BF" w:rsidRDefault="004271F6">
      <w:r w:rsidRPr="004271F6">
        <w:drawing>
          <wp:anchor distT="0" distB="0" distL="114300" distR="114300" simplePos="0" relativeHeight="251658240" behindDoc="0" locked="0" layoutInCell="1" allowOverlap="1" wp14:anchorId="4C8880F0" wp14:editId="7B6C446B">
            <wp:simplePos x="0" y="0"/>
            <wp:positionH relativeFrom="page">
              <wp:align>center</wp:align>
            </wp:positionH>
            <wp:positionV relativeFrom="paragraph">
              <wp:posOffset>444991</wp:posOffset>
            </wp:positionV>
            <wp:extent cx="5940425" cy="5996940"/>
            <wp:effectExtent l="0" t="0" r="3175" b="3810"/>
            <wp:wrapTopAndBottom/>
            <wp:docPr id="96875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590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Вариант 91</w:t>
      </w:r>
    </w:p>
    <w:p w14:paraId="5D500C44" w14:textId="0FB062C9" w:rsidR="004271F6" w:rsidRDefault="004271F6"/>
    <w:p w14:paraId="56E50B1D" w14:textId="76D81DC3" w:rsidR="004271F6" w:rsidRDefault="004271F6">
      <w:r w:rsidRPr="004271F6">
        <w:t>Построим граф и обозначим за s вершину 2, а за t вершину 12.</w:t>
      </w:r>
    </w:p>
    <w:p w14:paraId="5BFAB1B5" w14:textId="77777777" w:rsidR="004271F6" w:rsidRDefault="004271F6">
      <w:r>
        <w:br w:type="page"/>
      </w:r>
    </w:p>
    <w:p w14:paraId="5660979F" w14:textId="3EDB63CB" w:rsidR="004271F6" w:rsidRDefault="004271F6">
      <w:r w:rsidRPr="004271F6">
        <w:lastRenderedPageBreak/>
        <w:drawing>
          <wp:anchor distT="0" distB="0" distL="114300" distR="114300" simplePos="0" relativeHeight="251659264" behindDoc="0" locked="0" layoutInCell="1" allowOverlap="1" wp14:anchorId="609DBD60" wp14:editId="019033E6">
            <wp:simplePos x="0" y="0"/>
            <wp:positionH relativeFrom="page">
              <wp:align>center</wp:align>
            </wp:positionH>
            <wp:positionV relativeFrom="paragraph">
              <wp:posOffset>108</wp:posOffset>
            </wp:positionV>
            <wp:extent cx="5940425" cy="5592445"/>
            <wp:effectExtent l="0" t="0" r="3175" b="8255"/>
            <wp:wrapTopAndBottom/>
            <wp:docPr id="140379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995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D0510" w14:textId="06B2516F" w:rsidR="004271F6" w:rsidRDefault="004271F6">
      <w:pPr>
        <w:rPr>
          <w:lang w:val="en-US"/>
        </w:rPr>
      </w:pPr>
      <w:r w:rsidRPr="004271F6">
        <w:t>Самый длинный путь между вершиной 1 и смежными с ней - 3, закорачиваем все ребра длиной &gt;=3</w:t>
      </w:r>
      <w:r>
        <w:t xml:space="preserve"> </w:t>
      </w:r>
      <w:r w:rsidRPr="004271F6">
        <w:t xml:space="preserve">: </w:t>
      </w:r>
      <w:r w:rsidRPr="004271F6">
        <w:t>(1, 11), (2, 8), (3, 5), (3, 8), (3, 11), (3, 12), (4, 6), (4, 7), (4, 12), (5, 9), (5, 10), (6, 7), (6, 8), (7, 10), (7, 11), (8, 9), (8, 11), (10, 11)</w:t>
      </w:r>
      <w:r w:rsidRPr="004271F6">
        <w:t>.</w:t>
      </w:r>
    </w:p>
    <w:p w14:paraId="277F15CB" w14:textId="5173C2B2" w:rsidR="004271F6" w:rsidRDefault="004271F6">
      <w:pPr>
        <w:rPr>
          <w:lang w:val="en-US"/>
        </w:rPr>
      </w:pPr>
      <w:r>
        <w:rPr>
          <w:lang w:val="en-US"/>
        </w:rPr>
        <w:br w:type="page"/>
      </w:r>
    </w:p>
    <w:p w14:paraId="2651D0A6" w14:textId="0B881DC2" w:rsidR="004271F6" w:rsidRDefault="004271F6">
      <w:pPr>
        <w:rPr>
          <w:lang w:val="en-US"/>
        </w:rPr>
      </w:pPr>
      <w:r w:rsidRPr="004271F6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0417632" wp14:editId="7FEA4E80">
            <wp:simplePos x="0" y="0"/>
            <wp:positionH relativeFrom="margin">
              <wp:align>left</wp:align>
            </wp:positionH>
            <wp:positionV relativeFrom="paragraph">
              <wp:posOffset>228</wp:posOffset>
            </wp:positionV>
            <wp:extent cx="5430008" cy="5096586"/>
            <wp:effectExtent l="0" t="0" r="0" b="8890"/>
            <wp:wrapTopAndBottom/>
            <wp:docPr id="12369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417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10F1D" w14:textId="648C0330" w:rsidR="004271F6" w:rsidRDefault="004271F6">
      <w:pPr>
        <w:rPr>
          <w:lang w:val="en-US"/>
        </w:rPr>
      </w:pPr>
      <w:r w:rsidRPr="004271F6">
        <w:t>Вершины 1 и 12 объединяются в результате сокращения. Получается, что пропускная способность графа равна 3.</w:t>
      </w:r>
    </w:p>
    <w:p w14:paraId="38A22F85" w14:textId="77777777" w:rsidR="004271F6" w:rsidRDefault="004271F6">
      <w:pPr>
        <w:rPr>
          <w:lang w:val="en-US"/>
        </w:rPr>
      </w:pPr>
    </w:p>
    <w:p w14:paraId="19EBD13D" w14:textId="2EC90724" w:rsidR="004271F6" w:rsidRPr="004271F6" w:rsidRDefault="004271F6">
      <w:pPr>
        <w:rPr>
          <w:b/>
          <w:bCs/>
          <w:lang w:val="en-US"/>
        </w:rPr>
      </w:pPr>
      <w:r w:rsidRPr="004271F6">
        <w:rPr>
          <w:b/>
          <w:bCs/>
        </w:rPr>
        <w:t>Ответ</w:t>
      </w:r>
      <w:r w:rsidRPr="004271F6">
        <w:rPr>
          <w:b/>
          <w:bCs/>
          <w:lang w:val="en-US"/>
        </w:rPr>
        <w:t>: Q = 3</w:t>
      </w:r>
    </w:p>
    <w:sectPr w:rsidR="004271F6" w:rsidRPr="0042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BF"/>
    <w:rsid w:val="004271F6"/>
    <w:rsid w:val="004829BF"/>
    <w:rsid w:val="00F9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A6DE"/>
  <w15:chartTrackingRefBased/>
  <w15:docId w15:val="{FCB89500-30A7-465A-8AE1-DCE6FCFE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sh_ub</dc:creator>
  <cp:keywords/>
  <dc:description/>
  <cp:lastModifiedBy>sh_ub</cp:lastModifiedBy>
  <cp:revision>2</cp:revision>
  <dcterms:created xsi:type="dcterms:W3CDTF">2025-02-21T11:42:00Z</dcterms:created>
  <dcterms:modified xsi:type="dcterms:W3CDTF">2025-02-21T11:44:00Z</dcterms:modified>
</cp:coreProperties>
</file>